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8"/>
        <w:gridCol w:w="2927"/>
        <w:gridCol w:w="1297"/>
        <w:gridCol w:w="958"/>
        <w:gridCol w:w="1569"/>
        <w:gridCol w:w="901"/>
        <w:gridCol w:w="632"/>
      </w:tblGrid>
      <w:tr w:rsidR="00413AD6" w:rsidTr="00413AD6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Assignee Name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Dependency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date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</w:t>
            </w:r>
          </w:p>
        </w:tc>
      </w:tr>
      <w:tr w:rsidR="00413AD6" w:rsidTr="00413AD6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Neel Patel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413A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4" w:history="1">
              <w:r w:rsidRPr="00D03684">
                <w:rPr>
                  <w:rStyle w:val="Hyperlink"/>
                  <w:rFonts w:ascii="Calibri" w:eastAsia="Calibri" w:hAnsi="Calibri" w:cs="Calibri"/>
                </w:rPr>
                <w:t>Npatel145</w:t>
              </w:r>
              <w:r w:rsidRPr="00D03684">
                <w:rPr>
                  <w:rStyle w:val="Hyperlink"/>
                </w:rPr>
                <w:t>@</w:t>
              </w:r>
              <w:r w:rsidRPr="00D03684">
                <w:rPr>
                  <w:rStyle w:val="Hyperlink"/>
                  <w:rFonts w:ascii="Calibri" w:eastAsia="Calibri" w:hAnsi="Calibri" w:cs="Calibri"/>
                </w:rPr>
                <w:t>student.gsu</w:t>
              </w:r>
            </w:hyperlink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 w:rsidP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Refine System </w:t>
            </w:r>
            <w:proofErr w:type="spellStart"/>
            <w:r>
              <w:rPr>
                <w:rFonts w:ascii="Calibri" w:eastAsia="Calibri" w:hAnsi="Calibri" w:cs="Calibri"/>
              </w:rPr>
              <w:t>Reqs</w:t>
            </w:r>
            <w:proofErr w:type="spellEnd"/>
            <w:r>
              <w:rPr>
                <w:rFonts w:ascii="Calibri" w:eastAsia="Calibri" w:hAnsi="Calibri" w:cs="Calibri"/>
              </w:rPr>
              <w:t>, Problem statement and add changes</w:t>
            </w:r>
          </w:p>
          <w:p w:rsidR="007D32D8" w:rsidRDefault="007D32D8" w:rsidP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 w:rsidP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E07C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4/11</w:t>
            </w:r>
            <w:r w:rsidR="00413AD6">
              <w:rPr>
                <w:rFonts w:ascii="Calibri" w:eastAsia="Calibri" w:hAnsi="Calibri" w:cs="Calibri"/>
              </w:rPr>
              <w:t>/19 (11:59 pm)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13AD6" w:rsidTr="00413AD6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Alex Fleming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413AD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5">
              <w:r w:rsidR="00D2760B">
                <w:rPr>
                  <w:rFonts w:ascii="Calibri" w:eastAsia="Calibri" w:hAnsi="Calibri" w:cs="Calibri"/>
                  <w:color w:val="0563C1"/>
                  <w:u w:val="single"/>
                </w:rPr>
                <w:t>Afleming11@student.gsu.edu</w:t>
              </w:r>
            </w:hyperlink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Refine Database </w:t>
            </w:r>
            <w:proofErr w:type="spellStart"/>
            <w:r>
              <w:rPr>
                <w:rFonts w:ascii="Calibri" w:eastAsia="Calibri" w:hAnsi="Calibri" w:cs="Calibri"/>
              </w:rPr>
              <w:t>sepecs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D32D8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Diagrams.</w:t>
            </w:r>
          </w:p>
          <w:p w:rsidR="007D32D8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front end/back end logic.</w:t>
            </w:r>
          </w:p>
          <w:p w:rsidR="007D32D8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Refine architecture modeling.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 w:rsidP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 w:rsidP="00C820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0B3" w:rsidRDefault="00C820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13AD6" w:rsidTr="00413AD6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Ethan Brown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413AD6">
            <w:pPr>
              <w:spacing w:after="0" w:line="240" w:lineRule="auto"/>
              <w:jc w:val="center"/>
            </w:pPr>
            <w:hyperlink r:id="rId6">
              <w:r w:rsidR="00D2760B">
                <w:rPr>
                  <w:rFonts w:ascii="Arial" w:eastAsia="Arial" w:hAnsi="Arial" w:cs="Arial"/>
                  <w:color w:val="0773A6"/>
                  <w:sz w:val="23"/>
                  <w:u w:val="single"/>
                  <w:shd w:val="clear" w:color="auto" w:fill="F7F7F7"/>
                </w:rPr>
                <w:t>ebrown92@student.gsu.edu</w:t>
              </w:r>
            </w:hyperlink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413AD6" w:rsidP="000C21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7D32D8">
              <w:rPr>
                <w:rFonts w:ascii="Calibri" w:eastAsia="Calibri" w:hAnsi="Calibri" w:cs="Calibri"/>
              </w:rPr>
              <w:t>Implement Front end/Logic.</w:t>
            </w:r>
          </w:p>
          <w:p w:rsidR="007D32D8" w:rsidRDefault="00413AD6" w:rsidP="000C21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 w:rsidR="007D32D8">
              <w:rPr>
                <w:rFonts w:ascii="Calibri" w:eastAsia="Calibri" w:hAnsi="Calibri" w:cs="Calibri"/>
              </w:rPr>
              <w:t>Use case diagrams for 4 major Use Cases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413A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4/13/19</w:t>
            </w:r>
          </w:p>
          <w:p w:rsidR="00413AD6" w:rsidRDefault="00413A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2. 4</w:t>
            </w:r>
            <w:r>
              <w:t>/12/19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13AD6" w:rsidTr="00413AD6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David Reese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Dreese7@student.gsu.edu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413A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7D32D8">
              <w:rPr>
                <w:rFonts w:ascii="Calibri" w:eastAsia="Calibri" w:hAnsi="Calibri" w:cs="Calibri"/>
              </w:rPr>
              <w:t>Testing.</w:t>
            </w:r>
          </w:p>
          <w:p w:rsidR="007D32D8" w:rsidRDefault="00413A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 w:rsidR="007D32D8">
              <w:rPr>
                <w:rFonts w:ascii="Calibri" w:eastAsia="Calibri" w:hAnsi="Calibri" w:cs="Calibri"/>
              </w:rPr>
              <w:t>Sequence Diagrams for 4 Major use cases.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413A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Front/back end implementati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on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413A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4/13/19</w:t>
            </w:r>
          </w:p>
          <w:p w:rsidR="00413AD6" w:rsidRDefault="00413A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4/12/19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33991" w:rsidRDefault="00833991">
      <w:pPr>
        <w:rPr>
          <w:rFonts w:ascii="Calibri" w:eastAsia="Calibri" w:hAnsi="Calibri" w:cs="Calibri"/>
          <w:sz w:val="26"/>
        </w:rPr>
      </w:pPr>
    </w:p>
    <w:sectPr w:rsidR="0083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91"/>
    <w:rsid w:val="000C21D1"/>
    <w:rsid w:val="00413AD6"/>
    <w:rsid w:val="007D32D8"/>
    <w:rsid w:val="00833991"/>
    <w:rsid w:val="00C820B3"/>
    <w:rsid w:val="00D2760B"/>
    <w:rsid w:val="00E0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7E15"/>
  <w15:docId w15:val="{9C081365-2FB9-478E-BB6C-018D6606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A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brown92@student.gsu.edu" TargetMode="External"/><Relationship Id="rId5" Type="http://schemas.openxmlformats.org/officeDocument/2006/relationships/hyperlink" Target="mailto:Afleming11@student.gsu.edu" TargetMode="External"/><Relationship Id="rId4" Type="http://schemas.openxmlformats.org/officeDocument/2006/relationships/hyperlink" Target="mailto:Npatel145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Fleming</dc:creator>
  <cp:lastModifiedBy>Alex Fleming</cp:lastModifiedBy>
  <cp:revision>3</cp:revision>
  <dcterms:created xsi:type="dcterms:W3CDTF">2019-04-11T00:35:00Z</dcterms:created>
  <dcterms:modified xsi:type="dcterms:W3CDTF">2019-04-11T13:02:00Z</dcterms:modified>
</cp:coreProperties>
</file>