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B4413" w14:textId="77777777" w:rsidR="006E4FB1" w:rsidRDefault="006E4FB1" w:rsidP="006E4FB1">
      <w:pPr>
        <w:spacing w:after="146" w:line="240" w:lineRule="auto"/>
        <w:jc w:val="center"/>
        <w:rPr>
          <w:rFonts w:ascii="Times New Roman" w:hAnsi="Times New Roman" w:cs="Times New Roman"/>
          <w:b/>
          <w:sz w:val="24"/>
          <w:szCs w:val="24"/>
        </w:rPr>
      </w:pPr>
      <w:r>
        <w:rPr>
          <w:rFonts w:ascii="Times New Roman" w:hAnsi="Times New Roman" w:cs="Times New Roman"/>
          <w:b/>
          <w:sz w:val="24"/>
          <w:szCs w:val="24"/>
        </w:rPr>
        <w:t>Use Cases</w:t>
      </w:r>
    </w:p>
    <w:p w14:paraId="019F7AFA" w14:textId="77777777" w:rsidR="006E4FB1" w:rsidRPr="002D2189" w:rsidRDefault="006E4FB1" w:rsidP="006E4FB1">
      <w:pPr>
        <w:spacing w:after="146" w:line="240" w:lineRule="auto"/>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1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Finding an Artist </w:t>
      </w:r>
    </w:p>
    <w:p w14:paraId="5E3D75C7" w14:textId="77777777" w:rsidR="006E4FB1" w:rsidRPr="002D2189" w:rsidRDefault="006E4FB1" w:rsidP="006E4FB1">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14:paraId="76DC2C88"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searches the account database for an artist either using an account name or tags. The account database is searched using the name or tags depending on set preferences. A list of matching results is then displayed to the user. </w:t>
      </w:r>
    </w:p>
    <w:p w14:paraId="77A54F85"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you will either be displayed the matching results or a message ‘no matching results’.  </w:t>
      </w:r>
    </w:p>
    <w:p w14:paraId="1BE893BC"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specify searching for an artist and must specify if searching by name or by tags. Must be under 25 characters if by name and under 25 if by tags. </w:t>
      </w:r>
    </w:p>
    <w:p w14:paraId="447854DC" w14:textId="77777777" w:rsidR="006E4FB1" w:rsidRPr="002D2189" w:rsidRDefault="006E4FB1" w:rsidP="006E4FB1">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575C534A" w14:textId="77777777" w:rsidR="006E4FB1" w:rsidRPr="002D2189" w:rsidRDefault="006E4FB1" w:rsidP="006E4FB1">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2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Finding a Song </w:t>
      </w:r>
    </w:p>
    <w:p w14:paraId="0BF40FC8" w14:textId="77777777" w:rsidR="006E4FB1" w:rsidRPr="002D2189" w:rsidRDefault="006E4FB1" w:rsidP="006E4FB1">
      <w:pPr>
        <w:tabs>
          <w:tab w:val="center" w:pos="1295"/>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hAnsi="Times New Roman" w:cs="Times New Roman"/>
          <w:sz w:val="24"/>
          <w:szCs w:val="24"/>
        </w:rPr>
        <w:t xml:space="preserve"> User</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2D0E3397"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searches the music database for a song either using an song name or tags. The music database is searched using the name or tags depending on set preferences. A list of matching results is then displayed to the user. </w:t>
      </w:r>
    </w:p>
    <w:p w14:paraId="14DDE9B8"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 list of matching songs is displayed or a message ‘no matching results’ is shown. </w:t>
      </w:r>
    </w:p>
    <w:p w14:paraId="205C04B9"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specify searching for a strong and whether they are searching by name or tags. Must be under 25 characters for finding by name and under 10 tags if by tags. </w:t>
      </w:r>
    </w:p>
    <w:p w14:paraId="052DEEA0" w14:textId="77777777" w:rsidR="006E4FB1" w:rsidRPr="002D2189" w:rsidRDefault="006E4FB1" w:rsidP="006E4FB1">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4E281331" w14:textId="77777777" w:rsidR="006E4FB1" w:rsidRPr="002D2189" w:rsidRDefault="006E4FB1" w:rsidP="006E4FB1">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3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Streaming a Song </w:t>
      </w:r>
    </w:p>
    <w:p w14:paraId="727518F0" w14:textId="77777777" w:rsidR="006E4FB1" w:rsidRPr="002D2189" w:rsidRDefault="006E4FB1" w:rsidP="006E4FB1">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14:paraId="114A9CBC"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 user selects a song, and the music database selects the correct mp3 file using the ID and plays it.  </w:t>
      </w:r>
    </w:p>
    <w:p w14:paraId="766BA159"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a song cannot be streamed due to connection issues, then an error code will be shown.  </w:t>
      </w:r>
    </w:p>
    <w:p w14:paraId="1A19D75C"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They must have connection and must the song must be public to them. (If they don't then they can't see it). </w:t>
      </w:r>
    </w:p>
    <w:p w14:paraId="6C6799FE" w14:textId="77777777" w:rsidR="006E4FB1" w:rsidRPr="002D2189" w:rsidRDefault="006E4FB1" w:rsidP="006E4FB1">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5D8BA09B" w14:textId="77777777" w:rsidR="006E4FB1" w:rsidRPr="002D2189" w:rsidRDefault="006E4FB1" w:rsidP="006E4FB1">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4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Uploading/Removing a Song </w:t>
      </w:r>
    </w:p>
    <w:p w14:paraId="509D338C" w14:textId="77777777" w:rsidR="006E4FB1" w:rsidRPr="002D2189" w:rsidRDefault="006E4FB1" w:rsidP="006E4FB1">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and Account Database </w:t>
      </w:r>
    </w:p>
    <w:p w14:paraId="39CF6883"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uploads an mp3 file and specifies the name + tags. The account database sets their status to artist and the mp3 file and specified tags + name is added to the database. If they are removing a song then the account databases is accessed to make sure that they are the artist of the song and if yes then the song is removed from the music database. </w:t>
      </w:r>
      <w:r w:rsidRPr="002D2189">
        <w:rPr>
          <w:rFonts w:ascii="Times New Roman" w:hAnsi="Times New Roman" w:cs="Times New Roman"/>
          <w:b/>
          <w:sz w:val="24"/>
          <w:szCs w:val="24"/>
        </w:rPr>
        <w:t>Alternate Path</w:t>
      </w:r>
      <w:r w:rsidRPr="002D2189">
        <w:rPr>
          <w:rFonts w:ascii="Times New Roman" w:hAnsi="Times New Roman" w:cs="Times New Roman"/>
          <w:sz w:val="24"/>
          <w:szCs w:val="24"/>
        </w:rPr>
        <w:t>:</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the file doesn't meet the requirements or if there is a connection problem an error code is shown.(For removing: If they are not the artist of the song then they aren't shown the option to remove the song.) </w:t>
      </w:r>
    </w:p>
    <w:p w14:paraId="64E93D95"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lastRenderedPageBreak/>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be an mp3 file type and under 30 minutes long. The name must be under 25 characters. There must be at least 1 tag and under 10.  (For removing: Must be the artist of the song.) </w:t>
      </w:r>
    </w:p>
    <w:p w14:paraId="62EC6EB8" w14:textId="77777777" w:rsidR="006E4FB1" w:rsidRPr="002D2189" w:rsidRDefault="006E4FB1" w:rsidP="006E4FB1">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236070C5"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5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Creating/Deleting a Profile </w:t>
      </w:r>
    </w:p>
    <w:p w14:paraId="45D30CEF" w14:textId="77777777" w:rsidR="006E4FB1" w:rsidRPr="002D2189" w:rsidRDefault="006E4FB1" w:rsidP="006E4FB1">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and possibly the music database if an artist account is removed </w:t>
      </w:r>
    </w:p>
    <w:p w14:paraId="4CA3FEB8" w14:textId="77777777" w:rsidR="006E4FB1" w:rsidRPr="002D2189" w:rsidRDefault="006E4FB1" w:rsidP="006E4FB1">
      <w:pPr>
        <w:spacing w:after="50"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will enter a name and tags that describe them. They will set their profile to public or private. They will also provide an email and password. This information will be added to the account database. A forgot password code will be generated as well. Their profile can be edited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using a profile editing page. Once changes are made they will hit submit and the changes will be recorded in the account database. For deleting an account, they will simply submit remove account and all their information will be removed from the account database and all their music, (if they have any), will be removed from the music database. </w:t>
      </w:r>
      <w:r w:rsidRPr="002D2189">
        <w:rPr>
          <w:rFonts w:ascii="Times New Roman" w:hAnsi="Times New Roman" w:cs="Times New Roman"/>
          <w:b/>
          <w:sz w:val="24"/>
          <w:szCs w:val="24"/>
        </w:rPr>
        <w:t>Alternate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an email or username is taken they will be notified that an account with that data already exists and be prompted for either a different name or to use their email to log in. </w:t>
      </w: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Must have an unused email and the password must be at least 7 characters long and under 25. The username must be at least 1 character and under 25. Must have at least 1 tag and under 10. (For editing an account they must first be logged in.) For removing the account they must already have one. </w:t>
      </w:r>
    </w:p>
    <w:p w14:paraId="4A6FC723" w14:textId="77777777" w:rsidR="006E4FB1" w:rsidRPr="002D2189" w:rsidRDefault="006E4FB1" w:rsidP="006E4FB1">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3D3771F1" w14:textId="77777777" w:rsidR="006E4FB1" w:rsidRPr="002D2189" w:rsidRDefault="006E4FB1" w:rsidP="006E4FB1">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6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Resetting a Password </w:t>
      </w:r>
    </w:p>
    <w:p w14:paraId="131AF76E" w14:textId="77777777" w:rsidR="006E4FB1" w:rsidRPr="002D2189" w:rsidRDefault="006E4FB1" w:rsidP="006E4FB1">
      <w:pPr>
        <w:tabs>
          <w:tab w:val="center" w:pos="1295"/>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hAnsi="Times New Roman" w:cs="Times New Roman"/>
          <w:sz w:val="24"/>
          <w:szCs w:val="24"/>
        </w:rPr>
        <w:t xml:space="preserve"> User</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0C92F860"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will click forgot password, then use a reset code provided in the email to access their account and go to the reset password page where they will enter and confirm a new password. The password will be updated in the account database and the reset code will be regenerated and replaced. </w:t>
      </w:r>
    </w:p>
    <w:p w14:paraId="7D4F444D"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they are already logged in they will just navigate to the reset page without using an emailed code. If the password is the same it will be denied for already being in use and if the password is too short it will be denied for not meeting the proper criteria. </w:t>
      </w:r>
    </w:p>
    <w:p w14:paraId="64FC3E79"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They must have access to their accounts email, or know their old password. They must have a new password that is at least 7 characters long and under 25 characters. </w:t>
      </w:r>
    </w:p>
    <w:p w14:paraId="3BF59594" w14:textId="77777777" w:rsidR="006E4FB1" w:rsidRPr="002D2189" w:rsidRDefault="006E4FB1" w:rsidP="006E4FB1">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57781EA3" w14:textId="77777777" w:rsidR="006E4FB1" w:rsidRPr="002D2189" w:rsidRDefault="006E4FB1" w:rsidP="006E4FB1">
      <w:pPr>
        <w:tabs>
          <w:tab w:val="center" w:pos="3244"/>
          <w:tab w:val="center" w:pos="5547"/>
          <w:tab w:val="center" w:pos="698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hAnsi="Times New Roman" w:cs="Times New Roman"/>
          <w:sz w:val="24"/>
          <w:szCs w:val="24"/>
        </w:rPr>
        <w:t xml:space="preserve"> 7    </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b/>
          <w:sz w:val="24"/>
          <w:szCs w:val="24"/>
        </w:rPr>
        <w:t>Use Case Name:</w:t>
      </w:r>
      <w:r w:rsidRPr="002D2189">
        <w:rPr>
          <w:rFonts w:ascii="Times New Roman" w:eastAsia="Calibri" w:hAnsi="Times New Roman" w:cs="Times New Roman"/>
          <w:sz w:val="24"/>
          <w:szCs w:val="24"/>
        </w:rPr>
        <w:t>​</w:t>
      </w:r>
      <w:r w:rsidRPr="002D2189">
        <w:rPr>
          <w:rFonts w:ascii="Times New Roman" w:eastAsia="Calibri" w:hAnsi="Times New Roman" w:cs="Times New Roman"/>
          <w:sz w:val="24"/>
          <w:szCs w:val="24"/>
        </w:rPr>
        <w:tab/>
      </w:r>
      <w:r w:rsidRPr="002D2189">
        <w:rPr>
          <w:rFonts w:ascii="Times New Roman" w:hAnsi="Times New Roman" w:cs="Times New Roman"/>
          <w:sz w:val="24"/>
          <w:szCs w:val="24"/>
        </w:rPr>
        <w:t xml:space="preserve"> Creating/Removing a Playlist</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363C452F" w14:textId="77777777" w:rsidR="006E4FB1" w:rsidRPr="002D2189" w:rsidRDefault="006E4FB1" w:rsidP="006E4FB1">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and Account Database </w:t>
      </w:r>
    </w:p>
    <w:p w14:paraId="4136DA1D"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user inputs the name of the playlist and whether or not it will be public. If it is public, anyone can listen to/ add songs and albums to it, if it is private, only the creator can add songs and albums to the playlist. They must be the creator of a playlist to remove it. The playlist is then added to the music database. </w:t>
      </w:r>
    </w:p>
    <w:p w14:paraId="705A73A8"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If the preconditions aren't met they will be prompted to meet them. </w:t>
      </w:r>
    </w:p>
    <w:p w14:paraId="5913EE2A"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name must be under 25 characters. There must be between 1 and 10 tags. There must be at least one song added to the playlist. </w:t>
      </w:r>
    </w:p>
    <w:p w14:paraId="6CA49E17" w14:textId="77777777" w:rsidR="006E4FB1" w:rsidRPr="002D2189" w:rsidRDefault="006E4FB1" w:rsidP="006E4FB1">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0251DA96" w14:textId="77777777" w:rsidR="006E4FB1" w:rsidRPr="002D2189" w:rsidRDefault="006E4FB1" w:rsidP="006E4FB1">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8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Text post</w:t>
      </w:r>
    </w:p>
    <w:p w14:paraId="193B5448" w14:textId="77777777" w:rsidR="006E4FB1" w:rsidRPr="002D2189" w:rsidRDefault="006E4FB1" w:rsidP="006E4FB1">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14:paraId="141D12F2" w14:textId="77777777" w:rsidR="006E4FB1" w:rsidRPr="002D2189" w:rsidRDefault="006E4FB1" w:rsidP="006E4FB1">
      <w:pPr>
        <w:spacing w:after="76" w:line="240" w:lineRule="auto"/>
        <w:ind w:left="-5" w:right="1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 user can post a message to their account which will send a notification to all accounts which follow that account. Here artists can post about upcoming projects and shows  </w:t>
      </w:r>
      <w:r w:rsidRPr="002D2189">
        <w:rPr>
          <w:rFonts w:ascii="Times New Roman" w:hAnsi="Times New Roman" w:cs="Times New Roman"/>
          <w:b/>
          <w:sz w:val="24"/>
          <w:szCs w:val="24"/>
        </w:rPr>
        <w:t>Alternate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None </w:t>
      </w:r>
    </w:p>
    <w:p w14:paraId="3A6C8EA7" w14:textId="77777777" w:rsidR="006E4FB1" w:rsidRPr="002D2189" w:rsidRDefault="006E4FB1" w:rsidP="006E4FB1">
      <w:pPr>
        <w:spacing w:after="14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post must be under 150 characters</w:t>
      </w:r>
    </w:p>
    <w:p w14:paraId="71A9741B" w14:textId="77777777" w:rsidR="006E4FB1" w:rsidRPr="002D2189" w:rsidRDefault="006E4FB1" w:rsidP="006E4FB1">
      <w:pPr>
        <w:spacing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0CD82F0A" w14:textId="77777777" w:rsidR="006E4FB1" w:rsidRPr="002D2189" w:rsidRDefault="006E4FB1" w:rsidP="006E4FB1">
      <w:pPr>
        <w:tabs>
          <w:tab w:val="center" w:pos="3144"/>
          <w:tab w:val="center" w:pos="5508"/>
          <w:tab w:val="center" w:pos="6889"/>
        </w:tabs>
        <w:spacing w:after="146" w:line="240" w:lineRule="auto"/>
        <w:ind w:left="-15"/>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hAnsi="Times New Roman" w:cs="Times New Roman"/>
          <w:sz w:val="24"/>
          <w:szCs w:val="24"/>
        </w:rPr>
        <w:t xml:space="preserve"> 9</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r w:rsidRPr="002D2189">
        <w:rPr>
          <w:rFonts w:ascii="Times New Roman" w:hAnsi="Times New Roman" w:cs="Times New Roman"/>
          <w:b/>
          <w:sz w:val="24"/>
          <w:szCs w:val="24"/>
        </w:rPr>
        <w:t>Use Case Name:</w:t>
      </w:r>
      <w:r w:rsidRPr="002D2189">
        <w:rPr>
          <w:rFonts w:ascii="Times New Roman" w:eastAsia="Calibri" w:hAnsi="Times New Roman" w:cs="Times New Roman"/>
          <w:sz w:val="24"/>
          <w:szCs w:val="24"/>
        </w:rPr>
        <w:t>​</w:t>
      </w:r>
      <w:r w:rsidRPr="002D2189">
        <w:rPr>
          <w:rFonts w:ascii="Times New Roman" w:eastAsia="Calibri" w:hAnsi="Times New Roman" w:cs="Times New Roman"/>
          <w:sz w:val="24"/>
          <w:szCs w:val="24"/>
        </w:rPr>
        <w:tab/>
      </w:r>
      <w:r w:rsidRPr="002D2189">
        <w:rPr>
          <w:rFonts w:ascii="Times New Roman" w:hAnsi="Times New Roman" w:cs="Times New Roman"/>
          <w:sz w:val="24"/>
          <w:szCs w:val="24"/>
        </w:rPr>
        <w:t xml:space="preserve"> Create/Removing an Album</w:t>
      </w:r>
      <w:r w:rsidRPr="002D2189">
        <w:rPr>
          <w:rFonts w:ascii="Times New Roman" w:eastAsia="Calibri" w:hAnsi="Times New Roman" w:cs="Times New Roman"/>
          <w:color w:val="000000"/>
          <w:sz w:val="24"/>
          <w:szCs w:val="24"/>
        </w:rPr>
        <w:t>​</w:t>
      </w:r>
      <w:r w:rsidRPr="002D2189">
        <w:rPr>
          <w:rFonts w:ascii="Times New Roman" w:eastAsia="Calibri" w:hAnsi="Times New Roman" w:cs="Times New Roman"/>
          <w:color w:val="000000"/>
          <w:sz w:val="24"/>
          <w:szCs w:val="24"/>
        </w:rPr>
        <w:tab/>
      </w:r>
      <w:r w:rsidRPr="002D2189">
        <w:rPr>
          <w:rFonts w:ascii="Times New Roman" w:hAnsi="Times New Roman" w:cs="Times New Roman"/>
          <w:sz w:val="24"/>
          <w:szCs w:val="24"/>
        </w:rPr>
        <w:t xml:space="preserve"> </w:t>
      </w:r>
    </w:p>
    <w:p w14:paraId="5C915697" w14:textId="77777777" w:rsidR="006E4FB1" w:rsidRPr="002D2189" w:rsidRDefault="006E4FB1" w:rsidP="006E4FB1">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14:paraId="4EB3D564" w14:textId="77777777" w:rsidR="006E4FB1" w:rsidRPr="002D2189" w:rsidRDefault="006E4FB1" w:rsidP="006E4FB1">
      <w:pPr>
        <w:spacing w:after="5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Description:</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artist inputs the name of the playlist and whether or not it will be public. They must then select at least one song. The playlist is then added to the music database. The artist can set public or private access to playlist at </w:t>
      </w:r>
      <w:proofErr w:type="spellStart"/>
      <w:r w:rsidRPr="002D2189">
        <w:rPr>
          <w:rFonts w:ascii="Times New Roman" w:hAnsi="Times New Roman" w:cs="Times New Roman"/>
          <w:sz w:val="24"/>
          <w:szCs w:val="24"/>
        </w:rPr>
        <w:t>anytime</w:t>
      </w:r>
      <w:proofErr w:type="spellEnd"/>
      <w:r w:rsidRPr="002D2189">
        <w:rPr>
          <w:rFonts w:ascii="Times New Roman" w:hAnsi="Times New Roman" w:cs="Times New Roman"/>
          <w:sz w:val="24"/>
          <w:szCs w:val="24"/>
        </w:rPr>
        <w:t xml:space="preserve"> using a toggle. Their ownership of the playlist is authenticated via the account database and the status is adjusted in the music database. Albums can be removed in the same manner as removing songs. </w:t>
      </w:r>
    </w:p>
    <w:p w14:paraId="640E44CD"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there conditions aren’t met then they are prompted to meet the conditions. </w:t>
      </w: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 name must be under 25 characters. There must be between 1 and 10 tags. There must be at least one song added to the playlist. (For removing albums they must be the artist of that album) </w:t>
      </w:r>
    </w:p>
    <w:p w14:paraId="127266C2" w14:textId="77777777" w:rsidR="006E4FB1" w:rsidRPr="002D2189" w:rsidRDefault="006E4FB1" w:rsidP="006E4FB1">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49DCE4BC" w14:textId="77777777" w:rsidR="006E4FB1" w:rsidRPr="002D2189" w:rsidRDefault="006E4FB1" w:rsidP="006E4FB1">
      <w:pPr>
        <w:spacing w:after="31" w:line="240" w:lineRule="auto"/>
        <w:rPr>
          <w:rFonts w:ascii="Times New Roman" w:hAnsi="Times New Roman" w:cs="Times New Roman"/>
          <w:sz w:val="24"/>
          <w:szCs w:val="24"/>
        </w:rPr>
      </w:pPr>
    </w:p>
    <w:p w14:paraId="3A3FEC58" w14:textId="77777777" w:rsidR="006E4FB1" w:rsidRPr="002D2189" w:rsidRDefault="006E4FB1" w:rsidP="006E4FB1">
      <w:pPr>
        <w:spacing w:after="146"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Use Case Number:</w:t>
      </w:r>
      <w:r w:rsidRPr="002D2189">
        <w:rPr>
          <w:rFonts w:ascii="Times New Roman" w:eastAsia="Calibri" w:hAnsi="Times New Roman" w:cs="Times New Roman"/>
          <w:color w:val="000000"/>
          <w:sz w:val="24"/>
          <w:szCs w:val="24"/>
        </w:rPr>
        <w:t>​</w:t>
      </w:r>
      <w:r>
        <w:rPr>
          <w:rFonts w:ascii="Times New Roman" w:hAnsi="Times New Roman" w:cs="Times New Roman"/>
          <w:sz w:val="24"/>
          <w:szCs w:val="24"/>
        </w:rPr>
        <w:t xml:space="preserve"> 10</w:t>
      </w:r>
      <w:r w:rsidRPr="002D2189">
        <w:rPr>
          <w:rFonts w:ascii="Times New Roman" w:hAnsi="Times New Roman" w:cs="Times New Roman"/>
          <w:sz w:val="24"/>
          <w:szCs w:val="24"/>
        </w:rPr>
        <w:t xml:space="preserve">    </w:t>
      </w:r>
      <w:r w:rsidRPr="002D2189">
        <w:rPr>
          <w:rFonts w:ascii="Times New Roman" w:eastAsia="Calibri" w:hAnsi="Times New Roman" w:cs="Times New Roman"/>
          <w:sz w:val="24"/>
          <w:szCs w:val="24"/>
        </w:rPr>
        <w:t>​</w:t>
      </w:r>
      <w:r w:rsidRPr="002D2189">
        <w:rPr>
          <w:rFonts w:ascii="Times New Roman" w:hAnsi="Times New Roman" w:cs="Times New Roman"/>
          <w:b/>
          <w:sz w:val="24"/>
          <w:szCs w:val="24"/>
        </w:rPr>
        <w:t>Use Case Name:</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Adding/Removing Songs for a Playlist </w:t>
      </w:r>
    </w:p>
    <w:p w14:paraId="415AC2F6" w14:textId="77777777" w:rsidR="006E4FB1" w:rsidRPr="002D2189" w:rsidRDefault="006E4FB1" w:rsidP="006E4FB1">
      <w:pPr>
        <w:spacing w:after="146" w:line="240" w:lineRule="auto"/>
        <w:ind w:left="-5"/>
        <w:rPr>
          <w:rFonts w:ascii="Times New Roman" w:hAnsi="Times New Roman" w:cs="Times New Roman"/>
          <w:sz w:val="24"/>
          <w:szCs w:val="24"/>
        </w:rPr>
      </w:pPr>
      <w:r w:rsidRPr="002D2189">
        <w:rPr>
          <w:rFonts w:ascii="Times New Roman" w:hAnsi="Times New Roman" w:cs="Times New Roman"/>
          <w:b/>
          <w:sz w:val="24"/>
          <w:szCs w:val="24"/>
        </w:rPr>
        <w:t>Actors: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User </w:t>
      </w:r>
    </w:p>
    <w:p w14:paraId="51F62CC9" w14:textId="77777777" w:rsidR="006E4FB1" w:rsidRPr="002D2189" w:rsidRDefault="006E4FB1" w:rsidP="006E4FB1">
      <w:pPr>
        <w:spacing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 xml:space="preserve">Description: </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The creator of a playlist can add any public song to their playlist using an option available on all public songs. The system will simply append or remove the song from the playlist. </w:t>
      </w:r>
    </w:p>
    <w:p w14:paraId="6C20F78E" w14:textId="77777777" w:rsidR="006E4FB1" w:rsidRPr="002D2189" w:rsidRDefault="006E4FB1" w:rsidP="006E4FB1">
      <w:pPr>
        <w:spacing w:after="72" w:line="240" w:lineRule="auto"/>
        <w:ind w:left="-5" w:right="10"/>
        <w:rPr>
          <w:rFonts w:ascii="Times New Roman" w:hAnsi="Times New Roman" w:cs="Times New Roman"/>
          <w:sz w:val="24"/>
          <w:szCs w:val="24"/>
        </w:rPr>
      </w:pPr>
      <w:r w:rsidRPr="002D2189">
        <w:rPr>
          <w:rFonts w:ascii="Times New Roman" w:hAnsi="Times New Roman" w:cs="Times New Roman"/>
          <w:b/>
          <w:sz w:val="24"/>
          <w:szCs w:val="24"/>
        </w:rPr>
        <w:t>Alternate Paths: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If there is only one song in the playlist and the user is removing the song, they will be notified that if they do the playlist will be deleted and asked if they want to continue. (If they do then it will be deleted and if they don’t then it won’t). </w:t>
      </w:r>
      <w:r w:rsidRPr="002D2189">
        <w:rPr>
          <w:rFonts w:ascii="Times New Roman" w:hAnsi="Times New Roman" w:cs="Times New Roman"/>
          <w:b/>
          <w:sz w:val="24"/>
          <w:szCs w:val="24"/>
        </w:rPr>
        <w:t>Pre-Conditions:</w:t>
      </w:r>
      <w:r w:rsidRPr="002D2189">
        <w:rPr>
          <w:rFonts w:ascii="Times New Roman" w:eastAsia="Calibri" w:hAnsi="Times New Roman" w:cs="Times New Roman"/>
          <w:color w:val="000000"/>
          <w:sz w:val="24"/>
          <w:szCs w:val="24"/>
        </w:rPr>
        <w:t>​</w:t>
      </w:r>
      <w:r w:rsidRPr="002D2189">
        <w:rPr>
          <w:rFonts w:ascii="Times New Roman" w:hAnsi="Times New Roman" w:cs="Times New Roman"/>
          <w:sz w:val="24"/>
          <w:szCs w:val="24"/>
        </w:rPr>
        <w:t xml:space="preserve"> They must be the owner of the playlist. </w:t>
      </w:r>
    </w:p>
    <w:p w14:paraId="47C5E8F0" w14:textId="77777777" w:rsidR="006E4FB1" w:rsidRPr="002D2189" w:rsidRDefault="006E4FB1" w:rsidP="006E4FB1">
      <w:pPr>
        <w:spacing w:after="31" w:line="240" w:lineRule="auto"/>
        <w:rPr>
          <w:rFonts w:ascii="Times New Roman" w:hAnsi="Times New Roman" w:cs="Times New Roman"/>
          <w:sz w:val="24"/>
          <w:szCs w:val="24"/>
        </w:rPr>
      </w:pPr>
      <w:r w:rsidRPr="002D2189">
        <w:rPr>
          <w:rFonts w:ascii="Times New Roman" w:hAnsi="Times New Roman" w:cs="Times New Roman"/>
          <w:sz w:val="24"/>
          <w:szCs w:val="24"/>
        </w:rPr>
        <w:t xml:space="preserve"> </w:t>
      </w:r>
    </w:p>
    <w:p w14:paraId="0E861DD3" w14:textId="77777777" w:rsidR="00F271B3" w:rsidRDefault="006E4FB1">
      <w:bookmarkStart w:id="0" w:name="_GoBack"/>
      <w:bookmarkEnd w:id="0"/>
    </w:p>
    <w:sectPr w:rsidR="00F271B3" w:rsidSect="00911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8E6"/>
    <w:rsid w:val="004405F3"/>
    <w:rsid w:val="006A68E6"/>
    <w:rsid w:val="006E4FB1"/>
    <w:rsid w:val="00702EA0"/>
    <w:rsid w:val="00911F75"/>
    <w:rsid w:val="00B3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F90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68E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1072</Words>
  <Characters>6111</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2019-04-13T22:50:00Z</dcterms:created>
  <dcterms:modified xsi:type="dcterms:W3CDTF">2019-04-14T00:26:00Z</dcterms:modified>
</cp:coreProperties>
</file>