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E3F07" w14:textId="77777777" w:rsidR="002B0DE1" w:rsidRDefault="00FB11C0">
      <w:pPr>
        <w:spacing w:line="360" w:lineRule="auto"/>
        <w:ind w:firstLine="643"/>
        <w:jc w:val="center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计算机与信息学院实验报告</w:t>
      </w:r>
    </w:p>
    <w:p w14:paraId="29CE8B5A" w14:textId="77777777" w:rsidR="002B0DE1" w:rsidRDefault="00FB11C0">
      <w:pPr>
        <w:pStyle w:val="a9"/>
        <w:spacing w:beforeLines="200" w:before="624" w:line="360" w:lineRule="auto"/>
        <w:ind w:firstLineChars="0" w:firstLine="0"/>
        <w:jc w:val="center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实验七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</w:t>
      </w:r>
      <w:r>
        <w:rPr>
          <w:rFonts w:hint="eastAsia"/>
          <w:b/>
          <w:sz w:val="32"/>
          <w:szCs w:val="32"/>
          <w:u w:val="single"/>
        </w:rPr>
        <w:t>面向对象程序设计</w:t>
      </w:r>
      <w:r>
        <w:rPr>
          <w:rFonts w:hint="eastAsia"/>
          <w:b/>
          <w:sz w:val="32"/>
          <w:szCs w:val="32"/>
          <w:u w:val="single"/>
        </w:rPr>
        <w:t xml:space="preserve">   </w:t>
      </w:r>
    </w:p>
    <w:p w14:paraId="73C4BDDB" w14:textId="77777777" w:rsidR="002B0DE1" w:rsidRDefault="00FB11C0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实验目的和要求</w:t>
      </w:r>
    </w:p>
    <w:p w14:paraId="5DB4634F" w14:textId="77777777" w:rsidR="002B0DE1" w:rsidRDefault="00FB11C0">
      <w:pPr>
        <w:pStyle w:val="a9"/>
        <w:numPr>
          <w:ilvl w:val="0"/>
          <w:numId w:val="2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掌握面向对象编程方法。</w:t>
      </w:r>
    </w:p>
    <w:p w14:paraId="6C52A523" w14:textId="77777777" w:rsidR="002B0DE1" w:rsidRDefault="00FB11C0">
      <w:pPr>
        <w:pStyle w:val="a9"/>
        <w:numPr>
          <w:ilvl w:val="0"/>
          <w:numId w:val="2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掌握类属性、</w:t>
      </w:r>
      <w:r>
        <w:rPr>
          <w:rFonts w:ascii="宋体" w:hAnsi="宋体" w:cs="宋体" w:hint="eastAsia"/>
          <w:sz w:val="24"/>
        </w:rPr>
        <w:t>对象</w:t>
      </w:r>
      <w:r>
        <w:rPr>
          <w:rFonts w:ascii="宋体" w:hAnsi="宋体" w:cs="宋体"/>
          <w:sz w:val="24"/>
        </w:rPr>
        <w:t>属性的不同用法。</w:t>
      </w:r>
    </w:p>
    <w:p w14:paraId="39962EF2" w14:textId="77777777" w:rsidR="002B0DE1" w:rsidRDefault="00FB11C0">
      <w:pPr>
        <w:pStyle w:val="a9"/>
        <w:numPr>
          <w:ilvl w:val="0"/>
          <w:numId w:val="2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掌握类的创建和使用方法、构造方法的使用方法</w:t>
      </w:r>
    </w:p>
    <w:p w14:paraId="5193BDE0" w14:textId="77777777" w:rsidR="002B0DE1" w:rsidRDefault="00FB11C0">
      <w:pPr>
        <w:pStyle w:val="a9"/>
        <w:numPr>
          <w:ilvl w:val="0"/>
          <w:numId w:val="2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掌握类的运算符重载</w:t>
      </w:r>
    </w:p>
    <w:p w14:paraId="2BE80A8D" w14:textId="77777777" w:rsidR="002B0DE1" w:rsidRDefault="00FB11C0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实验内容及原理</w:t>
      </w:r>
    </w:p>
    <w:p w14:paraId="7FE98455" w14:textId="77777777" w:rsidR="002B0DE1" w:rsidRDefault="00FB11C0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类和对象的属性</w:t>
      </w:r>
      <w:r>
        <w:rPr>
          <w:rFonts w:ascii="宋体" w:hAnsi="宋体" w:cs="宋体"/>
          <w:b/>
          <w:bCs/>
          <w:sz w:val="24"/>
        </w:rPr>
        <w:t>（</w:t>
      </w:r>
      <w:r>
        <w:rPr>
          <w:rFonts w:ascii="宋体" w:hAnsi="宋体" w:cs="宋体" w:hint="eastAsia"/>
          <w:b/>
          <w:bCs/>
          <w:sz w:val="24"/>
        </w:rPr>
        <w:t>Pyprog01.py</w:t>
      </w:r>
      <w:r>
        <w:rPr>
          <w:rFonts w:ascii="宋体" w:hAnsi="宋体" w:cs="宋体"/>
          <w:b/>
          <w:bCs/>
          <w:sz w:val="24"/>
        </w:rPr>
        <w:t>，本题</w:t>
      </w:r>
      <w:r>
        <w:rPr>
          <w:rFonts w:ascii="宋体" w:hAnsi="宋体" w:cs="宋体" w:hint="eastAsia"/>
          <w:b/>
          <w:bCs/>
          <w:sz w:val="24"/>
        </w:rPr>
        <w:t>20</w:t>
      </w:r>
      <w:r>
        <w:rPr>
          <w:rFonts w:ascii="宋体" w:hAnsi="宋体" w:cs="宋体"/>
          <w:b/>
          <w:bCs/>
          <w:sz w:val="24"/>
        </w:rPr>
        <w:t>分）</w:t>
      </w:r>
    </w:p>
    <w:p w14:paraId="3C86AB2A" w14:textId="77777777" w:rsidR="002B0DE1" w:rsidRDefault="00FB11C0">
      <w:pPr>
        <w:pStyle w:val="a9"/>
        <w:ind w:firstLineChars="0" w:firstLine="0"/>
        <w:jc w:val="left"/>
      </w:pPr>
      <w:r>
        <w:rPr>
          <w:rFonts w:ascii="宋体" w:hAnsi="宋体" w:cs="宋体"/>
          <w:b/>
          <w:bCs/>
          <w:sz w:val="24"/>
        </w:rPr>
        <w:t>题目描述：</w:t>
      </w:r>
      <w:r>
        <w:rPr>
          <w:rFonts w:ascii="宋体" w:hAnsi="宋体" w:cs="宋体"/>
          <w:sz w:val="24"/>
        </w:rPr>
        <w:t>编写一个学生类Student，定义3个属性name、age和id，分别表示学生的姓名、年龄和学号。第一个学生的学号为1，以后每生成一个学生对象，学号增加1。初始化学生对象时，需要提供姓名和年龄。每个学生对象生成以后需要调用自定义的info</w:t>
      </w:r>
      <w:r>
        <w:rPr>
          <w:rFonts w:ascii="宋体" w:hAnsi="宋体" w:cs="宋体" w:hint="eastAsia"/>
          <w:sz w:val="24"/>
        </w:rPr>
        <w:t>()</w:t>
      </w:r>
      <w:r>
        <w:rPr>
          <w:rFonts w:ascii="宋体" w:hAnsi="宋体" w:cs="宋体"/>
          <w:sz w:val="24"/>
        </w:rPr>
        <w:t>方法输出姓名、年龄和学号。</w:t>
      </w:r>
    </w:p>
    <w:p w14:paraId="15612E85" w14:textId="77777777" w:rsidR="002B0DE1" w:rsidRDefault="00FB11C0">
      <w:pPr>
        <w:pStyle w:val="a9"/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>输入格式：</w:t>
      </w:r>
      <w:r>
        <w:rPr>
          <w:rFonts w:ascii="宋体" w:hAnsi="宋体" w:cs="宋体" w:hint="eastAsia"/>
          <w:sz w:val="24"/>
        </w:rPr>
        <w:t>第一行输入第一个学生的姓名，第2行输入第一个学生的年龄;按顺序输入学生的信息，直到输入q或Q结束输入。</w:t>
      </w:r>
    </w:p>
    <w:p w14:paraId="4C426A00" w14:textId="77777777" w:rsidR="002B0DE1" w:rsidRDefault="00FB11C0">
      <w:pPr>
        <w:pStyle w:val="a9"/>
        <w:ind w:firstLineChars="0" w:firstLine="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>输出格式：</w:t>
      </w:r>
      <w:r>
        <w:rPr>
          <w:rFonts w:ascii="宋体" w:hAnsi="宋体" w:cs="宋体" w:hint="eastAsia"/>
          <w:sz w:val="24"/>
        </w:rPr>
        <w:t>第一个学生输入后打印第一个学生的</w:t>
      </w:r>
      <w:r>
        <w:rPr>
          <w:rFonts w:ascii="宋体" w:hAnsi="宋体" w:cs="宋体"/>
          <w:sz w:val="24"/>
        </w:rPr>
        <w:t>姓名、年龄和学号</w:t>
      </w:r>
      <w:r>
        <w:rPr>
          <w:rFonts w:ascii="宋体" w:hAnsi="宋体" w:cs="宋体" w:hint="eastAsia"/>
          <w:sz w:val="24"/>
        </w:rPr>
        <w:t>。按顺序输出学生的信息。</w:t>
      </w:r>
    </w:p>
    <w:p w14:paraId="2AE958FE" w14:textId="77777777" w:rsidR="002B0DE1" w:rsidRDefault="00FB11C0">
      <w:pPr>
        <w:pStyle w:val="a9"/>
        <w:ind w:firstLineChars="0" w:firstLine="0"/>
      </w:pPr>
      <w:r>
        <w:rPr>
          <w:rFonts w:ascii="宋体" w:hAnsi="宋体" w:cs="宋体"/>
          <w:b/>
          <w:bCs/>
          <w:sz w:val="24"/>
        </w:rPr>
        <w:t>输入输出样例1:</w:t>
      </w:r>
    </w:p>
    <w:tbl>
      <w:tblPr>
        <w:tblStyle w:val="a8"/>
        <w:tblW w:w="877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60"/>
        <w:gridCol w:w="5319"/>
      </w:tblGrid>
      <w:tr w:rsidR="002B0DE1" w14:paraId="455D1718" w14:textId="77777777">
        <w:trPr>
          <w:trHeight w:val="281"/>
          <w:jc w:val="center"/>
        </w:trPr>
        <w:tc>
          <w:tcPr>
            <w:tcW w:w="3460" w:type="dxa"/>
          </w:tcPr>
          <w:p w14:paraId="5507DDB1" w14:textId="77777777" w:rsidR="002B0DE1" w:rsidRDefault="00FB11C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5319" w:type="dxa"/>
          </w:tcPr>
          <w:p w14:paraId="29D0ABD7" w14:textId="77777777" w:rsidR="002B0DE1" w:rsidRDefault="00FB11C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2B0DE1" w14:paraId="2BE30C5F" w14:textId="77777777">
        <w:trPr>
          <w:trHeight w:val="460"/>
          <w:jc w:val="center"/>
        </w:trPr>
        <w:tc>
          <w:tcPr>
            <w:tcW w:w="3460" w:type="dxa"/>
          </w:tcPr>
          <w:p w14:paraId="1F4BD235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zhangsan</w:t>
            </w:r>
          </w:p>
          <w:p w14:paraId="3ACBF09A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 w14:paraId="3CDA2A5F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lisi</w:t>
            </w:r>
          </w:p>
          <w:p w14:paraId="189863F8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 w14:paraId="293FD253" w14:textId="77777777" w:rsidR="002B0DE1" w:rsidRDefault="00FB11C0">
            <w:pPr>
              <w:pStyle w:val="a9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q</w:t>
            </w:r>
          </w:p>
        </w:tc>
        <w:tc>
          <w:tcPr>
            <w:tcW w:w="5319" w:type="dxa"/>
          </w:tcPr>
          <w:p w14:paraId="10747A98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My name is zhangsan, age is 8, id is 1</w:t>
            </w:r>
          </w:p>
          <w:p w14:paraId="5F8FD4C9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My name is lisi, age is 9, id is 2</w:t>
            </w:r>
          </w:p>
        </w:tc>
      </w:tr>
    </w:tbl>
    <w:p w14:paraId="405E5AD3" w14:textId="77777777" w:rsidR="002B0DE1" w:rsidRDefault="00FB11C0">
      <w:pPr>
        <w:pStyle w:val="a9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输入输出样例2:</w:t>
      </w:r>
    </w:p>
    <w:tbl>
      <w:tblPr>
        <w:tblStyle w:val="a8"/>
        <w:tblW w:w="8649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16"/>
        <w:gridCol w:w="5233"/>
      </w:tblGrid>
      <w:tr w:rsidR="002B0DE1" w14:paraId="4DEF67C4" w14:textId="77777777">
        <w:trPr>
          <w:trHeight w:val="256"/>
          <w:jc w:val="center"/>
        </w:trPr>
        <w:tc>
          <w:tcPr>
            <w:tcW w:w="3416" w:type="dxa"/>
          </w:tcPr>
          <w:p w14:paraId="7ECF20F9" w14:textId="77777777" w:rsidR="002B0DE1" w:rsidRDefault="00FB11C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5233" w:type="dxa"/>
          </w:tcPr>
          <w:p w14:paraId="6B30E5DE" w14:textId="77777777" w:rsidR="002B0DE1" w:rsidRDefault="00FB11C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2B0DE1" w14:paraId="0442D6D1" w14:textId="77777777">
        <w:trPr>
          <w:trHeight w:val="677"/>
          <w:jc w:val="center"/>
        </w:trPr>
        <w:tc>
          <w:tcPr>
            <w:tcW w:w="3416" w:type="dxa"/>
          </w:tcPr>
          <w:p w14:paraId="746C9641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stu1</w:t>
            </w:r>
          </w:p>
          <w:p w14:paraId="04CD2378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  <w:p w14:paraId="4CD65CC7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stu2</w:t>
            </w:r>
          </w:p>
          <w:p w14:paraId="56B2223F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  <w:p w14:paraId="0AD8B091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stu3</w:t>
            </w:r>
          </w:p>
          <w:p w14:paraId="35FA70CF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  <w:p w14:paraId="63C68FA3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q</w:t>
            </w:r>
          </w:p>
        </w:tc>
        <w:tc>
          <w:tcPr>
            <w:tcW w:w="5233" w:type="dxa"/>
          </w:tcPr>
          <w:p w14:paraId="53814345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My name is stu1, age is 10, id is 1</w:t>
            </w:r>
          </w:p>
          <w:p w14:paraId="20FE8CDA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My name is stu2, age is 10, id is 2</w:t>
            </w:r>
          </w:p>
          <w:p w14:paraId="606E586A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My name is stu3, age is 11, id is 3</w:t>
            </w:r>
          </w:p>
        </w:tc>
      </w:tr>
    </w:tbl>
    <w:p w14:paraId="1337D084" w14:textId="77777777" w:rsidR="002B0DE1" w:rsidRDefault="00FB11C0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求三角形的面积和周长（</w:t>
      </w:r>
      <w:r>
        <w:rPr>
          <w:rFonts w:ascii="宋体" w:hAnsi="宋体" w:cs="宋体"/>
          <w:b/>
          <w:bCs/>
          <w:sz w:val="24"/>
        </w:rPr>
        <w:t>Pyprog0</w:t>
      </w: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.py，本题</w:t>
      </w:r>
      <w:r>
        <w:rPr>
          <w:rFonts w:ascii="宋体" w:hAnsi="宋体" w:cs="宋体" w:hint="eastAsia"/>
          <w:b/>
          <w:bCs/>
          <w:sz w:val="24"/>
        </w:rPr>
        <w:t>20</w:t>
      </w:r>
      <w:r>
        <w:rPr>
          <w:rFonts w:ascii="宋体" w:hAnsi="宋体" w:cs="宋体"/>
          <w:b/>
          <w:bCs/>
          <w:sz w:val="24"/>
        </w:rPr>
        <w:t>分）</w:t>
      </w:r>
    </w:p>
    <w:p w14:paraId="5F472175" w14:textId="77777777" w:rsidR="002B0DE1" w:rsidRDefault="00FB11C0">
      <w:pPr>
        <w:pStyle w:val="a9"/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>题目描述：</w:t>
      </w:r>
      <w:r>
        <w:rPr>
          <w:rFonts w:ascii="宋体" w:hAnsi="宋体" w:cs="宋体" w:hint="eastAsia"/>
          <w:sz w:val="24"/>
        </w:rPr>
        <w:t>定义一个三角形类Triangle，属性a、b、c分别表示3条边，方法get_area()和get_cal()分别用来求面积和周长。</w:t>
      </w:r>
      <w:r>
        <w:br/>
      </w:r>
      <w:r>
        <w:rPr>
          <w:rFonts w:ascii="宋体" w:hAnsi="宋体" w:cs="宋体"/>
          <w:b/>
          <w:bCs/>
          <w:sz w:val="24"/>
        </w:rPr>
        <w:t>输入格式：</w:t>
      </w:r>
      <w:r>
        <w:rPr>
          <w:rFonts w:ascii="宋体" w:hAnsi="宋体" w:cs="宋体" w:hint="eastAsia"/>
          <w:sz w:val="24"/>
        </w:rPr>
        <w:t>3行输入3条边长</w:t>
      </w:r>
    </w:p>
    <w:p w14:paraId="46DB669C" w14:textId="77777777" w:rsidR="002B0DE1" w:rsidRDefault="00FB11C0">
      <w:pPr>
        <w:ind w:firstLineChars="0" w:firstLine="0"/>
      </w:pPr>
      <w:r>
        <w:rPr>
          <w:rFonts w:ascii="宋体" w:hAnsi="宋体" w:cs="宋体"/>
          <w:b/>
          <w:bCs/>
          <w:sz w:val="24"/>
        </w:rPr>
        <w:t>输出格式：</w:t>
      </w:r>
      <w:r>
        <w:rPr>
          <w:rFonts w:ascii="宋体" w:hAnsi="宋体" w:cs="宋体" w:hint="eastAsia"/>
          <w:sz w:val="24"/>
        </w:rPr>
        <w:t>若3条边能构成三角形，输出“The perimeter is *. The area is ?.”</w:t>
      </w:r>
      <w:r>
        <w:rPr>
          <w:rFonts w:ascii="宋体" w:hAnsi="宋体" w:cs="宋体" w:hint="eastAsia"/>
          <w:sz w:val="24"/>
        </w:rPr>
        <w:lastRenderedPageBreak/>
        <w:t>*和？分别是三角形的周长和面积，保留2位数。若不能构成三角形，则输出“</w:t>
      </w:r>
      <w:r>
        <w:rPr>
          <w:sz w:val="24"/>
        </w:rPr>
        <w:t>不能构成三角形！</w:t>
      </w:r>
      <w:r>
        <w:rPr>
          <w:rFonts w:ascii="宋体" w:hAnsi="宋体" w:cs="宋体" w:hint="eastAsia"/>
          <w:sz w:val="24"/>
        </w:rPr>
        <w:t>”</w:t>
      </w:r>
    </w:p>
    <w:p w14:paraId="69FC5818" w14:textId="77777777" w:rsidR="002B0DE1" w:rsidRDefault="00FB11C0">
      <w:pPr>
        <w:pStyle w:val="a9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输入输出样例1:</w:t>
      </w:r>
    </w:p>
    <w:tbl>
      <w:tblPr>
        <w:tblStyle w:val="a8"/>
        <w:tblW w:w="6898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34"/>
        <w:gridCol w:w="4464"/>
      </w:tblGrid>
      <w:tr w:rsidR="002B0DE1" w14:paraId="16BB2856" w14:textId="77777777">
        <w:trPr>
          <w:trHeight w:val="332"/>
          <w:jc w:val="center"/>
        </w:trPr>
        <w:tc>
          <w:tcPr>
            <w:tcW w:w="2434" w:type="dxa"/>
          </w:tcPr>
          <w:p w14:paraId="10CC805D" w14:textId="77777777" w:rsidR="002B0DE1" w:rsidRDefault="00FB11C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4464" w:type="dxa"/>
          </w:tcPr>
          <w:p w14:paraId="10653BFE" w14:textId="77777777" w:rsidR="002B0DE1" w:rsidRDefault="00FB11C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2B0DE1" w14:paraId="50E89CC2" w14:textId="77777777">
        <w:trPr>
          <w:trHeight w:val="315"/>
          <w:jc w:val="center"/>
        </w:trPr>
        <w:tc>
          <w:tcPr>
            <w:tcW w:w="2434" w:type="dxa"/>
          </w:tcPr>
          <w:p w14:paraId="25073366" w14:textId="77777777" w:rsidR="002B0DE1" w:rsidRDefault="00FB11C0">
            <w:pPr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</w:p>
          <w:p w14:paraId="204BA6D3" w14:textId="77777777" w:rsidR="002B0DE1" w:rsidRDefault="00FB11C0">
            <w:pPr>
              <w:ind w:firstLineChars="0" w:firstLine="0"/>
              <w:jc w:val="left"/>
            </w:pPr>
            <w:r>
              <w:rPr>
                <w:rFonts w:hint="eastAsia"/>
              </w:rPr>
              <w:t>4</w:t>
            </w:r>
          </w:p>
          <w:p w14:paraId="114BAD2B" w14:textId="77777777" w:rsidR="002B0DE1" w:rsidRDefault="00FB11C0">
            <w:pPr>
              <w:ind w:firstLineChars="0" w:firstLine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4464" w:type="dxa"/>
          </w:tcPr>
          <w:p w14:paraId="1F3F0D29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The perimeter is 24.00. The area is 2.45.</w:t>
            </w:r>
          </w:p>
        </w:tc>
      </w:tr>
    </w:tbl>
    <w:p w14:paraId="06D2A788" w14:textId="77777777" w:rsidR="002B0DE1" w:rsidRDefault="00FB11C0">
      <w:pPr>
        <w:pStyle w:val="a9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</w:t>
      </w: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:</w:t>
      </w:r>
    </w:p>
    <w:tbl>
      <w:tblPr>
        <w:tblStyle w:val="a8"/>
        <w:tblW w:w="697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68"/>
        <w:gridCol w:w="4511"/>
      </w:tblGrid>
      <w:tr w:rsidR="002B0DE1" w14:paraId="73901657" w14:textId="77777777">
        <w:trPr>
          <w:trHeight w:val="208"/>
          <w:jc w:val="center"/>
        </w:trPr>
        <w:tc>
          <w:tcPr>
            <w:tcW w:w="2468" w:type="dxa"/>
          </w:tcPr>
          <w:p w14:paraId="5A71B2D8" w14:textId="77777777" w:rsidR="002B0DE1" w:rsidRDefault="00FB11C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4511" w:type="dxa"/>
          </w:tcPr>
          <w:p w14:paraId="56E6E946" w14:textId="77777777" w:rsidR="002B0DE1" w:rsidRDefault="00FB11C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2B0DE1" w14:paraId="72B32A9E" w14:textId="77777777">
        <w:trPr>
          <w:trHeight w:val="618"/>
          <w:jc w:val="center"/>
        </w:trPr>
        <w:tc>
          <w:tcPr>
            <w:tcW w:w="2468" w:type="dxa"/>
          </w:tcPr>
          <w:p w14:paraId="79B607BB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57538226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</w:p>
          <w:p w14:paraId="39B4D754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511" w:type="dxa"/>
          </w:tcPr>
          <w:p w14:paraId="69B57E17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不能构成三角形！</w:t>
            </w:r>
          </w:p>
        </w:tc>
      </w:tr>
    </w:tbl>
    <w:p w14:paraId="5E76EFAD" w14:textId="77777777" w:rsidR="002B0DE1" w:rsidRDefault="00FB11C0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继承</w:t>
      </w:r>
      <w:r>
        <w:rPr>
          <w:rFonts w:ascii="宋体" w:hAnsi="宋体" w:cs="宋体"/>
          <w:b/>
          <w:bCs/>
          <w:sz w:val="24"/>
        </w:rPr>
        <w:t>（Pyprog0</w:t>
      </w:r>
      <w:r>
        <w:rPr>
          <w:rFonts w:ascii="宋体" w:hAnsi="宋体" w:cs="宋体" w:hint="eastAsia"/>
          <w:b/>
          <w:bCs/>
          <w:sz w:val="24"/>
        </w:rPr>
        <w:t>3</w:t>
      </w:r>
      <w:r>
        <w:rPr>
          <w:rFonts w:ascii="宋体" w:hAnsi="宋体" w:cs="宋体"/>
          <w:b/>
          <w:bCs/>
          <w:sz w:val="24"/>
        </w:rPr>
        <w:t>.py，本题</w:t>
      </w: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0分）</w:t>
      </w:r>
    </w:p>
    <w:p w14:paraId="13D5987E" w14:textId="77777777" w:rsidR="002B0DE1" w:rsidRDefault="00FB11C0">
      <w:pPr>
        <w:pStyle w:val="4"/>
        <w:spacing w:before="0" w:after="0" w:line="240" w:lineRule="auto"/>
        <w:ind w:firstLineChars="0" w:firstLine="0"/>
        <w:rPr>
          <w:rFonts w:ascii="宋体" w:eastAsia="宋体" w:hAnsi="宋体" w:cs="宋体"/>
          <w:b w:val="0"/>
          <w:bCs/>
          <w:sz w:val="24"/>
          <w:szCs w:val="22"/>
        </w:rPr>
      </w:pPr>
      <w:r>
        <w:rPr>
          <w:rFonts w:ascii="宋体" w:eastAsia="宋体" w:hAnsi="宋体" w:cs="宋体"/>
          <w:bCs/>
          <w:sz w:val="24"/>
        </w:rPr>
        <w:t>题目描述：</w:t>
      </w:r>
      <w:r>
        <w:rPr>
          <w:rFonts w:ascii="宋体" w:eastAsia="宋体" w:hAnsi="宋体" w:cs="宋体" w:hint="eastAsia"/>
          <w:b w:val="0"/>
          <w:bCs/>
          <w:sz w:val="24"/>
          <w:szCs w:val="22"/>
        </w:rPr>
        <w:t>设计一个基类</w:t>
      </w:r>
      <w:r>
        <w:rPr>
          <w:rFonts w:ascii="宋体" w:eastAsia="宋体" w:hAnsi="宋体" w:cs="宋体" w:hint="eastAsia"/>
          <w:sz w:val="24"/>
          <w:szCs w:val="22"/>
        </w:rPr>
        <w:t>Shape</w:t>
      </w:r>
      <w:r>
        <w:rPr>
          <w:rFonts w:ascii="宋体" w:eastAsia="宋体" w:hAnsi="宋体" w:cs="宋体" w:hint="eastAsia"/>
          <w:b w:val="0"/>
          <w:bCs/>
          <w:sz w:val="24"/>
          <w:szCs w:val="22"/>
        </w:rPr>
        <w:t>，包括：名为sName的属性（图形名称）；构造函数应对sName属性进行初始化。设计Shape的子类</w:t>
      </w:r>
      <w:r>
        <w:rPr>
          <w:rFonts w:ascii="宋体" w:eastAsia="宋体" w:hAnsi="宋体" w:cs="宋体" w:hint="eastAsia"/>
          <w:sz w:val="24"/>
          <w:szCs w:val="22"/>
        </w:rPr>
        <w:t>Rectangle</w:t>
      </w:r>
      <w:r>
        <w:rPr>
          <w:rFonts w:ascii="宋体" w:eastAsia="宋体" w:hAnsi="宋体" w:cs="宋体" w:hint="eastAsia"/>
          <w:b w:val="0"/>
          <w:bCs/>
          <w:sz w:val="24"/>
          <w:szCs w:val="22"/>
        </w:rPr>
        <w:t>, 包括：长，宽两个属性；构造函数调用Shape的构造函数，并初始化长，宽两个属性；getArea()方法计算并返回矩形面积。设计Shape的子类</w:t>
      </w:r>
      <w:r>
        <w:rPr>
          <w:rFonts w:ascii="宋体" w:eastAsia="宋体" w:hAnsi="宋体" w:cs="宋体" w:hint="eastAsia"/>
          <w:sz w:val="24"/>
          <w:szCs w:val="22"/>
        </w:rPr>
        <w:t>Circle</w:t>
      </w:r>
      <w:r>
        <w:rPr>
          <w:rFonts w:ascii="宋体" w:eastAsia="宋体" w:hAnsi="宋体" w:cs="宋体" w:hint="eastAsia"/>
          <w:b w:val="0"/>
          <w:bCs/>
          <w:sz w:val="24"/>
          <w:szCs w:val="22"/>
        </w:rPr>
        <w:t>,包括：半径属性；构造函数调用Shape的构造函数，并初始化半径属性；getArea()方法计算并返回圆形面积。打开Pyprog03.py补充完整代码。</w:t>
      </w:r>
    </w:p>
    <w:p w14:paraId="0447C8AF" w14:textId="77777777" w:rsidR="002B0DE1" w:rsidRDefault="00FB11C0">
      <w:pPr>
        <w:pStyle w:val="a9"/>
        <w:ind w:firstLineChars="0" w:firstLine="0"/>
        <w:rPr>
          <w:rFonts w:ascii="宋体" w:hAnsi="宋体" w:cs="宋体"/>
          <w:bCs/>
          <w:sz w:val="24"/>
          <w:szCs w:val="22"/>
        </w:rPr>
      </w:pPr>
      <w:r>
        <w:rPr>
          <w:rFonts w:ascii="宋体" w:hAnsi="宋体" w:cs="宋体"/>
          <w:b/>
          <w:bCs/>
          <w:sz w:val="24"/>
        </w:rPr>
        <w:t>输入格式：</w:t>
      </w:r>
      <w:r>
        <w:rPr>
          <w:rFonts w:ascii="宋体" w:hAnsi="宋体" w:cs="宋体" w:hint="eastAsia"/>
          <w:bCs/>
          <w:sz w:val="24"/>
          <w:szCs w:val="22"/>
        </w:rPr>
        <w:t>第一行输入1个字符串；第二行输入一个数字或是两个数字,数字用空格分隔。</w:t>
      </w:r>
    </w:p>
    <w:p w14:paraId="50EA89CF" w14:textId="77777777" w:rsidR="002B0DE1" w:rsidRDefault="00FB11C0">
      <w:pPr>
        <w:pStyle w:val="a9"/>
        <w:ind w:firstLineChars="0" w:firstLine="0"/>
        <w:rPr>
          <w:rFonts w:ascii="宋体" w:hAnsi="宋体" w:cs="宋体"/>
          <w:bCs/>
          <w:sz w:val="24"/>
          <w:szCs w:val="22"/>
        </w:rPr>
      </w:pPr>
      <w:r>
        <w:rPr>
          <w:rFonts w:ascii="宋体" w:hAnsi="宋体" w:cs="宋体"/>
          <w:b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  <w:szCs w:val="22"/>
        </w:rPr>
        <w:t>若输入一个数字，则打印圆面积；若是输入两个数字，则打印长方形面积。</w:t>
      </w:r>
    </w:p>
    <w:p w14:paraId="50B5B8CB" w14:textId="77777777" w:rsidR="002B0DE1" w:rsidRDefault="00FB11C0">
      <w:pPr>
        <w:pStyle w:val="a9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输入输出样例1:</w:t>
      </w:r>
    </w:p>
    <w:tbl>
      <w:tblPr>
        <w:tblStyle w:val="a8"/>
        <w:tblW w:w="6506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0"/>
        <w:gridCol w:w="3746"/>
      </w:tblGrid>
      <w:tr w:rsidR="002B0DE1" w14:paraId="0FB207F7" w14:textId="77777777">
        <w:trPr>
          <w:trHeight w:val="342"/>
          <w:jc w:val="center"/>
        </w:trPr>
        <w:tc>
          <w:tcPr>
            <w:tcW w:w="2760" w:type="dxa"/>
          </w:tcPr>
          <w:p w14:paraId="667F217B" w14:textId="77777777" w:rsidR="002B0DE1" w:rsidRDefault="00FB11C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3746" w:type="dxa"/>
          </w:tcPr>
          <w:p w14:paraId="36344E71" w14:textId="77777777" w:rsidR="002B0DE1" w:rsidRDefault="00FB11C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2B0DE1" w14:paraId="5D6BD3ED" w14:textId="77777777">
        <w:trPr>
          <w:trHeight w:val="349"/>
          <w:jc w:val="center"/>
        </w:trPr>
        <w:tc>
          <w:tcPr>
            <w:tcW w:w="2760" w:type="dxa"/>
          </w:tcPr>
          <w:p w14:paraId="3BE84A13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ff</w:t>
            </w:r>
          </w:p>
          <w:p w14:paraId="596E8F58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46" w:type="dxa"/>
          </w:tcPr>
          <w:p w14:paraId="017E1803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The  area of Circle ff is 28.27</w:t>
            </w:r>
          </w:p>
        </w:tc>
      </w:tr>
    </w:tbl>
    <w:p w14:paraId="0CAE04B7" w14:textId="77777777" w:rsidR="002B0DE1" w:rsidRDefault="00FB11C0">
      <w:pPr>
        <w:pStyle w:val="a9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</w:t>
      </w: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:</w:t>
      </w:r>
    </w:p>
    <w:tbl>
      <w:tblPr>
        <w:tblStyle w:val="a8"/>
        <w:tblW w:w="655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88"/>
        <w:gridCol w:w="3771"/>
      </w:tblGrid>
      <w:tr w:rsidR="002B0DE1" w14:paraId="396F2CF4" w14:textId="77777777">
        <w:trPr>
          <w:trHeight w:val="366"/>
          <w:jc w:val="center"/>
        </w:trPr>
        <w:tc>
          <w:tcPr>
            <w:tcW w:w="2788" w:type="dxa"/>
          </w:tcPr>
          <w:p w14:paraId="0AF7A8B7" w14:textId="77777777" w:rsidR="002B0DE1" w:rsidRDefault="00FB11C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3771" w:type="dxa"/>
          </w:tcPr>
          <w:p w14:paraId="5A102BDA" w14:textId="77777777" w:rsidR="002B0DE1" w:rsidRDefault="00FB11C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2B0DE1" w14:paraId="2DF475F5" w14:textId="77777777">
        <w:trPr>
          <w:trHeight w:val="388"/>
          <w:jc w:val="center"/>
        </w:trPr>
        <w:tc>
          <w:tcPr>
            <w:tcW w:w="2788" w:type="dxa"/>
          </w:tcPr>
          <w:p w14:paraId="791C4F8C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aa</w:t>
            </w:r>
          </w:p>
          <w:p w14:paraId="4E24B5EE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3.0  4</w:t>
            </w:r>
          </w:p>
        </w:tc>
        <w:tc>
          <w:tcPr>
            <w:tcW w:w="3771" w:type="dxa"/>
          </w:tcPr>
          <w:p w14:paraId="71643FE7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The  area of Recangle aa is 12.00</w:t>
            </w:r>
          </w:p>
        </w:tc>
      </w:tr>
    </w:tbl>
    <w:p w14:paraId="165E075B" w14:textId="77777777" w:rsidR="002B0DE1" w:rsidRDefault="00FB11C0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运算符重载</w:t>
      </w:r>
      <w:r>
        <w:rPr>
          <w:rFonts w:ascii="宋体" w:hAnsi="宋体" w:cs="宋体"/>
          <w:b/>
          <w:bCs/>
          <w:sz w:val="24"/>
        </w:rPr>
        <w:t>（Pyprog0</w:t>
      </w:r>
      <w:r>
        <w:rPr>
          <w:rFonts w:ascii="宋体" w:hAnsi="宋体" w:cs="宋体" w:hint="eastAsia"/>
          <w:b/>
          <w:bCs/>
          <w:sz w:val="24"/>
        </w:rPr>
        <w:t>4</w:t>
      </w:r>
      <w:r>
        <w:rPr>
          <w:rFonts w:ascii="宋体" w:hAnsi="宋体" w:cs="宋体"/>
          <w:b/>
          <w:bCs/>
          <w:sz w:val="24"/>
        </w:rPr>
        <w:t>.py，本题</w:t>
      </w: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0分）</w:t>
      </w:r>
    </w:p>
    <w:p w14:paraId="304CEF3F" w14:textId="77777777" w:rsidR="002B0DE1" w:rsidRDefault="00FB11C0">
      <w:pPr>
        <w:pStyle w:val="a9"/>
        <w:spacing w:line="360" w:lineRule="auto"/>
        <w:ind w:firstLineChars="0" w:firstLine="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>题目描述</w:t>
      </w:r>
      <w:r>
        <w:rPr>
          <w:rFonts w:ascii="宋体" w:hAnsi="宋体" w:cs="宋体"/>
          <w:sz w:val="24"/>
        </w:rPr>
        <w:t>：请修改</w:t>
      </w:r>
      <w:r>
        <w:rPr>
          <w:rFonts w:ascii="宋体" w:hAnsi="宋体" w:cs="宋体" w:hint="eastAsia"/>
          <w:sz w:val="24"/>
        </w:rPr>
        <w:t>代码Pyprog04.py</w:t>
      </w:r>
      <w:r>
        <w:rPr>
          <w:rFonts w:ascii="宋体" w:hAnsi="宋体" w:cs="宋体"/>
          <w:sz w:val="24"/>
        </w:rPr>
        <w:t>的Point类，通过</w:t>
      </w:r>
      <w:r>
        <w:rPr>
          <w:rFonts w:ascii="宋体" w:hAnsi="宋体" w:cs="宋体" w:hint="eastAsia"/>
          <w:sz w:val="24"/>
        </w:rPr>
        <w:t>运算符</w:t>
      </w:r>
      <w:r>
        <w:rPr>
          <w:rFonts w:ascii="宋体" w:hAnsi="宋体" w:cs="宋体"/>
          <w:sz w:val="24"/>
        </w:rPr>
        <w:t>重载使其支持如下运算符操作</w:t>
      </w:r>
      <w:r>
        <w:rPr>
          <w:rFonts w:ascii="宋体" w:hAnsi="宋体" w:cs="宋体" w:hint="eastAsia"/>
          <w:sz w:val="24"/>
        </w:rPr>
        <w:t>，其中p1和p2为Point类，n为数值。</w:t>
      </w:r>
    </w:p>
    <w:p w14:paraId="12831EC7" w14:textId="77777777" w:rsidR="002B0DE1" w:rsidRDefault="00FB11C0">
      <w:pPr>
        <w:pStyle w:val="a9"/>
        <w:numPr>
          <w:ilvl w:val="0"/>
          <w:numId w:val="4"/>
        </w:numPr>
        <w:spacing w:line="360" w:lineRule="auto"/>
        <w:ind w:firstLineChars="0" w:firstLine="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pl+p2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用两个点的x、y坐标分别相加，返回一个新的Point对象；</w:t>
      </w:r>
    </w:p>
    <w:p w14:paraId="4B40786E" w14:textId="77777777" w:rsidR="002B0DE1" w:rsidRDefault="00FB11C0">
      <w:pPr>
        <w:pStyle w:val="a9"/>
        <w:numPr>
          <w:ilvl w:val="0"/>
          <w:numId w:val="4"/>
        </w:numPr>
        <w:spacing w:line="360" w:lineRule="auto"/>
        <w:ind w:firstLineChars="0" w:firstLine="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pl-p2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用两个点的x、y坐标分别相减，返回一个新的Point对象；</w:t>
      </w:r>
    </w:p>
    <w:p w14:paraId="03590063" w14:textId="77777777" w:rsidR="002B0DE1" w:rsidRDefault="00FB11C0">
      <w:pPr>
        <w:pStyle w:val="a9"/>
        <w:numPr>
          <w:ilvl w:val="0"/>
          <w:numId w:val="4"/>
        </w:numPr>
        <w:spacing w:line="360" w:lineRule="auto"/>
        <w:ind w:firstLineChars="0" w:firstLine="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p*n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用点的x、y坐标分别乘数值n，返回一个新的Point对象；</w:t>
      </w:r>
    </w:p>
    <w:p w14:paraId="08708313" w14:textId="77777777" w:rsidR="002B0DE1" w:rsidRDefault="00FB11C0">
      <w:pPr>
        <w:pStyle w:val="a9"/>
        <w:numPr>
          <w:ilvl w:val="0"/>
          <w:numId w:val="4"/>
        </w:numPr>
        <w:spacing w:line="360" w:lineRule="auto"/>
        <w:ind w:firstLineChars="0" w:firstLine="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p/n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用点的x、y坐标分别除以数值n，返回一个新的Point对象。 </w:t>
      </w:r>
    </w:p>
    <w:p w14:paraId="5F6130B7" w14:textId="77777777" w:rsidR="002B0DE1" w:rsidRDefault="00FB11C0">
      <w:pPr>
        <w:pStyle w:val="a9"/>
        <w:numPr>
          <w:ilvl w:val="0"/>
          <w:numId w:val="4"/>
        </w:numPr>
        <w:spacing w:line="360" w:lineRule="auto"/>
        <w:ind w:firstLineChars="0" w:firstLine="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print(p1)：如p1的x，y坐标为2,3,则打印内容为</w:t>
      </w:r>
      <w:r>
        <w:rPr>
          <w:rFonts w:hint="eastAsia"/>
          <w:sz w:val="24"/>
        </w:rPr>
        <w:t>“</w:t>
      </w:r>
      <w:r>
        <w:rPr>
          <w:rFonts w:ascii="宋体" w:hAnsi="宋体" w:cs="宋体" w:hint="eastAsia"/>
          <w:sz w:val="24"/>
        </w:rPr>
        <w:t>Point(2,3)</w:t>
      </w:r>
      <w:r>
        <w:rPr>
          <w:rFonts w:hint="eastAsia"/>
          <w:sz w:val="24"/>
        </w:rPr>
        <w:t>”</w:t>
      </w:r>
    </w:p>
    <w:p w14:paraId="2E96BAE4" w14:textId="77777777" w:rsidR="002B0DE1" w:rsidRDefault="00FB11C0">
      <w:pPr>
        <w:pStyle w:val="a9"/>
        <w:spacing w:line="360" w:lineRule="auto"/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>输入格式：</w:t>
      </w:r>
      <w:r>
        <w:rPr>
          <w:rFonts w:ascii="宋体" w:hAnsi="宋体" w:cs="宋体" w:hint="eastAsia"/>
          <w:b/>
          <w:bCs/>
          <w:sz w:val="24"/>
        </w:rPr>
        <w:t>第一行输入两个数字，空格分隔；同样第二行输入2个数字</w:t>
      </w:r>
    </w:p>
    <w:p w14:paraId="678C9192" w14:textId="77777777" w:rsidR="002B0DE1" w:rsidRDefault="00FB11C0">
      <w:pPr>
        <w:pStyle w:val="a9"/>
        <w:spacing w:line="360" w:lineRule="auto"/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lastRenderedPageBreak/>
        <w:t>输出格式：</w:t>
      </w:r>
      <w:r>
        <w:rPr>
          <w:rFonts w:ascii="宋体" w:hAnsi="宋体" w:cs="宋体" w:hint="eastAsia"/>
          <w:sz w:val="24"/>
        </w:rPr>
        <w:t>输出两个Point类的加、减，Point类和数字n的乘、除。如Point(3,6)+Point(4.5,1)输出位Point(7.5,7);</w:t>
      </w:r>
    </w:p>
    <w:p w14:paraId="16B97897" w14:textId="77777777" w:rsidR="002B0DE1" w:rsidRDefault="00FB11C0">
      <w:pPr>
        <w:pStyle w:val="a9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输入输出样例1:</w:t>
      </w:r>
    </w:p>
    <w:tbl>
      <w:tblPr>
        <w:tblStyle w:val="a8"/>
        <w:tblW w:w="4740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70"/>
        <w:gridCol w:w="2370"/>
      </w:tblGrid>
      <w:tr w:rsidR="002B0DE1" w14:paraId="2AE0E837" w14:textId="77777777">
        <w:trPr>
          <w:trHeight w:val="311"/>
          <w:jc w:val="center"/>
        </w:trPr>
        <w:tc>
          <w:tcPr>
            <w:tcW w:w="2370" w:type="dxa"/>
          </w:tcPr>
          <w:p w14:paraId="6453F792" w14:textId="77777777" w:rsidR="002B0DE1" w:rsidRDefault="00FB11C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2370" w:type="dxa"/>
          </w:tcPr>
          <w:p w14:paraId="044D7728" w14:textId="77777777" w:rsidR="002B0DE1" w:rsidRDefault="00FB11C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2B0DE1" w14:paraId="78630C0D" w14:textId="77777777">
        <w:trPr>
          <w:trHeight w:val="1119"/>
          <w:jc w:val="center"/>
        </w:trPr>
        <w:tc>
          <w:tcPr>
            <w:tcW w:w="2370" w:type="dxa"/>
          </w:tcPr>
          <w:p w14:paraId="11393FAE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 xml:space="preserve"> 6</w:t>
            </w:r>
          </w:p>
          <w:p w14:paraId="5C4CA471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4.5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sz w:val="24"/>
              </w:rPr>
              <w:t xml:space="preserve"> 1</w:t>
            </w:r>
          </w:p>
          <w:p w14:paraId="034D5FAB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370" w:type="dxa"/>
          </w:tcPr>
          <w:p w14:paraId="4A5BC3B7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Point(7.5,7)</w:t>
            </w:r>
          </w:p>
          <w:p w14:paraId="3D701DD9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Point(-1.5,5)</w:t>
            </w:r>
          </w:p>
          <w:p w14:paraId="1135DA90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Point(15,30)</w:t>
            </w:r>
          </w:p>
          <w:p w14:paraId="5A0E79C9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Point(0.6,1.2)</w:t>
            </w:r>
          </w:p>
        </w:tc>
      </w:tr>
    </w:tbl>
    <w:p w14:paraId="0AD24E7B" w14:textId="77777777" w:rsidR="002B0DE1" w:rsidRDefault="00FB11C0">
      <w:pPr>
        <w:pStyle w:val="a9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</w:t>
      </w: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:</w:t>
      </w:r>
    </w:p>
    <w:tbl>
      <w:tblPr>
        <w:tblStyle w:val="a8"/>
        <w:tblW w:w="477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99"/>
        <w:gridCol w:w="2380"/>
      </w:tblGrid>
      <w:tr w:rsidR="002B0DE1" w14:paraId="5DC576E7" w14:textId="77777777">
        <w:trPr>
          <w:trHeight w:val="256"/>
          <w:jc w:val="center"/>
        </w:trPr>
        <w:tc>
          <w:tcPr>
            <w:tcW w:w="2399" w:type="dxa"/>
          </w:tcPr>
          <w:p w14:paraId="41196C9F" w14:textId="77777777" w:rsidR="002B0DE1" w:rsidRDefault="00FB11C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2380" w:type="dxa"/>
          </w:tcPr>
          <w:p w14:paraId="0768E27D" w14:textId="77777777" w:rsidR="002B0DE1" w:rsidRDefault="00FB11C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2B0DE1" w14:paraId="1EA2EDDB" w14:textId="77777777">
        <w:trPr>
          <w:trHeight w:val="1009"/>
          <w:jc w:val="center"/>
        </w:trPr>
        <w:tc>
          <w:tcPr>
            <w:tcW w:w="2399" w:type="dxa"/>
          </w:tcPr>
          <w:p w14:paraId="7B6F5D2C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5.5   3</w:t>
            </w:r>
          </w:p>
          <w:p w14:paraId="7A565858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5    7</w:t>
            </w:r>
          </w:p>
          <w:p w14:paraId="5D880F71" w14:textId="77777777" w:rsidR="00837C95" w:rsidRDefault="00837C95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380" w:type="dxa"/>
          </w:tcPr>
          <w:p w14:paraId="47C55C69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Point(10.5,10)</w:t>
            </w:r>
          </w:p>
          <w:p w14:paraId="7976F35F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Point(0.5,-4)</w:t>
            </w:r>
          </w:p>
          <w:p w14:paraId="63636B6F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Point(11.0,6)</w:t>
            </w:r>
          </w:p>
          <w:p w14:paraId="781D7F20" w14:textId="77777777" w:rsidR="002B0DE1" w:rsidRDefault="00FB11C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Point(2.75,1.5)</w:t>
            </w:r>
          </w:p>
        </w:tc>
      </w:tr>
    </w:tbl>
    <w:p w14:paraId="6B8BAE84" w14:textId="77777777" w:rsidR="002B0DE1" w:rsidRDefault="00FB11C0">
      <w:pPr>
        <w:pStyle w:val="a9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Style w:val="2Char"/>
          <w:rFonts w:hint="eastAsia"/>
        </w:rPr>
        <w:t>实验设备与环境</w:t>
      </w:r>
    </w:p>
    <w:p w14:paraId="68B2F47D" w14:textId="77777777" w:rsidR="002B0DE1" w:rsidRDefault="00FB11C0">
      <w:pPr>
        <w:pStyle w:val="a7"/>
        <w:spacing w:line="360" w:lineRule="auto"/>
        <w:ind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⑴硬件：微型计算机、局域网；⑵软件：Python</w:t>
      </w:r>
    </w:p>
    <w:p w14:paraId="345A4709" w14:textId="77777777" w:rsidR="002B0DE1" w:rsidRDefault="00FB11C0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方法与实验步骤</w:t>
      </w:r>
    </w:p>
    <w:p w14:paraId="06640621" w14:textId="77777777" w:rsidR="002B0DE1" w:rsidRDefault="00FB11C0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</w:p>
    <w:p w14:paraId="464BDC01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rFonts w:hint="eastAsia"/>
          <w:sz w:val="24"/>
        </w:rPr>
        <w:t xml:space="preserve">                       ### </w:t>
      </w:r>
      <w:r w:rsidRPr="005722F8">
        <w:rPr>
          <w:rFonts w:hint="eastAsia"/>
          <w:sz w:val="24"/>
        </w:rPr>
        <w:t>请在此两行之间</w:t>
      </w:r>
      <w:r w:rsidRPr="005722F8">
        <w:rPr>
          <w:rFonts w:hint="eastAsia"/>
          <w:sz w:val="24"/>
        </w:rPr>
        <w:t xml:space="preserve">###    </w:t>
      </w:r>
    </w:p>
    <w:p w14:paraId="6743FF28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rFonts w:hint="eastAsia"/>
          <w:sz w:val="24"/>
        </w:rPr>
        <w:t xml:space="preserve">### </w:t>
      </w:r>
      <w:r w:rsidRPr="005722F8">
        <w:rPr>
          <w:rFonts w:hint="eastAsia"/>
          <w:sz w:val="24"/>
        </w:rPr>
        <w:t>你的代码写在这里</w:t>
      </w:r>
    </w:p>
    <w:p w14:paraId="36A097D8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>class Student:</w:t>
      </w:r>
    </w:p>
    <w:p w14:paraId="49EE0C0A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def __init__(self,name,age):</w:t>
      </w:r>
    </w:p>
    <w:p w14:paraId="4C50BBEA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    self.name=name</w:t>
      </w:r>
    </w:p>
    <w:p w14:paraId="5045E982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    self.age=age</w:t>
      </w:r>
    </w:p>
    <w:p w14:paraId="251BF07A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def info(self):</w:t>
      </w:r>
    </w:p>
    <w:p w14:paraId="3BE54067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    </w:t>
      </w:r>
      <w:r w:rsidR="000F534A" w:rsidRPr="000F534A">
        <w:rPr>
          <w:sz w:val="24"/>
        </w:rPr>
        <w:t>print(f"My name is {self.name}, age is {self.age}, id is {ID}")</w:t>
      </w:r>
    </w:p>
    <w:p w14:paraId="64E47F37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>ID=0</w:t>
      </w:r>
    </w:p>
    <w:p w14:paraId="2CF14BFB" w14:textId="77777777" w:rsidR="005722F8" w:rsidRPr="005722F8" w:rsidRDefault="005722F8" w:rsidP="005722F8">
      <w:pPr>
        <w:ind w:firstLine="480"/>
        <w:rPr>
          <w:sz w:val="24"/>
        </w:rPr>
      </w:pPr>
    </w:p>
    <w:p w14:paraId="3FFC9E58" w14:textId="77777777" w:rsidR="005722F8" w:rsidRPr="005722F8" w:rsidRDefault="005722F8" w:rsidP="005722F8">
      <w:pPr>
        <w:ind w:firstLine="480"/>
        <w:rPr>
          <w:sz w:val="24"/>
        </w:rPr>
      </w:pPr>
    </w:p>
    <w:p w14:paraId="59537EB8" w14:textId="77777777" w:rsidR="005722F8" w:rsidRPr="005722F8" w:rsidRDefault="005722F8" w:rsidP="005722F8">
      <w:pPr>
        <w:ind w:firstLine="480"/>
        <w:rPr>
          <w:sz w:val="24"/>
        </w:rPr>
      </w:pPr>
    </w:p>
    <w:p w14:paraId="73313022" w14:textId="77777777" w:rsidR="005722F8" w:rsidRPr="005722F8" w:rsidRDefault="005722F8" w:rsidP="005722F8">
      <w:pPr>
        <w:ind w:firstLine="480"/>
        <w:rPr>
          <w:sz w:val="24"/>
        </w:rPr>
      </w:pPr>
    </w:p>
    <w:p w14:paraId="411079A5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>###################</w:t>
      </w:r>
    </w:p>
    <w:p w14:paraId="30177AFF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    </w:t>
      </w:r>
    </w:p>
    <w:p w14:paraId="0FD64A21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>name=input()</w:t>
      </w:r>
    </w:p>
    <w:p w14:paraId="2AE67E06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>stu=[]</w:t>
      </w:r>
    </w:p>
    <w:p w14:paraId="677D8232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>while name !=  'q'  and  name  != 'Q' :</w:t>
      </w:r>
    </w:p>
    <w:p w14:paraId="54F8A615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ID+=1</w:t>
      </w:r>
    </w:p>
    <w:p w14:paraId="62085F60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age=eval(input())</w:t>
      </w:r>
    </w:p>
    <w:p w14:paraId="763FC75B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a=Student (name,age)</w:t>
      </w:r>
    </w:p>
    <w:p w14:paraId="07CFD3F7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a.info()</w:t>
      </w:r>
    </w:p>
    <w:p w14:paraId="4B035F68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stu.append(a)</w:t>
      </w:r>
    </w:p>
    <w:p w14:paraId="5B6FE6DB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lastRenderedPageBreak/>
        <w:t xml:space="preserve">    name=input().strip()</w:t>
      </w:r>
    </w:p>
    <w:p w14:paraId="6EF843BC" w14:textId="77777777" w:rsidR="005722F8" w:rsidRPr="005722F8" w:rsidRDefault="005722F8" w:rsidP="005722F8">
      <w:pPr>
        <w:ind w:firstLine="480"/>
        <w:rPr>
          <w:color w:val="FF0000"/>
          <w:sz w:val="24"/>
        </w:rPr>
      </w:pPr>
    </w:p>
    <w:p w14:paraId="454B7DE1" w14:textId="77777777" w:rsidR="002B0DE1" w:rsidRDefault="002B0DE1">
      <w:pPr>
        <w:ind w:firstLine="480"/>
        <w:rPr>
          <w:sz w:val="24"/>
        </w:rPr>
      </w:pPr>
    </w:p>
    <w:p w14:paraId="7C2900DE" w14:textId="77777777" w:rsidR="002B0DE1" w:rsidRDefault="00FB11C0">
      <w:pPr>
        <w:numPr>
          <w:ilvl w:val="0"/>
          <w:numId w:val="5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</w:p>
    <w:p w14:paraId="4C134693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>import math</w:t>
      </w:r>
    </w:p>
    <w:p w14:paraId="1A874E0C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rFonts w:hint="eastAsia"/>
          <w:sz w:val="24"/>
        </w:rPr>
        <w:t xml:space="preserve">### </w:t>
      </w:r>
      <w:r w:rsidRPr="005722F8">
        <w:rPr>
          <w:rFonts w:hint="eastAsia"/>
          <w:sz w:val="24"/>
        </w:rPr>
        <w:t>请在此两行之间</w:t>
      </w:r>
      <w:r w:rsidRPr="005722F8">
        <w:rPr>
          <w:rFonts w:hint="eastAsia"/>
          <w:sz w:val="24"/>
        </w:rPr>
        <w:t xml:space="preserve">###    </w:t>
      </w:r>
    </w:p>
    <w:p w14:paraId="53C9D143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rFonts w:hint="eastAsia"/>
          <w:sz w:val="24"/>
        </w:rPr>
        <w:t xml:space="preserve">### </w:t>
      </w:r>
      <w:r w:rsidRPr="005722F8">
        <w:rPr>
          <w:rFonts w:hint="eastAsia"/>
          <w:sz w:val="24"/>
        </w:rPr>
        <w:t>你的代码写在这里</w:t>
      </w:r>
    </w:p>
    <w:p w14:paraId="006DEC4F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>class Triangle:</w:t>
      </w:r>
    </w:p>
    <w:p w14:paraId="140F3492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def __init__(self,a,b,c):</w:t>
      </w:r>
    </w:p>
    <w:p w14:paraId="26607C6A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    self.a=a</w:t>
      </w:r>
    </w:p>
    <w:p w14:paraId="5E91B666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    self.b=b</w:t>
      </w:r>
    </w:p>
    <w:p w14:paraId="170F5EFB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    self.c=c</w:t>
      </w:r>
    </w:p>
    <w:p w14:paraId="43BB7EFA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def get_area(self):</w:t>
      </w:r>
    </w:p>
    <w:p w14:paraId="0B0314B7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    p=(self.a+self.b+self.c)/2</w:t>
      </w:r>
    </w:p>
    <w:p w14:paraId="103E666F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    s=math.sqrt(p*(p-self.a)*(p-self.b)*(p-self.c))</w:t>
      </w:r>
    </w:p>
    <w:p w14:paraId="44EC5B68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    return s</w:t>
      </w:r>
    </w:p>
    <w:p w14:paraId="3A7B8FA1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def get_cal(self):</w:t>
      </w:r>
    </w:p>
    <w:p w14:paraId="3141EE14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    C=self.a+self.b+self.c</w:t>
      </w:r>
    </w:p>
    <w:p w14:paraId="49573FE5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    return C</w:t>
      </w:r>
    </w:p>
    <w:p w14:paraId="333B0ABC" w14:textId="77777777" w:rsidR="005722F8" w:rsidRPr="005722F8" w:rsidRDefault="005722F8" w:rsidP="005722F8">
      <w:pPr>
        <w:ind w:firstLineChars="0" w:firstLine="0"/>
        <w:rPr>
          <w:sz w:val="24"/>
        </w:rPr>
      </w:pPr>
    </w:p>
    <w:p w14:paraId="7B17A044" w14:textId="77777777" w:rsidR="005722F8" w:rsidRPr="005722F8" w:rsidRDefault="005722F8" w:rsidP="005722F8">
      <w:pPr>
        <w:ind w:firstLineChars="0" w:firstLine="0"/>
        <w:rPr>
          <w:sz w:val="24"/>
        </w:rPr>
      </w:pPr>
    </w:p>
    <w:p w14:paraId="546C45F7" w14:textId="77777777" w:rsidR="005722F8" w:rsidRPr="005722F8" w:rsidRDefault="005722F8" w:rsidP="005722F8">
      <w:pPr>
        <w:ind w:firstLineChars="0" w:firstLine="0"/>
        <w:rPr>
          <w:sz w:val="24"/>
        </w:rPr>
      </w:pPr>
    </w:p>
    <w:p w14:paraId="58C4F8E9" w14:textId="77777777" w:rsidR="005722F8" w:rsidRPr="005722F8" w:rsidRDefault="005722F8" w:rsidP="005722F8">
      <w:pPr>
        <w:ind w:firstLineChars="0" w:firstLine="0"/>
        <w:rPr>
          <w:sz w:val="24"/>
        </w:rPr>
      </w:pPr>
    </w:p>
    <w:p w14:paraId="178DD6DE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>###################</w:t>
      </w:r>
    </w:p>
    <w:p w14:paraId="3778BC6B" w14:textId="77777777" w:rsidR="005722F8" w:rsidRPr="005722F8" w:rsidRDefault="005722F8" w:rsidP="005722F8">
      <w:pPr>
        <w:ind w:firstLineChars="0" w:firstLine="0"/>
        <w:rPr>
          <w:sz w:val="24"/>
        </w:rPr>
      </w:pPr>
    </w:p>
    <w:p w14:paraId="2DE1306F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>try:</w:t>
      </w:r>
    </w:p>
    <w:p w14:paraId="330BEAD1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a = float ( input ())</w:t>
      </w:r>
    </w:p>
    <w:p w14:paraId="6B3C1B41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b = float ( input ())</w:t>
      </w:r>
    </w:p>
    <w:p w14:paraId="7BEE89D1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c = float ( input ())</w:t>
      </w:r>
    </w:p>
    <w:p w14:paraId="092A04D9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if a &gt;0 and b &gt;0 and c &gt;0 and a+b &gt; c and a + c &gt; b and b + c &gt; a :</w:t>
      </w:r>
    </w:p>
    <w:p w14:paraId="2C08BE4B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    triangle = Triangle ( a , b ,c )</w:t>
      </w:r>
    </w:p>
    <w:p w14:paraId="66790555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    print ("The perimeter is {:.2f}. The area is {:.2f}.". format ( triangle . get_cal(), triangle . get_area ()))</w:t>
      </w:r>
    </w:p>
    <w:p w14:paraId="4BCE6FA9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else :</w:t>
      </w:r>
    </w:p>
    <w:p w14:paraId="499E81CF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rFonts w:hint="eastAsia"/>
          <w:sz w:val="24"/>
        </w:rPr>
        <w:t xml:space="preserve">        print ("</w:t>
      </w:r>
      <w:r w:rsidRPr="005722F8">
        <w:rPr>
          <w:rFonts w:hint="eastAsia"/>
          <w:sz w:val="24"/>
        </w:rPr>
        <w:t>不能构成三角形！</w:t>
      </w:r>
      <w:r w:rsidRPr="005722F8">
        <w:rPr>
          <w:rFonts w:hint="eastAsia"/>
          <w:sz w:val="24"/>
        </w:rPr>
        <w:t>")</w:t>
      </w:r>
    </w:p>
    <w:p w14:paraId="60E6ACC0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>except:</w:t>
      </w:r>
    </w:p>
    <w:p w14:paraId="0C7E37B1" w14:textId="77777777" w:rsidR="002B0DE1" w:rsidRDefault="005722F8" w:rsidP="005722F8">
      <w:pPr>
        <w:ind w:firstLineChars="0" w:firstLine="0"/>
        <w:rPr>
          <w:sz w:val="24"/>
        </w:rPr>
      </w:pPr>
      <w:r w:rsidRPr="005722F8">
        <w:rPr>
          <w:rFonts w:hint="eastAsia"/>
          <w:sz w:val="24"/>
        </w:rPr>
        <w:t xml:space="preserve">    print("</w:t>
      </w:r>
      <w:r w:rsidRPr="005722F8">
        <w:rPr>
          <w:rFonts w:hint="eastAsia"/>
          <w:sz w:val="24"/>
        </w:rPr>
        <w:t>输入有误！</w:t>
      </w:r>
      <w:r w:rsidRPr="005722F8">
        <w:rPr>
          <w:rFonts w:hint="eastAsia"/>
          <w:sz w:val="24"/>
        </w:rPr>
        <w:t>")</w:t>
      </w:r>
    </w:p>
    <w:p w14:paraId="612B3107" w14:textId="77777777" w:rsidR="002B0DE1" w:rsidRDefault="00FB11C0">
      <w:pPr>
        <w:numPr>
          <w:ilvl w:val="0"/>
          <w:numId w:val="5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：</w:t>
      </w:r>
    </w:p>
    <w:p w14:paraId="5104CE6E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import math  </w:t>
      </w:r>
    </w:p>
    <w:p w14:paraId="40703996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rFonts w:hint="eastAsia"/>
          <w:sz w:val="24"/>
        </w:rPr>
        <w:t xml:space="preserve">### </w:t>
      </w:r>
      <w:r w:rsidRPr="005722F8">
        <w:rPr>
          <w:rFonts w:hint="eastAsia"/>
          <w:sz w:val="24"/>
        </w:rPr>
        <w:t>请在此两行之间</w:t>
      </w:r>
      <w:r w:rsidRPr="005722F8">
        <w:rPr>
          <w:rFonts w:hint="eastAsia"/>
          <w:sz w:val="24"/>
        </w:rPr>
        <w:t xml:space="preserve">###    </w:t>
      </w:r>
    </w:p>
    <w:p w14:paraId="2C5E115A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rFonts w:hint="eastAsia"/>
          <w:sz w:val="24"/>
        </w:rPr>
        <w:t xml:space="preserve">### </w:t>
      </w:r>
      <w:r w:rsidRPr="005722F8">
        <w:rPr>
          <w:rFonts w:hint="eastAsia"/>
          <w:sz w:val="24"/>
        </w:rPr>
        <w:t>你的代码写在这里</w:t>
      </w:r>
    </w:p>
    <w:p w14:paraId="2FCC65B7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>class Shape:</w:t>
      </w:r>
    </w:p>
    <w:p w14:paraId="4F66E3EA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def __init__(self,sName):</w:t>
      </w:r>
    </w:p>
    <w:p w14:paraId="394257F5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    self.sName=sName</w:t>
      </w:r>
    </w:p>
    <w:p w14:paraId="41352493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>class Rectangle(Shape):</w:t>
      </w:r>
    </w:p>
    <w:p w14:paraId="2EC8FBB0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def __init__(self,sName,width,length):</w:t>
      </w:r>
    </w:p>
    <w:p w14:paraId="6F6C5212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lastRenderedPageBreak/>
        <w:t xml:space="preserve">        super().__init__(sName)</w:t>
      </w:r>
    </w:p>
    <w:p w14:paraId="29957327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    self.length=length</w:t>
      </w:r>
    </w:p>
    <w:p w14:paraId="656F6752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    self.width=width</w:t>
      </w:r>
    </w:p>
    <w:p w14:paraId="7DDBB1EA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def getArea(self):</w:t>
      </w:r>
    </w:p>
    <w:p w14:paraId="70456B3F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    return self.length*self.width</w:t>
      </w:r>
    </w:p>
    <w:p w14:paraId="323038DD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>class Circle(Shape):</w:t>
      </w:r>
    </w:p>
    <w:p w14:paraId="7F023C31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def __init__(self,sName,radius):</w:t>
      </w:r>
    </w:p>
    <w:p w14:paraId="13CC0FB3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    super().__init__(sName)</w:t>
      </w:r>
    </w:p>
    <w:p w14:paraId="16830F16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    self.radius=radius</w:t>
      </w:r>
    </w:p>
    <w:p w14:paraId="3CE6764A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def getArea(self):</w:t>
      </w:r>
    </w:p>
    <w:p w14:paraId="7054D0AB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    return math.pi*(self.radius**2)</w:t>
      </w:r>
    </w:p>
    <w:p w14:paraId="00D61D85" w14:textId="77777777" w:rsidR="005722F8" w:rsidRPr="005722F8" w:rsidRDefault="005722F8" w:rsidP="005722F8">
      <w:pPr>
        <w:ind w:firstLineChars="0" w:firstLine="0"/>
        <w:rPr>
          <w:sz w:val="24"/>
        </w:rPr>
      </w:pPr>
    </w:p>
    <w:p w14:paraId="31373249" w14:textId="77777777" w:rsidR="005722F8" w:rsidRPr="005722F8" w:rsidRDefault="005722F8" w:rsidP="005722F8">
      <w:pPr>
        <w:ind w:firstLineChars="0" w:firstLine="0"/>
        <w:rPr>
          <w:sz w:val="24"/>
        </w:rPr>
      </w:pPr>
    </w:p>
    <w:p w14:paraId="2D90F27D" w14:textId="77777777" w:rsidR="005722F8" w:rsidRPr="005722F8" w:rsidRDefault="005722F8" w:rsidP="005722F8">
      <w:pPr>
        <w:ind w:firstLineChars="0" w:firstLine="0"/>
        <w:rPr>
          <w:sz w:val="24"/>
        </w:rPr>
      </w:pPr>
    </w:p>
    <w:p w14:paraId="2CB36DD4" w14:textId="77777777" w:rsidR="005722F8" w:rsidRPr="005722F8" w:rsidRDefault="005722F8" w:rsidP="005722F8">
      <w:pPr>
        <w:ind w:firstLineChars="0" w:firstLine="0"/>
        <w:rPr>
          <w:sz w:val="24"/>
        </w:rPr>
      </w:pPr>
    </w:p>
    <w:p w14:paraId="7A8939FD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>###################</w:t>
      </w:r>
    </w:p>
    <w:p w14:paraId="7D828A8B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</w:t>
      </w:r>
    </w:p>
    <w:p w14:paraId="1409E0D3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>try:</w:t>
      </w:r>
    </w:p>
    <w:p w14:paraId="5A02A889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name=input()</w:t>
      </w:r>
    </w:p>
    <w:p w14:paraId="33087E37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s = input() .split()</w:t>
      </w:r>
    </w:p>
    <w:p w14:paraId="67DED3C7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if len(s)==2:</w:t>
      </w:r>
    </w:p>
    <w:p w14:paraId="6A6F644A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    w,h =map(eval,s)</w:t>
      </w:r>
    </w:p>
    <w:p w14:paraId="4E675368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    r1 = Rectangle(name,w,h)</w:t>
      </w:r>
    </w:p>
    <w:p w14:paraId="6CF7A587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    print("The  area of Recangle {} is {:.2f}".format(r1.sName,r1.getArea()))</w:t>
      </w:r>
    </w:p>
    <w:p w14:paraId="739629B2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elif len(s)==1:  </w:t>
      </w:r>
    </w:p>
    <w:p w14:paraId="62CA8307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    r = eval(s[0])</w:t>
      </w:r>
    </w:p>
    <w:p w14:paraId="0E119D01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    c1 = Circle(name,r)</w:t>
      </w:r>
    </w:p>
    <w:p w14:paraId="54C0F3B2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    print("The  area of Circle {} is {:.2f}" .format (c1.sName,c1.getArea()))</w:t>
      </w:r>
    </w:p>
    <w:p w14:paraId="0951E6AF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 xml:space="preserve">    else:</w:t>
      </w:r>
    </w:p>
    <w:p w14:paraId="260B7415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rFonts w:hint="eastAsia"/>
          <w:sz w:val="24"/>
        </w:rPr>
        <w:t xml:space="preserve">        print("</w:t>
      </w:r>
      <w:r w:rsidRPr="005722F8">
        <w:rPr>
          <w:rFonts w:hint="eastAsia"/>
          <w:sz w:val="24"/>
        </w:rPr>
        <w:t>输入边个数有误！</w:t>
      </w:r>
      <w:r w:rsidRPr="005722F8">
        <w:rPr>
          <w:rFonts w:hint="eastAsia"/>
          <w:sz w:val="24"/>
        </w:rPr>
        <w:t>")</w:t>
      </w:r>
    </w:p>
    <w:p w14:paraId="20711F6D" w14:textId="77777777" w:rsidR="005722F8" w:rsidRPr="005722F8" w:rsidRDefault="005722F8" w:rsidP="005722F8">
      <w:pPr>
        <w:ind w:firstLineChars="0" w:firstLine="0"/>
        <w:rPr>
          <w:sz w:val="24"/>
        </w:rPr>
      </w:pPr>
      <w:r w:rsidRPr="005722F8">
        <w:rPr>
          <w:sz w:val="24"/>
        </w:rPr>
        <w:t>except:</w:t>
      </w:r>
    </w:p>
    <w:p w14:paraId="2ECF4B40" w14:textId="77777777" w:rsidR="002B0DE1" w:rsidRDefault="005722F8" w:rsidP="005722F8">
      <w:pPr>
        <w:ind w:firstLineChars="0" w:firstLine="0"/>
        <w:rPr>
          <w:sz w:val="24"/>
        </w:rPr>
      </w:pPr>
      <w:r w:rsidRPr="005722F8">
        <w:rPr>
          <w:rFonts w:hint="eastAsia"/>
          <w:sz w:val="24"/>
        </w:rPr>
        <w:t xml:space="preserve">    print("</w:t>
      </w:r>
      <w:r w:rsidRPr="005722F8">
        <w:rPr>
          <w:rFonts w:hint="eastAsia"/>
          <w:sz w:val="24"/>
        </w:rPr>
        <w:t>程序出错</w:t>
      </w:r>
      <w:r w:rsidRPr="005722F8">
        <w:rPr>
          <w:rFonts w:hint="eastAsia"/>
          <w:sz w:val="24"/>
        </w:rPr>
        <w:t>")</w:t>
      </w:r>
    </w:p>
    <w:p w14:paraId="6186A7FF" w14:textId="77777777" w:rsidR="002B0DE1" w:rsidRDefault="00FB11C0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：</w:t>
      </w:r>
    </w:p>
    <w:p w14:paraId="05E7C200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rFonts w:hint="eastAsia"/>
          <w:sz w:val="24"/>
        </w:rPr>
        <w:t xml:space="preserve">### </w:t>
      </w:r>
      <w:r w:rsidRPr="005722F8">
        <w:rPr>
          <w:rFonts w:hint="eastAsia"/>
          <w:sz w:val="24"/>
        </w:rPr>
        <w:t>请在此两行之间</w:t>
      </w:r>
      <w:r w:rsidRPr="005722F8">
        <w:rPr>
          <w:rFonts w:hint="eastAsia"/>
          <w:sz w:val="24"/>
        </w:rPr>
        <w:t xml:space="preserve">###    </w:t>
      </w:r>
    </w:p>
    <w:p w14:paraId="270A1DBE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rFonts w:hint="eastAsia"/>
          <w:sz w:val="24"/>
        </w:rPr>
        <w:t xml:space="preserve">### </w:t>
      </w:r>
      <w:r w:rsidRPr="005722F8">
        <w:rPr>
          <w:rFonts w:hint="eastAsia"/>
          <w:sz w:val="24"/>
        </w:rPr>
        <w:t>你的代码写在这里</w:t>
      </w:r>
    </w:p>
    <w:p w14:paraId="4A23CE26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>class Point:</w:t>
      </w:r>
    </w:p>
    <w:p w14:paraId="5AA8769F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def __init__(self,x,y):</w:t>
      </w:r>
    </w:p>
    <w:p w14:paraId="0BDBA468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    self.x=x</w:t>
      </w:r>
    </w:p>
    <w:p w14:paraId="043ED9D0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    self.y=y</w:t>
      </w:r>
    </w:p>
    <w:p w14:paraId="7A36C498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def __str__(self):</w:t>
      </w:r>
    </w:p>
    <w:p w14:paraId="2220F8BA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    return f"Point({self.x},{self.y})"</w:t>
      </w:r>
    </w:p>
    <w:p w14:paraId="65F2B4A3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def __add__(self,other):</w:t>
      </w:r>
    </w:p>
    <w:p w14:paraId="2B08AC7B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    x=self.x+other.x</w:t>
      </w:r>
    </w:p>
    <w:p w14:paraId="06CDA74E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    y=self.y+other.y</w:t>
      </w:r>
    </w:p>
    <w:p w14:paraId="1A980CCB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    return Point(x,y)</w:t>
      </w:r>
    </w:p>
    <w:p w14:paraId="562F76BA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def __sub__(self,other):</w:t>
      </w:r>
    </w:p>
    <w:p w14:paraId="75EA9323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lastRenderedPageBreak/>
        <w:t xml:space="preserve">        x=self.x-other.x</w:t>
      </w:r>
    </w:p>
    <w:p w14:paraId="431B9030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    y=self.y-other.y</w:t>
      </w:r>
    </w:p>
    <w:p w14:paraId="13775FA0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    return Point(x,y)</w:t>
      </w:r>
    </w:p>
    <w:p w14:paraId="659C3CF6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def __mul__(self,n):</w:t>
      </w:r>
    </w:p>
    <w:p w14:paraId="35DBA048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    x=self.x*n</w:t>
      </w:r>
    </w:p>
    <w:p w14:paraId="45A0A7BF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    y=self.y*n</w:t>
      </w:r>
    </w:p>
    <w:p w14:paraId="3F503011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    return Point(x,y)</w:t>
      </w:r>
    </w:p>
    <w:p w14:paraId="0250C250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def __truediv__(self,n):</w:t>
      </w:r>
    </w:p>
    <w:p w14:paraId="6F3B2B23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    x=self.x/n</w:t>
      </w:r>
    </w:p>
    <w:p w14:paraId="4BF2C0C6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    y=self.y/n</w:t>
      </w:r>
    </w:p>
    <w:p w14:paraId="3ADA3B6E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    return Point(x,y)</w:t>
      </w:r>
    </w:p>
    <w:p w14:paraId="6126BA15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</w:t>
      </w:r>
    </w:p>
    <w:p w14:paraId="25BDB0A4" w14:textId="77777777" w:rsidR="005722F8" w:rsidRPr="005722F8" w:rsidRDefault="005722F8" w:rsidP="005722F8">
      <w:pPr>
        <w:ind w:firstLine="480"/>
        <w:rPr>
          <w:sz w:val="24"/>
        </w:rPr>
      </w:pPr>
    </w:p>
    <w:p w14:paraId="792E4476" w14:textId="77777777" w:rsidR="005722F8" w:rsidRPr="005722F8" w:rsidRDefault="005722F8" w:rsidP="005722F8">
      <w:pPr>
        <w:ind w:firstLine="480"/>
        <w:rPr>
          <w:sz w:val="24"/>
        </w:rPr>
      </w:pPr>
    </w:p>
    <w:p w14:paraId="7F056E9B" w14:textId="77777777" w:rsidR="005722F8" w:rsidRPr="005722F8" w:rsidRDefault="005722F8" w:rsidP="005722F8">
      <w:pPr>
        <w:ind w:firstLine="480"/>
        <w:rPr>
          <w:sz w:val="24"/>
        </w:rPr>
      </w:pPr>
    </w:p>
    <w:p w14:paraId="0E71275F" w14:textId="77777777" w:rsidR="005722F8" w:rsidRPr="005722F8" w:rsidRDefault="005722F8" w:rsidP="005722F8">
      <w:pPr>
        <w:ind w:firstLine="480"/>
        <w:rPr>
          <w:sz w:val="24"/>
        </w:rPr>
      </w:pPr>
    </w:p>
    <w:p w14:paraId="2600331E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>###################</w:t>
      </w:r>
    </w:p>
    <w:p w14:paraId="70B5C3F0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>try:</w:t>
      </w:r>
    </w:p>
    <w:p w14:paraId="082AB751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x1,y1=map(eval,input().split())</w:t>
      </w:r>
    </w:p>
    <w:p w14:paraId="69C74BE8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x2,y2=map(eval,input().split())</w:t>
      </w:r>
    </w:p>
    <w:p w14:paraId="1DB7E6F0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n=eval(input())</w:t>
      </w:r>
    </w:p>
    <w:p w14:paraId="33234EFE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a =Point (x1,y1)</w:t>
      </w:r>
    </w:p>
    <w:p w14:paraId="6C9A3CE3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b =Point (x2,y2)</w:t>
      </w:r>
    </w:p>
    <w:p w14:paraId="741ECFC4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rFonts w:hint="eastAsia"/>
          <w:sz w:val="24"/>
        </w:rPr>
        <w:t xml:space="preserve">    #</w:t>
      </w:r>
      <w:r w:rsidRPr="005722F8">
        <w:rPr>
          <w:rFonts w:hint="eastAsia"/>
          <w:sz w:val="24"/>
        </w:rPr>
        <w:t>输出结果都为</w:t>
      </w:r>
      <w:r w:rsidRPr="005722F8">
        <w:rPr>
          <w:rFonts w:hint="eastAsia"/>
          <w:sz w:val="24"/>
        </w:rPr>
        <w:t>Point</w:t>
      </w:r>
      <w:r w:rsidRPr="005722F8">
        <w:rPr>
          <w:rFonts w:hint="eastAsia"/>
          <w:sz w:val="24"/>
        </w:rPr>
        <w:t>对象</w:t>
      </w:r>
    </w:p>
    <w:p w14:paraId="5D15836B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print (a+ b)</w:t>
      </w:r>
    </w:p>
    <w:p w14:paraId="1D5F8B65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print (a - b)</w:t>
      </w:r>
    </w:p>
    <w:p w14:paraId="75736E44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print (a *n)</w:t>
      </w:r>
    </w:p>
    <w:p w14:paraId="685A18F7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 xml:space="preserve">    print (a /n)</w:t>
      </w:r>
    </w:p>
    <w:p w14:paraId="637CBC15" w14:textId="77777777" w:rsidR="005722F8" w:rsidRPr="005722F8" w:rsidRDefault="005722F8" w:rsidP="005722F8">
      <w:pPr>
        <w:ind w:firstLine="480"/>
        <w:rPr>
          <w:sz w:val="24"/>
        </w:rPr>
      </w:pPr>
      <w:r w:rsidRPr="005722F8">
        <w:rPr>
          <w:sz w:val="24"/>
        </w:rPr>
        <w:t>except:</w:t>
      </w:r>
    </w:p>
    <w:p w14:paraId="4348513D" w14:textId="77777777" w:rsidR="002B0DE1" w:rsidRDefault="005722F8" w:rsidP="005722F8">
      <w:pPr>
        <w:ind w:firstLine="480"/>
        <w:rPr>
          <w:sz w:val="24"/>
        </w:rPr>
      </w:pPr>
      <w:r w:rsidRPr="005722F8">
        <w:rPr>
          <w:rFonts w:hint="eastAsia"/>
          <w:sz w:val="24"/>
        </w:rPr>
        <w:t xml:space="preserve">    print("</w:t>
      </w:r>
      <w:r w:rsidRPr="005722F8">
        <w:rPr>
          <w:rFonts w:hint="eastAsia"/>
          <w:sz w:val="24"/>
        </w:rPr>
        <w:t>你的输入有误</w:t>
      </w:r>
      <w:r w:rsidRPr="005722F8">
        <w:rPr>
          <w:rFonts w:hint="eastAsia"/>
          <w:sz w:val="24"/>
        </w:rPr>
        <w:t>")</w:t>
      </w:r>
    </w:p>
    <w:p w14:paraId="4861624F" w14:textId="77777777" w:rsidR="002B0DE1" w:rsidRDefault="00FB11C0">
      <w:pPr>
        <w:pStyle w:val="a9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Style w:val="2Char"/>
          <w:rFonts w:hint="eastAsia"/>
        </w:rPr>
        <w:t>实验调试过程</w:t>
      </w:r>
    </w:p>
    <w:p w14:paraId="5B053FAC" w14:textId="77777777" w:rsidR="002B0DE1" w:rsidRDefault="00FB11C0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调试过程</w:t>
      </w:r>
    </w:p>
    <w:p w14:paraId="0E17FB15" w14:textId="42CD8BE8" w:rsidR="002B0DE1" w:rsidRDefault="00565E7C">
      <w:pPr>
        <w:ind w:firstLineChars="0" w:firstLine="0"/>
        <w:rPr>
          <w:sz w:val="24"/>
        </w:rPr>
      </w:pPr>
      <w:r w:rsidRPr="00565E7C">
        <w:rPr>
          <w:noProof/>
          <w:color w:val="FF0000"/>
          <w:sz w:val="24"/>
        </w:rPr>
        <w:drawing>
          <wp:inline distT="0" distB="0" distL="0" distR="0" wp14:anchorId="627D2B34" wp14:editId="58B1973F">
            <wp:extent cx="5400040" cy="949325"/>
            <wp:effectExtent l="0" t="0" r="0" b="3175"/>
            <wp:docPr id="630019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19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1C0">
        <w:rPr>
          <w:rFonts w:hint="eastAsia"/>
          <w:sz w:val="24"/>
        </w:rPr>
        <w:t>（</w:t>
      </w:r>
      <w:r w:rsidR="00FB11C0">
        <w:rPr>
          <w:rFonts w:hint="eastAsia"/>
          <w:sz w:val="24"/>
        </w:rPr>
        <w:t>2</w:t>
      </w:r>
      <w:r w:rsidR="00FB11C0">
        <w:rPr>
          <w:rFonts w:hint="eastAsia"/>
          <w:sz w:val="24"/>
        </w:rPr>
        <w:t>）题目</w:t>
      </w:r>
      <w:r w:rsidR="00FB11C0">
        <w:rPr>
          <w:rFonts w:hint="eastAsia"/>
          <w:sz w:val="24"/>
        </w:rPr>
        <w:t>2</w:t>
      </w:r>
      <w:r w:rsidR="00FB11C0">
        <w:rPr>
          <w:rFonts w:hint="eastAsia"/>
          <w:sz w:val="24"/>
        </w:rPr>
        <w:t>调试过程</w:t>
      </w:r>
    </w:p>
    <w:p w14:paraId="490812E5" w14:textId="4E80AD30" w:rsidR="002B0DE1" w:rsidRDefault="00565E7C">
      <w:pPr>
        <w:ind w:firstLineChars="0" w:firstLine="0"/>
        <w:rPr>
          <w:sz w:val="24"/>
        </w:rPr>
      </w:pPr>
      <w:r w:rsidRPr="00565E7C">
        <w:rPr>
          <w:noProof/>
          <w:sz w:val="24"/>
        </w:rPr>
        <w:drawing>
          <wp:inline distT="0" distB="0" distL="0" distR="0" wp14:anchorId="3980DEE2" wp14:editId="658AAB18">
            <wp:extent cx="5400040" cy="928370"/>
            <wp:effectExtent l="0" t="0" r="0" b="5080"/>
            <wp:docPr id="2009072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722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B2DB" w14:textId="77777777" w:rsidR="002B0DE1" w:rsidRDefault="00FB11C0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调试过程</w:t>
      </w:r>
    </w:p>
    <w:p w14:paraId="35DF6954" w14:textId="244B519F" w:rsidR="002B0DE1" w:rsidRDefault="00565E7C">
      <w:pPr>
        <w:ind w:firstLineChars="0" w:firstLine="0"/>
        <w:rPr>
          <w:sz w:val="24"/>
        </w:rPr>
      </w:pPr>
      <w:r w:rsidRPr="00565E7C">
        <w:rPr>
          <w:noProof/>
          <w:sz w:val="24"/>
        </w:rPr>
        <w:lastRenderedPageBreak/>
        <w:drawing>
          <wp:inline distT="0" distB="0" distL="0" distR="0" wp14:anchorId="7886FDD3" wp14:editId="5DE1A261">
            <wp:extent cx="5400040" cy="967105"/>
            <wp:effectExtent l="0" t="0" r="0" b="4445"/>
            <wp:docPr id="241135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35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9953" w14:textId="77777777" w:rsidR="002B0DE1" w:rsidRDefault="00FB11C0">
      <w:pPr>
        <w:numPr>
          <w:ilvl w:val="0"/>
          <w:numId w:val="5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调试过程</w:t>
      </w:r>
    </w:p>
    <w:p w14:paraId="4E7EEEE0" w14:textId="4F99681B" w:rsidR="002B0DE1" w:rsidRDefault="00565E7C">
      <w:pPr>
        <w:ind w:firstLineChars="0" w:firstLine="0"/>
        <w:rPr>
          <w:sz w:val="24"/>
        </w:rPr>
      </w:pPr>
      <w:r w:rsidRPr="00565E7C">
        <w:rPr>
          <w:noProof/>
          <w:sz w:val="24"/>
        </w:rPr>
        <w:drawing>
          <wp:inline distT="0" distB="0" distL="0" distR="0" wp14:anchorId="4B3BB67D" wp14:editId="34CE22C4">
            <wp:extent cx="5400040" cy="960755"/>
            <wp:effectExtent l="0" t="0" r="0" b="0"/>
            <wp:docPr id="1721132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328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EC86" w14:textId="77777777" w:rsidR="002B0DE1" w:rsidRDefault="002B0DE1">
      <w:pPr>
        <w:ind w:firstLineChars="0" w:firstLine="0"/>
        <w:rPr>
          <w:sz w:val="24"/>
        </w:rPr>
      </w:pPr>
    </w:p>
    <w:p w14:paraId="49E4D920" w14:textId="77777777" w:rsidR="002B0DE1" w:rsidRDefault="00FB11C0">
      <w:pPr>
        <w:pStyle w:val="a9"/>
        <w:numPr>
          <w:ilvl w:val="0"/>
          <w:numId w:val="1"/>
        </w:numPr>
        <w:spacing w:line="360" w:lineRule="auto"/>
        <w:ind w:firstLineChars="0"/>
        <w:rPr>
          <w:rStyle w:val="2Char"/>
        </w:rPr>
      </w:pPr>
      <w:r>
        <w:rPr>
          <w:rStyle w:val="2Char"/>
          <w:rFonts w:hint="eastAsia"/>
        </w:rPr>
        <w:t>实验结果分析</w:t>
      </w:r>
    </w:p>
    <w:p w14:paraId="6B6A719F" w14:textId="77777777" w:rsidR="002B0DE1" w:rsidRDefault="00FB11C0">
      <w:pPr>
        <w:numPr>
          <w:ilvl w:val="0"/>
          <w:numId w:val="6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实验结果</w:t>
      </w:r>
    </w:p>
    <w:p w14:paraId="6D95C829" w14:textId="77777777" w:rsidR="002B0DE1" w:rsidRDefault="000F534A">
      <w:pPr>
        <w:ind w:firstLineChars="0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2B9AD455" wp14:editId="6DD08848">
            <wp:extent cx="5400040" cy="40684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C036" w14:textId="77777777" w:rsidR="002B0DE1" w:rsidRDefault="00FB11C0">
      <w:pPr>
        <w:numPr>
          <w:ilvl w:val="0"/>
          <w:numId w:val="6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实验结果</w:t>
      </w:r>
    </w:p>
    <w:p w14:paraId="1DD6A013" w14:textId="77777777" w:rsidR="002B0DE1" w:rsidRDefault="005722F8">
      <w:pPr>
        <w:ind w:firstLineChars="0"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4093654" wp14:editId="20761E3E">
            <wp:extent cx="5400040" cy="2659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C52E" w14:textId="77777777" w:rsidR="002B0DE1" w:rsidRDefault="002B0DE1">
      <w:pPr>
        <w:ind w:firstLineChars="0" w:firstLine="0"/>
        <w:rPr>
          <w:sz w:val="24"/>
        </w:rPr>
      </w:pPr>
    </w:p>
    <w:p w14:paraId="03E44C1B" w14:textId="77777777" w:rsidR="002B0DE1" w:rsidRDefault="00FB11C0">
      <w:pPr>
        <w:numPr>
          <w:ilvl w:val="0"/>
          <w:numId w:val="6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实验结果</w:t>
      </w:r>
    </w:p>
    <w:p w14:paraId="68486BD7" w14:textId="77777777" w:rsidR="002B0DE1" w:rsidRDefault="005722F8">
      <w:pPr>
        <w:ind w:firstLineChars="0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6E72EF63" wp14:editId="4A569204">
            <wp:extent cx="5400040" cy="24041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149C" w14:textId="77777777" w:rsidR="002B0DE1" w:rsidRDefault="002B0DE1">
      <w:pPr>
        <w:ind w:firstLineChars="0" w:firstLine="0"/>
        <w:rPr>
          <w:sz w:val="24"/>
        </w:rPr>
      </w:pPr>
    </w:p>
    <w:p w14:paraId="5D498806" w14:textId="77777777" w:rsidR="002B0DE1" w:rsidRDefault="00FB11C0">
      <w:pPr>
        <w:numPr>
          <w:ilvl w:val="0"/>
          <w:numId w:val="6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实验结果</w:t>
      </w:r>
    </w:p>
    <w:p w14:paraId="68F448D6" w14:textId="77777777" w:rsidR="002B0DE1" w:rsidRDefault="005722F8">
      <w:pPr>
        <w:ind w:firstLineChars="0"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62C7067" wp14:editId="21E10E2A">
            <wp:extent cx="5400040" cy="34550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20D7" w14:textId="77777777" w:rsidR="002B0DE1" w:rsidRDefault="002B0DE1">
      <w:pPr>
        <w:ind w:firstLineChars="0" w:firstLine="0"/>
        <w:rPr>
          <w:sz w:val="24"/>
        </w:rPr>
      </w:pPr>
    </w:p>
    <w:p w14:paraId="2047D5EA" w14:textId="77777777" w:rsidR="002B0DE1" w:rsidRDefault="002B0DE1">
      <w:pPr>
        <w:ind w:firstLineChars="0" w:firstLine="0"/>
        <w:rPr>
          <w:sz w:val="24"/>
        </w:rPr>
      </w:pPr>
    </w:p>
    <w:p w14:paraId="7EE62495" w14:textId="77777777" w:rsidR="002B0DE1" w:rsidRDefault="00FB11C0">
      <w:pPr>
        <w:pStyle w:val="a9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Style w:val="2Char"/>
          <w:rFonts w:hint="eastAsia"/>
        </w:rPr>
        <w:t>建议、质疑和问题</w:t>
      </w:r>
    </w:p>
    <w:p w14:paraId="5E165945" w14:textId="004D9E9E" w:rsidR="002B0DE1" w:rsidRPr="001B3897" w:rsidRDefault="001B3897">
      <w:pPr>
        <w:spacing w:line="360" w:lineRule="auto"/>
        <w:ind w:firstLine="480"/>
        <w:rPr>
          <w:b/>
          <w:sz w:val="24"/>
        </w:rPr>
      </w:pPr>
      <w:r w:rsidRPr="001B3897">
        <w:rPr>
          <w:rFonts w:hint="eastAsia"/>
          <w:sz w:val="24"/>
        </w:rPr>
        <w:t>无</w:t>
      </w:r>
    </w:p>
    <w:p w14:paraId="1A6B90B3" w14:textId="77777777" w:rsidR="002B0DE1" w:rsidRDefault="002B0DE1">
      <w:pPr>
        <w:ind w:firstLine="480"/>
        <w:rPr>
          <w:sz w:val="24"/>
        </w:rPr>
      </w:pPr>
    </w:p>
    <w:sectPr w:rsidR="002B0DE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3A70D" w14:textId="77777777" w:rsidR="008B052B" w:rsidRDefault="008B052B">
      <w:pPr>
        <w:ind w:firstLine="420"/>
      </w:pPr>
      <w:r>
        <w:separator/>
      </w:r>
    </w:p>
  </w:endnote>
  <w:endnote w:type="continuationSeparator" w:id="0">
    <w:p w14:paraId="55CAFB38" w14:textId="77777777" w:rsidR="008B052B" w:rsidRDefault="008B052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4C04B" w14:textId="77777777" w:rsidR="002B0DE1" w:rsidRDefault="002B0DE1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A14954" w14:textId="77777777" w:rsidR="002B0DE1" w:rsidRDefault="002B0DE1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0BE421" w14:textId="77777777" w:rsidR="002B0DE1" w:rsidRDefault="002B0DE1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3FA5D" w14:textId="77777777" w:rsidR="008B052B" w:rsidRDefault="008B052B">
      <w:pPr>
        <w:ind w:firstLine="420"/>
      </w:pPr>
      <w:r>
        <w:separator/>
      </w:r>
    </w:p>
  </w:footnote>
  <w:footnote w:type="continuationSeparator" w:id="0">
    <w:p w14:paraId="035ADCB9" w14:textId="77777777" w:rsidR="008B052B" w:rsidRDefault="008B052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25A82" w14:textId="77777777" w:rsidR="002B0DE1" w:rsidRDefault="002B0DE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7D735" w14:textId="77777777" w:rsidR="002B0DE1" w:rsidRDefault="002B0DE1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C493F" w14:textId="77777777" w:rsidR="002B0DE1" w:rsidRDefault="002B0DE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CF0ED91"/>
    <w:multiLevelType w:val="singleLevel"/>
    <w:tmpl w:val="9CF0ED9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C739D08"/>
    <w:multiLevelType w:val="singleLevel"/>
    <w:tmpl w:val="AC739D0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ADCC22EF"/>
    <w:multiLevelType w:val="singleLevel"/>
    <w:tmpl w:val="ADCC22EF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C5E8C3C0"/>
    <w:multiLevelType w:val="singleLevel"/>
    <w:tmpl w:val="C5E8C3C0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0B880D4D"/>
    <w:multiLevelType w:val="multilevel"/>
    <w:tmpl w:val="0B880D4D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7AB582"/>
    <w:multiLevelType w:val="singleLevel"/>
    <w:tmpl w:val="207AB582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 w16cid:durableId="669481451">
    <w:abstractNumId w:val="4"/>
  </w:num>
  <w:num w:numId="2" w16cid:durableId="1333754305">
    <w:abstractNumId w:val="1"/>
  </w:num>
  <w:num w:numId="3" w16cid:durableId="1248734802">
    <w:abstractNumId w:val="0"/>
  </w:num>
  <w:num w:numId="4" w16cid:durableId="467749126">
    <w:abstractNumId w:val="5"/>
  </w:num>
  <w:num w:numId="5" w16cid:durableId="124127074">
    <w:abstractNumId w:val="3"/>
  </w:num>
  <w:num w:numId="6" w16cid:durableId="1457290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CA7"/>
    <w:rsid w:val="000F534A"/>
    <w:rsid w:val="001B3897"/>
    <w:rsid w:val="00226584"/>
    <w:rsid w:val="002B0DE1"/>
    <w:rsid w:val="002B3CA7"/>
    <w:rsid w:val="00565E7C"/>
    <w:rsid w:val="005722F8"/>
    <w:rsid w:val="005874A9"/>
    <w:rsid w:val="00754B23"/>
    <w:rsid w:val="00797DA2"/>
    <w:rsid w:val="007B449D"/>
    <w:rsid w:val="00831FE0"/>
    <w:rsid w:val="00837C95"/>
    <w:rsid w:val="008547D0"/>
    <w:rsid w:val="008B052B"/>
    <w:rsid w:val="00977118"/>
    <w:rsid w:val="00AE7950"/>
    <w:rsid w:val="00AF3D5E"/>
    <w:rsid w:val="00B61F09"/>
    <w:rsid w:val="00CD7537"/>
    <w:rsid w:val="00D062CD"/>
    <w:rsid w:val="00D43ABB"/>
    <w:rsid w:val="00F9119C"/>
    <w:rsid w:val="00FB11C0"/>
    <w:rsid w:val="00FE3B57"/>
    <w:rsid w:val="02E1044D"/>
    <w:rsid w:val="0431586E"/>
    <w:rsid w:val="05EF4C00"/>
    <w:rsid w:val="06FD454C"/>
    <w:rsid w:val="0AE56E59"/>
    <w:rsid w:val="0C3F795B"/>
    <w:rsid w:val="0D041E6A"/>
    <w:rsid w:val="0F2878ED"/>
    <w:rsid w:val="0F9B4CE1"/>
    <w:rsid w:val="13BA50F0"/>
    <w:rsid w:val="146850BA"/>
    <w:rsid w:val="15683864"/>
    <w:rsid w:val="15882F1A"/>
    <w:rsid w:val="16997106"/>
    <w:rsid w:val="1802033E"/>
    <w:rsid w:val="18814D8E"/>
    <w:rsid w:val="1D5133A9"/>
    <w:rsid w:val="1D5169AA"/>
    <w:rsid w:val="1EA85B59"/>
    <w:rsid w:val="2A1931EF"/>
    <w:rsid w:val="2FB07FD3"/>
    <w:rsid w:val="309976D0"/>
    <w:rsid w:val="33E30E04"/>
    <w:rsid w:val="34333599"/>
    <w:rsid w:val="34EA30D6"/>
    <w:rsid w:val="352D45BC"/>
    <w:rsid w:val="37293D87"/>
    <w:rsid w:val="37892798"/>
    <w:rsid w:val="38F205EF"/>
    <w:rsid w:val="3B2E495E"/>
    <w:rsid w:val="3B545DE3"/>
    <w:rsid w:val="3BCB247A"/>
    <w:rsid w:val="3BDA142E"/>
    <w:rsid w:val="3CD32538"/>
    <w:rsid w:val="3CE66530"/>
    <w:rsid w:val="3D0B37DC"/>
    <w:rsid w:val="3EAA16DD"/>
    <w:rsid w:val="40DE2E71"/>
    <w:rsid w:val="43CC7245"/>
    <w:rsid w:val="4559563C"/>
    <w:rsid w:val="45935837"/>
    <w:rsid w:val="46521595"/>
    <w:rsid w:val="4792415F"/>
    <w:rsid w:val="4ACC204F"/>
    <w:rsid w:val="4BC068DB"/>
    <w:rsid w:val="4C441B23"/>
    <w:rsid w:val="4CD51999"/>
    <w:rsid w:val="5282457B"/>
    <w:rsid w:val="53BD2D61"/>
    <w:rsid w:val="55486D5E"/>
    <w:rsid w:val="56360357"/>
    <w:rsid w:val="5735171F"/>
    <w:rsid w:val="58FB337B"/>
    <w:rsid w:val="5EA2783A"/>
    <w:rsid w:val="5EC01983"/>
    <w:rsid w:val="5F173BB1"/>
    <w:rsid w:val="60A461B6"/>
    <w:rsid w:val="62C75F9B"/>
    <w:rsid w:val="63BE243F"/>
    <w:rsid w:val="654F37DC"/>
    <w:rsid w:val="65C1518A"/>
    <w:rsid w:val="68430893"/>
    <w:rsid w:val="68A66099"/>
    <w:rsid w:val="69DC79B5"/>
    <w:rsid w:val="6DCF4734"/>
    <w:rsid w:val="708D7C69"/>
    <w:rsid w:val="70E6602D"/>
    <w:rsid w:val="718523A9"/>
    <w:rsid w:val="76514429"/>
    <w:rsid w:val="778C63AF"/>
    <w:rsid w:val="795B5E0A"/>
    <w:rsid w:val="79A47D1C"/>
    <w:rsid w:val="79B33606"/>
    <w:rsid w:val="7D746648"/>
    <w:rsid w:val="7D8B495A"/>
    <w:rsid w:val="7D9A6F5F"/>
    <w:rsid w:val="7DA3500E"/>
    <w:rsid w:val="7EEB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49C06B"/>
  <w15:docId w15:val="{AE15BEC6-0E0D-4042-A512-EE649E77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rPr>
      <w:sz w:val="24"/>
    </w:rPr>
  </w:style>
  <w:style w:type="table" w:styleId="a8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customStyle="1" w:styleId="2">
    <w:name w:val="标题2"/>
    <w:basedOn w:val="a"/>
    <w:link w:val="2Char"/>
    <w:qFormat/>
    <w:pPr>
      <w:spacing w:line="360" w:lineRule="auto"/>
    </w:pPr>
    <w:rPr>
      <w:b/>
      <w:sz w:val="28"/>
    </w:rPr>
  </w:style>
  <w:style w:type="paragraph" w:styleId="a9">
    <w:name w:val="List Paragraph"/>
    <w:basedOn w:val="a"/>
    <w:uiPriority w:val="34"/>
    <w:qFormat/>
    <w:pPr>
      <w:ind w:firstLine="420"/>
    </w:pPr>
  </w:style>
  <w:style w:type="character" w:customStyle="1" w:styleId="2Char">
    <w:name w:val="标题2 Char"/>
    <w:basedOn w:val="a0"/>
    <w:link w:val="2"/>
    <w:qFormat/>
    <w:rPr>
      <w:b/>
      <w:kern w:val="2"/>
      <w:sz w:val="28"/>
      <w:szCs w:val="24"/>
    </w:rPr>
  </w:style>
  <w:style w:type="paragraph" w:customStyle="1" w:styleId="msolistparagraph0">
    <w:name w:val="msolistparagraph"/>
    <w:basedOn w:val="a"/>
    <w:qFormat/>
    <w:pPr>
      <w:widowControl/>
      <w:spacing w:line="360" w:lineRule="auto"/>
      <w:ind w:firstLine="420"/>
    </w:pPr>
    <w:rPr>
      <w:rFonts w:ascii="仿宋_GB2312" w:eastAsia="仿宋_GB2312" w:hint="eastAsia"/>
      <w:sz w:val="32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770</Words>
  <Characters>4391</Characters>
  <Application>Microsoft Office Word</Application>
  <DocSecurity>0</DocSecurity>
  <Lines>36</Lines>
  <Paragraphs>10</Paragraphs>
  <ScaleCrop>false</ScaleCrop>
  <Company>Microsoft</Company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陈惠娟</dc:creator>
  <cp:lastModifiedBy>朔玮 张</cp:lastModifiedBy>
  <cp:revision>12</cp:revision>
  <dcterms:created xsi:type="dcterms:W3CDTF">2023-11-09T02:07:00Z</dcterms:created>
  <dcterms:modified xsi:type="dcterms:W3CDTF">2024-11-17T06:36:00Z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2C0C7A3B584842FDB363C94D0ABCA888</vt:lpwstr>
  </property>
</Properties>
</file>