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B67B5" w14:textId="77777777" w:rsidR="00DD6FF3" w:rsidRDefault="00000000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080A75B9" w14:textId="77777777" w:rsidR="00DD6FF3" w:rsidRDefault="00000000">
      <w:pPr>
        <w:pStyle w:val="aa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8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数据库操作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14:paraId="1452F494" w14:textId="77777777" w:rsidR="00DD6FF3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4D7D9859" w14:textId="77777777" w:rsidR="00DD6FF3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掌握基本的SQL语句的用法</w:t>
      </w:r>
    </w:p>
    <w:p w14:paraId="664A6C37" w14:textId="77777777" w:rsidR="00DD6FF3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熟悉第三方库pymysql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pymssql或pyodbc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的使用</w:t>
      </w:r>
    </w:p>
    <w:p w14:paraId="50266AAC" w14:textId="77777777" w:rsidR="00DD6FF3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掌握Python对MySQL或SQLserver数据库编程接口</w:t>
      </w:r>
    </w:p>
    <w:p w14:paraId="6CD72984" w14:textId="77777777" w:rsidR="00DD6FF3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掌握使用Python操作MySQL或SQLserver数据库的方法</w:t>
      </w:r>
    </w:p>
    <w:p w14:paraId="15608F69" w14:textId="77777777" w:rsidR="00DD6FF3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掌握Excel表的读写操作</w:t>
      </w:r>
    </w:p>
    <w:p w14:paraId="346A7CB2" w14:textId="77777777" w:rsidR="00DD6FF3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743E926D" w14:textId="77777777" w:rsidR="00DD6FF3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连接数据库</w:t>
      </w:r>
      <w:r>
        <w:rPr>
          <w:rFonts w:ascii="宋体" w:hAnsi="宋体" w:cs="宋体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10</w:t>
      </w:r>
      <w:r>
        <w:rPr>
          <w:rFonts w:ascii="宋体" w:hAnsi="宋体" w:cs="宋体"/>
          <w:b/>
          <w:bCs/>
          <w:sz w:val="24"/>
        </w:rPr>
        <w:t>分）</w:t>
      </w:r>
    </w:p>
    <w:p w14:paraId="1F8450AB" w14:textId="77777777" w:rsidR="00DD6FF3" w:rsidRDefault="00000000">
      <w:pPr>
        <w:pStyle w:val="aa"/>
        <w:ind w:firstLineChars="0" w:firstLine="0"/>
        <w:jc w:val="left"/>
        <w:rPr>
          <w:rFonts w:asciiTheme="minorEastAsia" w:eastAsiaTheme="minorEastAsia" w:hAnsiTheme="minorEastAsia" w:cstheme="minorEastAsia"/>
          <w:color w:val="FF0000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账号sa,密码为123456，连接数据库school。连接成功，从键盘输入数据n，打印student表里前n条数据。若连接和查询数据库过程中发生错误，捕捉异常，并打印“连接和操作数据库有误”。表student的字段为：Sno、Sname、Ssex和Sage，分别表示学号、姓名、性别、年龄。</w:t>
      </w:r>
    </w:p>
    <w:p w14:paraId="32176758" w14:textId="77777777" w:rsidR="00DD6FF3" w:rsidRDefault="00000000">
      <w:pPr>
        <w:pStyle w:val="aa"/>
        <w:ind w:firstLineChars="0" w:firstLine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输入一个数字n</w:t>
      </w:r>
    </w:p>
    <w:p w14:paraId="46E46FCA" w14:textId="77777777" w:rsidR="00DD6FF3" w:rsidRDefault="00000000">
      <w:pPr>
        <w:pStyle w:val="aa"/>
        <w:ind w:firstLineChars="0" w:firstLine="0"/>
        <w:jc w:val="left"/>
        <w:rPr>
          <w:rFonts w:asciiTheme="minorEastAsia" w:hAnsiTheme="minorEastAsia" w:cstheme="minorEastAsia"/>
          <w:color w:val="07133E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每条记录以元组的形式打印一行</w:t>
      </w:r>
    </w:p>
    <w:p w14:paraId="44A16389" w14:textId="77777777" w:rsidR="00DD6FF3" w:rsidRDefault="00000000">
      <w:pPr>
        <w:pStyle w:val="aa"/>
        <w:ind w:firstLineChars="0" w:firstLine="0"/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55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5097"/>
      </w:tblGrid>
      <w:tr w:rsidR="00DD6FF3" w14:paraId="191E970D" w14:textId="77777777">
        <w:trPr>
          <w:trHeight w:val="257"/>
          <w:jc w:val="center"/>
        </w:trPr>
        <w:tc>
          <w:tcPr>
            <w:tcW w:w="1462" w:type="dxa"/>
          </w:tcPr>
          <w:p w14:paraId="7E745FB9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097" w:type="dxa"/>
          </w:tcPr>
          <w:p w14:paraId="51893E0F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198E9586" w14:textId="77777777">
        <w:trPr>
          <w:trHeight w:val="271"/>
          <w:jc w:val="center"/>
        </w:trPr>
        <w:tc>
          <w:tcPr>
            <w:tcW w:w="1462" w:type="dxa"/>
          </w:tcPr>
          <w:p w14:paraId="459579C8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097" w:type="dxa"/>
          </w:tcPr>
          <w:p w14:paraId="126DC001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('10001', 'Jack', '</w:t>
            </w:r>
            <w:r>
              <w:rPr>
                <w:sz w:val="24"/>
              </w:rPr>
              <w:t>男</w:t>
            </w:r>
            <w:r>
              <w:rPr>
                <w:sz w:val="24"/>
              </w:rPr>
              <w:t>', 18)</w:t>
            </w:r>
          </w:p>
          <w:p w14:paraId="176BB1BE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('10002', 'Jackie', '</w:t>
            </w:r>
            <w:r>
              <w:rPr>
                <w:sz w:val="24"/>
              </w:rPr>
              <w:t>男</w:t>
            </w:r>
            <w:r>
              <w:rPr>
                <w:sz w:val="24"/>
              </w:rPr>
              <w:t>', 18)</w:t>
            </w:r>
          </w:p>
        </w:tc>
      </w:tr>
    </w:tbl>
    <w:p w14:paraId="0E0B04CF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输入输出样例2:</w:t>
      </w:r>
    </w:p>
    <w:tbl>
      <w:tblPr>
        <w:tblStyle w:val="a8"/>
        <w:tblW w:w="663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132"/>
      </w:tblGrid>
      <w:tr w:rsidR="00DD6FF3" w14:paraId="6F82A433" w14:textId="77777777">
        <w:trPr>
          <w:trHeight w:val="262"/>
          <w:jc w:val="center"/>
        </w:trPr>
        <w:tc>
          <w:tcPr>
            <w:tcW w:w="1507" w:type="dxa"/>
          </w:tcPr>
          <w:p w14:paraId="57C4257B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132" w:type="dxa"/>
          </w:tcPr>
          <w:p w14:paraId="1ADEC6F0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53054626" w14:textId="77777777">
        <w:trPr>
          <w:trHeight w:val="358"/>
          <w:jc w:val="center"/>
        </w:trPr>
        <w:tc>
          <w:tcPr>
            <w:tcW w:w="1507" w:type="dxa"/>
          </w:tcPr>
          <w:p w14:paraId="01E22F85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4.5</w:t>
            </w:r>
          </w:p>
        </w:tc>
        <w:tc>
          <w:tcPr>
            <w:tcW w:w="5132" w:type="dxa"/>
          </w:tcPr>
          <w:p w14:paraId="5D459F83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连接和操作数据库有误</w:t>
            </w:r>
          </w:p>
        </w:tc>
      </w:tr>
    </w:tbl>
    <w:p w14:paraId="0C60FD52" w14:textId="77777777" w:rsidR="00DD6FF3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数据库查询（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7FE2DA46" w14:textId="77777777" w:rsidR="00DD6FF3" w:rsidRDefault="00000000">
      <w:pPr>
        <w:pStyle w:val="aa"/>
        <w:ind w:firstLineChars="0" w:firstLine="0"/>
        <w:jc w:val="left"/>
        <w:rPr>
          <w:rFonts w:asciiTheme="minorEastAsia" w:eastAsiaTheme="minorEastAsia" w:hAnsiTheme="minorEastAsia" w:cstheme="minorEastAsia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b/>
          <w:bCs/>
          <w:sz w:val="24"/>
        </w:rPr>
        <w:t>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同上题连接数据库school。模糊查询，从键盘输入两个字符串：年龄和性别（空格间隔）。查询student表里姓名为第一个字符串或是性别为第二个字符串的数据，打印这些数据；并打印这些数据年龄平均值。若连接和查询数据库过程中发生错误，捕捉异常，并打印“代码执行有误”。</w:t>
      </w:r>
      <w:r>
        <w:rPr>
          <w:rFonts w:asciiTheme="minorEastAsia" w:eastAsiaTheme="minorEastAsia" w:hAnsiTheme="minorEastAsia" w:cstheme="minorEastAsia" w:hint="eastAsia"/>
          <w:b/>
          <w:bCs/>
          <w:color w:val="07133E"/>
          <w:spacing w:val="4"/>
          <w:sz w:val="24"/>
        </w:rPr>
        <w:t>提醒：</w:t>
      </w:r>
      <w:r>
        <w:rPr>
          <w:rFonts w:asciiTheme="minorEastAsia" w:eastAsiaTheme="minorEastAsia" w:hAnsiTheme="minorEastAsia" w:cstheme="minorEastAsia" w:hint="eastAsia"/>
          <w:spacing w:val="4"/>
          <w:sz w:val="24"/>
        </w:rPr>
        <w:t>若SQL语句的站位符有多个，则数据库连接对象的execute两个参数，第二个参数需为元组类型tuple。</w:t>
      </w:r>
    </w:p>
    <w:p w14:paraId="3CDCA511" w14:textId="77777777" w:rsidR="00DD6FF3" w:rsidRDefault="00000000">
      <w:pPr>
        <w:pStyle w:val="aa"/>
        <w:ind w:firstLineChars="0" w:firstLine="0"/>
        <w:rPr>
          <w:b/>
          <w:bCs/>
          <w:sz w:val="24"/>
        </w:rPr>
      </w:pPr>
      <w:r>
        <w:rPr>
          <w:b/>
          <w:bCs/>
          <w:sz w:val="24"/>
        </w:rPr>
        <w:t>输入格式：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一行输入两个字符串，第一个为姓名，第二个为性别，以空格间隔</w:t>
      </w:r>
    </w:p>
    <w:p w14:paraId="77B55DE8" w14:textId="77777777" w:rsidR="00DD6FF3" w:rsidRDefault="00000000">
      <w:pPr>
        <w:pStyle w:val="aa"/>
        <w:ind w:firstLineChars="0" w:firstLine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b/>
          <w:bCs/>
          <w:sz w:val="24"/>
        </w:rPr>
        <w:t>输出格式：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打印查询到的数据，每条记录打印一行，在最后一行打印查询数据的平均年龄。</w:t>
      </w:r>
    </w:p>
    <w:p w14:paraId="03E07A3B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pPr w:leftFromText="180" w:rightFromText="180" w:vertAnchor="text" w:horzAnchor="page" w:tblpX="2634" w:tblpY="122"/>
        <w:tblOverlap w:val="never"/>
        <w:tblW w:w="69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4150"/>
      </w:tblGrid>
      <w:tr w:rsidR="00DD6FF3" w14:paraId="523D2EB1" w14:textId="77777777">
        <w:trPr>
          <w:trHeight w:val="208"/>
        </w:trPr>
        <w:tc>
          <w:tcPr>
            <w:tcW w:w="2829" w:type="dxa"/>
          </w:tcPr>
          <w:p w14:paraId="55BDE11B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150" w:type="dxa"/>
          </w:tcPr>
          <w:p w14:paraId="7071A112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57D736AB" w14:textId="77777777">
        <w:trPr>
          <w:trHeight w:val="618"/>
        </w:trPr>
        <w:tc>
          <w:tcPr>
            <w:tcW w:w="2829" w:type="dxa"/>
          </w:tcPr>
          <w:p w14:paraId="10351F96" w14:textId="77777777" w:rsidR="00DD6FF3" w:rsidRDefault="00000000">
            <w:pPr>
              <w:pStyle w:val="aa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L*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m</w:t>
            </w:r>
          </w:p>
        </w:tc>
        <w:tc>
          <w:tcPr>
            <w:tcW w:w="4150" w:type="dxa"/>
          </w:tcPr>
          <w:p w14:paraId="61096474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('10001', 'Jack', 'M', 18)</w:t>
            </w:r>
          </w:p>
          <w:p w14:paraId="405FA15D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('10003', 'Cindy', 'M', 19)</w:t>
            </w:r>
          </w:p>
          <w:p w14:paraId="2FBE43DA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('10006', 'Michael', 'M', 19)</w:t>
            </w:r>
          </w:p>
          <w:p w14:paraId="313DDE95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('10008', 'Hower', 'M', 18)</w:t>
            </w:r>
          </w:p>
          <w:p w14:paraId="2D90D28C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('10009', 'Hepburn', 'M', 20)</w:t>
            </w:r>
          </w:p>
          <w:p w14:paraId="27EA0539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18.8</w:t>
            </w:r>
          </w:p>
        </w:tc>
      </w:tr>
    </w:tbl>
    <w:p w14:paraId="76592B97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55EA2828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13135A61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687EF887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6A114335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334C453C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pPr w:leftFromText="180" w:rightFromText="180" w:vertAnchor="text" w:horzAnchor="page" w:tblpX="2684" w:tblpY="102"/>
        <w:tblOverlap w:val="never"/>
        <w:tblW w:w="68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4110"/>
      </w:tblGrid>
      <w:tr w:rsidR="00DD6FF3" w14:paraId="15E3952B" w14:textId="77777777">
        <w:trPr>
          <w:trHeight w:val="332"/>
        </w:trPr>
        <w:tc>
          <w:tcPr>
            <w:tcW w:w="2788" w:type="dxa"/>
          </w:tcPr>
          <w:p w14:paraId="1008E7BD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110" w:type="dxa"/>
          </w:tcPr>
          <w:p w14:paraId="40AF0870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628C1E8F" w14:textId="77777777">
        <w:trPr>
          <w:trHeight w:val="315"/>
        </w:trPr>
        <w:tc>
          <w:tcPr>
            <w:tcW w:w="2788" w:type="dxa"/>
          </w:tcPr>
          <w:p w14:paraId="56DE5C59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L*  F</w:t>
            </w:r>
          </w:p>
        </w:tc>
        <w:tc>
          <w:tcPr>
            <w:tcW w:w="4110" w:type="dxa"/>
          </w:tcPr>
          <w:p w14:paraId="2B89B858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('10002', 'Jackie', 'F', 18)</w:t>
            </w:r>
          </w:p>
          <w:p w14:paraId="5D71E507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('10004', 'Chason', 'F', 20)</w:t>
            </w:r>
          </w:p>
          <w:p w14:paraId="756C2E4F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('10005', 'Lisa', 'F', 19)</w:t>
            </w:r>
          </w:p>
          <w:p w14:paraId="523974B3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('10007', 'Mia', 'F', 19)</w:t>
            </w:r>
          </w:p>
          <w:p w14:paraId="013ED55E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19.0</w:t>
            </w:r>
          </w:p>
        </w:tc>
      </w:tr>
    </w:tbl>
    <w:p w14:paraId="347D429F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44719791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54D06C4B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5AD7522F" w14:textId="77777777" w:rsidR="00DD6FF3" w:rsidRDefault="00DD6FF3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1178C638" w14:textId="77777777" w:rsidR="00DD6FF3" w:rsidRDefault="00DD6FF3">
      <w:pPr>
        <w:pStyle w:val="aa"/>
        <w:ind w:firstLineChars="0" w:firstLine="0"/>
        <w:rPr>
          <w:rFonts w:ascii="宋体" w:hAnsi="宋体" w:cs="宋体"/>
          <w:b/>
          <w:bCs/>
          <w:sz w:val="24"/>
        </w:rPr>
      </w:pPr>
    </w:p>
    <w:p w14:paraId="61591075" w14:textId="77777777" w:rsidR="00DD6FF3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创建表</w:t>
      </w:r>
      <w:r>
        <w:rPr>
          <w:rFonts w:ascii="宋体" w:hAnsi="宋体" w:cs="宋体"/>
          <w:b/>
          <w:bCs/>
          <w:sz w:val="24"/>
        </w:rPr>
        <w:t>（Pyprog03.py，本题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30D94899" w14:textId="77777777" w:rsidR="00DD6FF3" w:rsidRDefault="00000000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</w:t>
      </w:r>
      <w:r>
        <w:rPr>
          <w:rFonts w:ascii="宋体" w:hAnsi="宋体" w:cs="宋体" w:hint="eastAsia"/>
          <w:sz w:val="24"/>
        </w:rPr>
        <w:t>创建表</w:t>
      </w:r>
      <w:r>
        <w:rPr>
          <w:rFonts w:ascii="宋体" w:hAnsi="宋体" w:cs="宋体" w:hint="eastAsia"/>
          <w:b/>
          <w:bCs/>
          <w:sz w:val="24"/>
        </w:rPr>
        <w:t>course</w:t>
      </w:r>
      <w:r>
        <w:rPr>
          <w:rFonts w:ascii="宋体" w:hAnsi="宋体" w:cs="宋体" w:hint="eastAsia"/>
          <w:sz w:val="24"/>
        </w:rPr>
        <w:t>，表的结构如下</w:t>
      </w:r>
    </w:p>
    <w:tbl>
      <w:tblPr>
        <w:tblStyle w:val="a8"/>
        <w:tblW w:w="7440" w:type="dxa"/>
        <w:jc w:val="center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DD6FF3" w14:paraId="4C81AD22" w14:textId="77777777">
        <w:trPr>
          <w:trHeight w:val="235"/>
          <w:jc w:val="center"/>
        </w:trPr>
        <w:tc>
          <w:tcPr>
            <w:tcW w:w="2480" w:type="dxa"/>
          </w:tcPr>
          <w:p w14:paraId="1AC2E53C" w14:textId="77777777" w:rsidR="00DD6FF3" w:rsidRDefault="00000000">
            <w:pPr>
              <w:pStyle w:val="aa"/>
              <w:ind w:firstLineChars="0" w:firstLine="329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</w:t>
            </w:r>
          </w:p>
        </w:tc>
        <w:tc>
          <w:tcPr>
            <w:tcW w:w="2480" w:type="dxa"/>
          </w:tcPr>
          <w:p w14:paraId="41E0E57F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2480" w:type="dxa"/>
          </w:tcPr>
          <w:p w14:paraId="6BD1038A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</w:tr>
      <w:tr w:rsidR="00DD6FF3" w14:paraId="557C47CC" w14:textId="77777777">
        <w:trPr>
          <w:trHeight w:val="235"/>
          <w:jc w:val="center"/>
        </w:trPr>
        <w:tc>
          <w:tcPr>
            <w:tcW w:w="2480" w:type="dxa"/>
          </w:tcPr>
          <w:p w14:paraId="25DBCFB0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Cno</w:t>
            </w:r>
          </w:p>
        </w:tc>
        <w:tc>
          <w:tcPr>
            <w:tcW w:w="2480" w:type="dxa"/>
          </w:tcPr>
          <w:p w14:paraId="7CBB60B6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VARCHAR(</w:t>
            </w: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)</w:t>
            </w:r>
          </w:p>
        </w:tc>
        <w:tc>
          <w:tcPr>
            <w:tcW w:w="2480" w:type="dxa"/>
          </w:tcPr>
          <w:p w14:paraId="3B7A14C9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课程号，主键，非空</w:t>
            </w:r>
          </w:p>
        </w:tc>
      </w:tr>
      <w:tr w:rsidR="00DD6FF3" w14:paraId="5879562E" w14:textId="77777777">
        <w:trPr>
          <w:trHeight w:val="235"/>
          <w:jc w:val="center"/>
        </w:trPr>
        <w:tc>
          <w:tcPr>
            <w:tcW w:w="2480" w:type="dxa"/>
          </w:tcPr>
          <w:p w14:paraId="1BDB42B7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Cname</w:t>
            </w:r>
          </w:p>
        </w:tc>
        <w:tc>
          <w:tcPr>
            <w:tcW w:w="2480" w:type="dxa"/>
          </w:tcPr>
          <w:p w14:paraId="459B25A5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VARCHAR(</w:t>
            </w:r>
            <w:r>
              <w:rPr>
                <w:rFonts w:ascii="宋体" w:hAnsi="宋体" w:cs="宋体" w:hint="eastAsia"/>
                <w:sz w:val="24"/>
              </w:rPr>
              <w:t>255</w:t>
            </w:r>
            <w:r>
              <w:rPr>
                <w:rFonts w:ascii="宋体" w:hAnsi="宋体" w:cs="宋体"/>
                <w:sz w:val="24"/>
              </w:rPr>
              <w:t>)</w:t>
            </w:r>
          </w:p>
        </w:tc>
        <w:tc>
          <w:tcPr>
            <w:tcW w:w="2480" w:type="dxa"/>
          </w:tcPr>
          <w:p w14:paraId="6C000980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课程名，非空</w:t>
            </w:r>
          </w:p>
        </w:tc>
      </w:tr>
      <w:tr w:rsidR="00DD6FF3" w14:paraId="394A0978" w14:textId="77777777">
        <w:trPr>
          <w:trHeight w:val="242"/>
          <w:jc w:val="center"/>
        </w:trPr>
        <w:tc>
          <w:tcPr>
            <w:tcW w:w="2480" w:type="dxa"/>
          </w:tcPr>
          <w:p w14:paraId="41EC0518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Credit</w:t>
            </w:r>
          </w:p>
        </w:tc>
        <w:tc>
          <w:tcPr>
            <w:tcW w:w="2480" w:type="dxa"/>
          </w:tcPr>
          <w:p w14:paraId="168C3027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480" w:type="dxa"/>
          </w:tcPr>
          <w:p w14:paraId="1B20181E" w14:textId="77777777" w:rsidR="00DD6FF3" w:rsidRDefault="00000000">
            <w:pPr>
              <w:pStyle w:val="aa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学分，非空</w:t>
            </w:r>
          </w:p>
        </w:tc>
      </w:tr>
    </w:tbl>
    <w:p w14:paraId="685A20E0" w14:textId="77777777" w:rsidR="00DD6FF3" w:rsidRDefault="00000000">
      <w:pPr>
        <w:pStyle w:val="aa"/>
        <w:ind w:firstLineChars="0" w:firstLine="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创建表格后，用户在一行中输入3个字符串，空格间隔，分别为Cno、Cname、Credit的值；将这3个值作为一条记录写入course表。当用户输入字符q则结束数据地输入。当结束输入后，打印course表所有记录的Cno和Cname字段。若是插入数据过程中，发生异常，打印“数据输入有误！”。提醒：</w:t>
      </w:r>
      <w:r>
        <w:rPr>
          <w:rFonts w:ascii="宋体" w:hAnsi="宋体" w:cs="宋体" w:hint="eastAsia"/>
          <w:color w:val="FF0000"/>
          <w:sz w:val="24"/>
        </w:rPr>
        <w:t>该题创建的游标变量需定义为</w:t>
      </w:r>
      <w:r>
        <w:rPr>
          <w:rFonts w:ascii="宋体" w:hAnsi="宋体" w:cs="宋体" w:hint="eastAsia"/>
          <w:b/>
          <w:bCs/>
          <w:color w:val="FF0000"/>
          <w:sz w:val="24"/>
        </w:rPr>
        <w:t>cur；表名需为course</w:t>
      </w:r>
      <w:r>
        <w:rPr>
          <w:rFonts w:ascii="宋体" w:hAnsi="宋体" w:cs="宋体" w:hint="eastAsia"/>
          <w:color w:val="FF0000"/>
          <w:sz w:val="24"/>
        </w:rPr>
        <w:t>。</w:t>
      </w:r>
    </w:p>
    <w:p w14:paraId="64AC1ADF" w14:textId="77777777" w:rsidR="00DD6FF3" w:rsidRDefault="00000000">
      <w:pPr>
        <w:pStyle w:val="aa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 w:hint="eastAsia"/>
          <w:sz w:val="24"/>
        </w:rPr>
        <w:t>一行输入course表一条记录值，空格间隔；按q结束输入</w:t>
      </w:r>
    </w:p>
    <w:p w14:paraId="398FD3A0" w14:textId="77777777" w:rsidR="00DD6FF3" w:rsidRDefault="00000000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 w:hint="eastAsia"/>
          <w:sz w:val="24"/>
        </w:rPr>
        <w:t>一行打印course表一条记录的Cno和Cname字段</w:t>
      </w:r>
    </w:p>
    <w:p w14:paraId="5DB66934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84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5484"/>
      </w:tblGrid>
      <w:tr w:rsidR="00DD6FF3" w14:paraId="1ABD5A5F" w14:textId="77777777">
        <w:trPr>
          <w:trHeight w:val="224"/>
          <w:jc w:val="center"/>
        </w:trPr>
        <w:tc>
          <w:tcPr>
            <w:tcW w:w="2995" w:type="dxa"/>
          </w:tcPr>
          <w:p w14:paraId="39EEE60E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484" w:type="dxa"/>
          </w:tcPr>
          <w:p w14:paraId="1CFC6BB9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1AE80AD0" w14:textId="77777777">
        <w:trPr>
          <w:trHeight w:val="369"/>
          <w:jc w:val="center"/>
        </w:trPr>
        <w:tc>
          <w:tcPr>
            <w:tcW w:w="2995" w:type="dxa"/>
          </w:tcPr>
          <w:p w14:paraId="6D40B0E5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00001  Database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4</w:t>
            </w:r>
          </w:p>
          <w:p w14:paraId="65CF3ED8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00002  DataStructure  4</w:t>
            </w:r>
          </w:p>
          <w:p w14:paraId="5AAAD5D5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484" w:type="dxa"/>
          </w:tcPr>
          <w:p w14:paraId="66DA45C3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('00001', 'Database')</w:t>
            </w:r>
          </w:p>
          <w:p w14:paraId="5EB32D91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('00002', 'DataStructure')</w:t>
            </w:r>
          </w:p>
        </w:tc>
      </w:tr>
    </w:tbl>
    <w:p w14:paraId="52F3A00F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83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5416"/>
      </w:tblGrid>
      <w:tr w:rsidR="00DD6FF3" w14:paraId="5A6644BD" w14:textId="77777777">
        <w:trPr>
          <w:trHeight w:val="184"/>
          <w:jc w:val="center"/>
        </w:trPr>
        <w:tc>
          <w:tcPr>
            <w:tcW w:w="2963" w:type="dxa"/>
          </w:tcPr>
          <w:p w14:paraId="675038C3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416" w:type="dxa"/>
          </w:tcPr>
          <w:p w14:paraId="0B9E7E77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4F157F64" w14:textId="77777777">
        <w:trPr>
          <w:trHeight w:val="337"/>
          <w:jc w:val="center"/>
        </w:trPr>
        <w:tc>
          <w:tcPr>
            <w:tcW w:w="2963" w:type="dxa"/>
          </w:tcPr>
          <w:p w14:paraId="2067F8A1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81 sajf</w:t>
            </w:r>
          </w:p>
          <w:p w14:paraId="4FB9F687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416" w:type="dxa"/>
          </w:tcPr>
          <w:p w14:paraId="2C33822B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数据输入有误！</w:t>
            </w:r>
          </w:p>
        </w:tc>
      </w:tr>
    </w:tbl>
    <w:p w14:paraId="06C4FC05" w14:textId="77777777" w:rsidR="00DD6FF3" w:rsidRDefault="00000000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查询结果生成Excel</w:t>
      </w:r>
      <w:r>
        <w:rPr>
          <w:rFonts w:ascii="宋体" w:hAnsi="宋体" w:cs="宋体"/>
          <w:b/>
          <w:bCs/>
          <w:sz w:val="24"/>
        </w:rPr>
        <w:t>（Pyprog0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4E04F361" w14:textId="77777777" w:rsidR="00DD6FF3" w:rsidRDefault="00000000">
      <w:pPr>
        <w:pStyle w:val="aa"/>
        <w:ind w:firstLineChars="0" w:firstLine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hint="eastAsia"/>
          <w:sz w:val="24"/>
        </w:rPr>
        <w:t>输入一个整数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，查询学生的成绩大于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的课程，结果中需包含学号、姓名、课程号、课程名以及对应成绩。将查询结果保存到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表中，生成文件名为：</w:t>
      </w:r>
      <w:r>
        <w:rPr>
          <w:rFonts w:hint="eastAsia"/>
          <w:sz w:val="24"/>
        </w:rPr>
        <w:t>user.xlsx</w:t>
      </w:r>
      <w:r>
        <w:rPr>
          <w:rFonts w:hint="eastAsia"/>
          <w:sz w:val="24"/>
        </w:rPr>
        <w:t>。表格的第一行为表头，字段按顺序如下：学号、姓名、课程号、课程名、成绩。从表格的第二行开始保存查询到的数据。</w:t>
      </w:r>
    </w:p>
    <w:p w14:paraId="2EF9A67B" w14:textId="77777777" w:rsidR="00DD6FF3" w:rsidRDefault="00000000">
      <w:pPr>
        <w:pStyle w:val="aa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hint="eastAsia"/>
          <w:sz w:val="24"/>
        </w:rPr>
        <w:t>输入一个整数</w:t>
      </w:r>
    </w:p>
    <w:p w14:paraId="3A749925" w14:textId="77777777" w:rsidR="00DD6FF3" w:rsidRDefault="00000000">
      <w:pPr>
        <w:pStyle w:val="aa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lastRenderedPageBreak/>
        <w:t>输出格式：</w:t>
      </w:r>
      <w:r>
        <w:rPr>
          <w:rFonts w:hint="eastAsia"/>
          <w:sz w:val="24"/>
        </w:rPr>
        <w:t>将查询结果保存到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表中，每条记录保存成一行，并保存到对应字段</w:t>
      </w:r>
    </w:p>
    <w:p w14:paraId="2623FFD4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82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6811"/>
      </w:tblGrid>
      <w:tr w:rsidR="00DD6FF3" w14:paraId="4DD08E03" w14:textId="77777777">
        <w:trPr>
          <w:trHeight w:val="340"/>
          <w:jc w:val="center"/>
        </w:trPr>
        <w:tc>
          <w:tcPr>
            <w:tcW w:w="1428" w:type="dxa"/>
          </w:tcPr>
          <w:p w14:paraId="4E1A2442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6811" w:type="dxa"/>
          </w:tcPr>
          <w:p w14:paraId="5BEDD350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1C1884B6" w14:textId="77777777">
        <w:trPr>
          <w:trHeight w:val="1358"/>
          <w:jc w:val="center"/>
        </w:trPr>
        <w:tc>
          <w:tcPr>
            <w:tcW w:w="1428" w:type="dxa"/>
          </w:tcPr>
          <w:p w14:paraId="54E4DCC9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  <w:tc>
          <w:tcPr>
            <w:tcW w:w="6811" w:type="dxa"/>
          </w:tcPr>
          <w:p w14:paraId="6AF6E0BC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2B5868FC" wp14:editId="79C056C6">
                  <wp:extent cx="3600450" cy="771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7E9B2" w14:textId="77777777" w:rsidR="00DD6FF3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820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6815"/>
      </w:tblGrid>
      <w:tr w:rsidR="00DD6FF3" w14:paraId="12E114C5" w14:textId="77777777">
        <w:trPr>
          <w:trHeight w:val="309"/>
          <w:jc w:val="center"/>
        </w:trPr>
        <w:tc>
          <w:tcPr>
            <w:tcW w:w="1390" w:type="dxa"/>
          </w:tcPr>
          <w:p w14:paraId="0BBD389E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6815" w:type="dxa"/>
          </w:tcPr>
          <w:p w14:paraId="7531CF0D" w14:textId="77777777" w:rsidR="00DD6FF3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DD6FF3" w14:paraId="61D43693" w14:textId="77777777">
        <w:trPr>
          <w:trHeight w:val="318"/>
          <w:jc w:val="center"/>
        </w:trPr>
        <w:tc>
          <w:tcPr>
            <w:tcW w:w="1390" w:type="dxa"/>
          </w:tcPr>
          <w:p w14:paraId="5FE68489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88</w:t>
            </w:r>
          </w:p>
        </w:tc>
        <w:tc>
          <w:tcPr>
            <w:tcW w:w="6815" w:type="dxa"/>
          </w:tcPr>
          <w:p w14:paraId="297753BD" w14:textId="77777777" w:rsidR="00DD6FF3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2CDD1DA" wp14:editId="0CF89601">
                  <wp:extent cx="3581400" cy="857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E9918" w14:textId="77777777" w:rsidR="00DD6FF3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6D83F293" w14:textId="77777777" w:rsidR="00DD6FF3" w:rsidRDefault="00000000">
      <w:pPr>
        <w:pStyle w:val="a7"/>
        <w:spacing w:beforeAutospacing="0" w:afterAutospacing="0" w:line="360" w:lineRule="auto"/>
        <w:ind w:firstLineChars="0" w:firstLine="0"/>
        <w:jc w:val="both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⑴硬件：微型计算机、局域网；⑵软件：Python</w:t>
      </w:r>
    </w:p>
    <w:p w14:paraId="79FDEED4" w14:textId="77777777" w:rsidR="00DD6FF3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1DC03DEB" w14:textId="77777777" w:rsidR="00DD6FF3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2BF0BBE5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import pymssql</w:t>
      </w:r>
    </w:p>
    <w:p w14:paraId="4D6510AA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try:</w:t>
      </w:r>
    </w:p>
    <w:p w14:paraId="393D26BF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conn = pymssql.connect(host='localhost',user='sa',password='123456',database='school',charset='GBK')</w:t>
      </w:r>
    </w:p>
    <w:p w14:paraId="7A0430D2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cur=conn.cursor()</w:t>
      </w:r>
    </w:p>
    <w:p w14:paraId="0DD1D46A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n=int(input())</w:t>
      </w:r>
    </w:p>
    <w:p w14:paraId="45CE9E2E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mysql = "select top %s * from student"</w:t>
      </w:r>
    </w:p>
    <w:p w14:paraId="229722FB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cur.execute(mysql,n)</w:t>
      </w:r>
    </w:p>
    <w:p w14:paraId="1B25A99D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except:</w:t>
      </w:r>
    </w:p>
    <w:p w14:paraId="0EE8A8E1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rFonts w:hint="eastAsia"/>
          <w:sz w:val="24"/>
        </w:rPr>
        <w:t xml:space="preserve">    print("</w:t>
      </w:r>
      <w:r w:rsidRPr="00BB17A7">
        <w:rPr>
          <w:rFonts w:hint="eastAsia"/>
          <w:sz w:val="24"/>
        </w:rPr>
        <w:t>连接和操作数据库有误</w:t>
      </w:r>
      <w:r w:rsidRPr="00BB17A7">
        <w:rPr>
          <w:rFonts w:hint="eastAsia"/>
          <w:sz w:val="24"/>
        </w:rPr>
        <w:t>")</w:t>
      </w:r>
    </w:p>
    <w:p w14:paraId="0EA38619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results = cur.fetchall()</w:t>
      </w:r>
    </w:p>
    <w:p w14:paraId="325C3610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for row in results:</w:t>
      </w:r>
    </w:p>
    <w:p w14:paraId="1692DA82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print(row)</w:t>
      </w:r>
    </w:p>
    <w:p w14:paraId="1AD566C6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cur.close()</w:t>
      </w:r>
    </w:p>
    <w:p w14:paraId="662D27C6" w14:textId="07D48097" w:rsidR="00DD6FF3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conn.close()</w:t>
      </w:r>
    </w:p>
    <w:p w14:paraId="6D5BD508" w14:textId="77777777" w:rsidR="00DD6FF3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0DFC78A9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import pymssql</w:t>
      </w:r>
    </w:p>
    <w:p w14:paraId="29AD9BBA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043BE81F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server = '(local)'</w:t>
      </w:r>
    </w:p>
    <w:p w14:paraId="09448D8F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database = 'school'</w:t>
      </w:r>
    </w:p>
    <w:p w14:paraId="25F76571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username = 'sa'</w:t>
      </w:r>
    </w:p>
    <w:p w14:paraId="1EFB6643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password = '123456'</w:t>
      </w:r>
    </w:p>
    <w:p w14:paraId="2D8ED363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5B503589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conn = pymssql.connect(server=server, user=username, password=password, database=database,tds_version="7.0")</w:t>
      </w:r>
    </w:p>
    <w:p w14:paraId="2F22A7EE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cur = conn.cursor()</w:t>
      </w:r>
    </w:p>
    <w:p w14:paraId="5F912329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age=tuple(input().split())</w:t>
      </w:r>
    </w:p>
    <w:p w14:paraId="5DFEC398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sql='select * from student where Sname= %s or Ssex= %s'</w:t>
      </w:r>
    </w:p>
    <w:p w14:paraId="11A2870C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cur.execute(sql,age)</w:t>
      </w:r>
    </w:p>
    <w:p w14:paraId="23238F42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temp=0</w:t>
      </w:r>
    </w:p>
    <w:p w14:paraId="263B9DC9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rows=cur.fetchall()</w:t>
      </w:r>
    </w:p>
    <w:p w14:paraId="5820F472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for i in rows:</w:t>
      </w:r>
    </w:p>
    <w:p w14:paraId="034E9DBF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print(i)</w:t>
      </w:r>
    </w:p>
    <w:p w14:paraId="7A06642D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temp=temp+i[-1]</w:t>
      </w:r>
    </w:p>
    <w:p w14:paraId="623E109A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print(temp/len(rows))</w:t>
      </w:r>
    </w:p>
    <w:p w14:paraId="020FD744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770888A4" w14:textId="34C1EDB9" w:rsidR="00DD6FF3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conn.close()</w:t>
      </w:r>
    </w:p>
    <w:p w14:paraId="1D6EFBC8" w14:textId="77777777" w:rsidR="00DD6FF3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2DFDCEAA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import pymssql</w:t>
      </w:r>
    </w:p>
    <w:p w14:paraId="7CEE2E64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58769BFA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server = '(local)'</w:t>
      </w:r>
    </w:p>
    <w:p w14:paraId="594AA427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database = 'school'</w:t>
      </w:r>
    </w:p>
    <w:p w14:paraId="1F88604F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username = 'sa'</w:t>
      </w:r>
    </w:p>
    <w:p w14:paraId="4DE37F01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password = '123456'</w:t>
      </w:r>
    </w:p>
    <w:p w14:paraId="2B8C2E12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3BD020D0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conn = pymssql.connect(server=server, user=username, password=password, database=database,tds_version="7.0")</w:t>
      </w:r>
    </w:p>
    <w:p w14:paraId="3A878ED9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cur = conn.cursor()</w:t>
      </w:r>
    </w:p>
    <w:p w14:paraId="7D7FF903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try:</w:t>
      </w:r>
    </w:p>
    <w:p w14:paraId="3180F4A8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sq1='create table course(Cno varchar(20) primary key,Cname varchar(255) not null,Credit int not null)'</w:t>
      </w:r>
    </w:p>
    <w:p w14:paraId="3B36A194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39E18EB8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cur.execute(sq1)</w:t>
      </w:r>
    </w:p>
    <w:p w14:paraId="1D2D0E86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6492F0D0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while True:</w:t>
      </w:r>
    </w:p>
    <w:p w14:paraId="742D3600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data=tuple(input().split(' '))</w:t>
      </w:r>
    </w:p>
    <w:p w14:paraId="057D810F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if data[0]=='q':</w:t>
      </w:r>
    </w:p>
    <w:p w14:paraId="3ACCD505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    break</w:t>
      </w:r>
    </w:p>
    <w:p w14:paraId="5F14FFF9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sq2='insert into course(Cno,Cname,Credit) values(%s,%s,%s)'</w:t>
      </w:r>
    </w:p>
    <w:p w14:paraId="43ACE785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cur.execute(sq2,data)</w:t>
      </w:r>
    </w:p>
    <w:p w14:paraId="5B3AC104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conn.commit()</w:t>
      </w:r>
    </w:p>
    <w:p w14:paraId="780B9F46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sq3='select Cno,Cname from course'</w:t>
      </w:r>
    </w:p>
    <w:p w14:paraId="70EA450D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cur.execute(sq3)</w:t>
      </w:r>
    </w:p>
    <w:p w14:paraId="6667F10B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courses=cur.fetchall()</w:t>
      </w:r>
    </w:p>
    <w:p w14:paraId="3C970D6F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09EB3E62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for course in courses:</w:t>
      </w:r>
    </w:p>
    <w:p w14:paraId="20C4EE06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    print(f'{course[0],course[1]}')</w:t>
      </w:r>
    </w:p>
    <w:p w14:paraId="3DEC2D67" w14:textId="77777777" w:rsidR="00BB17A7" w:rsidRPr="00BB17A7" w:rsidRDefault="00BB17A7" w:rsidP="00BB17A7">
      <w:pPr>
        <w:ind w:firstLineChars="0" w:firstLine="0"/>
        <w:rPr>
          <w:sz w:val="24"/>
        </w:rPr>
      </w:pPr>
    </w:p>
    <w:p w14:paraId="28969E5D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lastRenderedPageBreak/>
        <w:t xml:space="preserve">    cur.close()</w:t>
      </w:r>
    </w:p>
    <w:p w14:paraId="35461660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 xml:space="preserve">    conn.close()</w:t>
      </w:r>
    </w:p>
    <w:p w14:paraId="5CD52A61" w14:textId="77777777" w:rsidR="00BB17A7" w:rsidRPr="00BB17A7" w:rsidRDefault="00BB17A7" w:rsidP="00BB17A7">
      <w:pPr>
        <w:ind w:firstLineChars="0" w:firstLine="0"/>
        <w:rPr>
          <w:sz w:val="24"/>
        </w:rPr>
      </w:pPr>
      <w:r w:rsidRPr="00BB17A7">
        <w:rPr>
          <w:sz w:val="24"/>
        </w:rPr>
        <w:t>except:</w:t>
      </w:r>
    </w:p>
    <w:p w14:paraId="45BDF967" w14:textId="78C7AC58" w:rsidR="00DD6FF3" w:rsidRDefault="00BB17A7" w:rsidP="00BB17A7">
      <w:pPr>
        <w:ind w:firstLineChars="0" w:firstLine="0"/>
        <w:rPr>
          <w:sz w:val="24"/>
        </w:rPr>
      </w:pPr>
      <w:r w:rsidRPr="00BB17A7">
        <w:rPr>
          <w:rFonts w:hint="eastAsia"/>
          <w:sz w:val="24"/>
        </w:rPr>
        <w:t xml:space="preserve">    print('</w:t>
      </w:r>
      <w:r w:rsidRPr="00BB17A7">
        <w:rPr>
          <w:rFonts w:hint="eastAsia"/>
          <w:sz w:val="24"/>
        </w:rPr>
        <w:t>数据输入有误</w:t>
      </w:r>
      <w:r w:rsidRPr="00BB17A7">
        <w:rPr>
          <w:rFonts w:hint="eastAsia"/>
          <w:sz w:val="24"/>
        </w:rPr>
        <w:t>!')</w:t>
      </w:r>
    </w:p>
    <w:p w14:paraId="2415C4C7" w14:textId="77777777" w:rsidR="00DD6FF3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14:paraId="5F5A25C9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import pymssql</w:t>
      </w:r>
    </w:p>
    <w:p w14:paraId="20687B8B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from openpyxl import Workbook</w:t>
      </w:r>
    </w:p>
    <w:p w14:paraId="63585012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server = '(local)'</w:t>
      </w:r>
    </w:p>
    <w:p w14:paraId="4E04B4CE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database = 'school'</w:t>
      </w:r>
    </w:p>
    <w:p w14:paraId="25991CC0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username = 'sa'</w:t>
      </w:r>
    </w:p>
    <w:p w14:paraId="7DF0CA63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password = '123456'</w:t>
      </w:r>
    </w:p>
    <w:p w14:paraId="19913399" w14:textId="77777777" w:rsidR="00BB17A7" w:rsidRPr="00BB17A7" w:rsidRDefault="00BB17A7" w:rsidP="00BB17A7">
      <w:pPr>
        <w:ind w:firstLine="480"/>
        <w:rPr>
          <w:sz w:val="24"/>
        </w:rPr>
      </w:pPr>
    </w:p>
    <w:p w14:paraId="72754354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conn = pymssql.connect(server=server, user=username, password=password, database=database,tds_version="7.0")</w:t>
      </w:r>
    </w:p>
    <w:p w14:paraId="17A4EA0D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cur = conn.cursor()</w:t>
      </w:r>
    </w:p>
    <w:p w14:paraId="2CB3A401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n=int(input())</w:t>
      </w:r>
    </w:p>
    <w:p w14:paraId="02A78572" w14:textId="77777777" w:rsidR="00BB17A7" w:rsidRPr="00BB17A7" w:rsidRDefault="00BB17A7" w:rsidP="00BB17A7">
      <w:pPr>
        <w:ind w:firstLine="480"/>
        <w:rPr>
          <w:sz w:val="24"/>
        </w:rPr>
      </w:pPr>
    </w:p>
    <w:p w14:paraId="6FB71A09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sq1='''SELECT student.Sno, student.Sname, course.Cno, course.Cname, SC.Grade</w:t>
      </w:r>
    </w:p>
    <w:p w14:paraId="5E6ED13E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FROM student</w:t>
      </w:r>
    </w:p>
    <w:p w14:paraId="5C5E1FBF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JOIN SC ON student.Sno = SC.Sno</w:t>
      </w:r>
    </w:p>
    <w:p w14:paraId="21F4D5A1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JOIN course ON course.Cno = SC.Cno</w:t>
      </w:r>
    </w:p>
    <w:p w14:paraId="48B442E7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WHERE SC.Grade &gt; %s'''</w:t>
      </w:r>
    </w:p>
    <w:p w14:paraId="46776159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cur.execute(sq1,n)</w:t>
      </w:r>
    </w:p>
    <w:p w14:paraId="6CDE6D78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result = cur.fetchall()</w:t>
      </w:r>
    </w:p>
    <w:p w14:paraId="2C1A8224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wb=Workbook()</w:t>
      </w:r>
    </w:p>
    <w:p w14:paraId="0FFF6823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ws=wb.active</w:t>
      </w:r>
    </w:p>
    <w:p w14:paraId="544ABE03" w14:textId="77777777" w:rsidR="00BB17A7" w:rsidRPr="00BB17A7" w:rsidRDefault="00BB17A7" w:rsidP="00BB17A7">
      <w:pPr>
        <w:ind w:firstLine="480"/>
        <w:rPr>
          <w:sz w:val="24"/>
        </w:rPr>
      </w:pPr>
    </w:p>
    <w:p w14:paraId="526854E0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rFonts w:hint="eastAsia"/>
          <w:sz w:val="24"/>
        </w:rPr>
        <w:t>ws.append(['</w:t>
      </w:r>
      <w:r w:rsidRPr="00BB17A7">
        <w:rPr>
          <w:rFonts w:hint="eastAsia"/>
          <w:sz w:val="24"/>
        </w:rPr>
        <w:t>学号</w:t>
      </w:r>
      <w:r w:rsidRPr="00BB17A7">
        <w:rPr>
          <w:rFonts w:hint="eastAsia"/>
          <w:sz w:val="24"/>
        </w:rPr>
        <w:t>','</w:t>
      </w:r>
      <w:r w:rsidRPr="00BB17A7">
        <w:rPr>
          <w:rFonts w:hint="eastAsia"/>
          <w:sz w:val="24"/>
        </w:rPr>
        <w:t>姓名</w:t>
      </w:r>
      <w:r w:rsidRPr="00BB17A7">
        <w:rPr>
          <w:rFonts w:hint="eastAsia"/>
          <w:sz w:val="24"/>
        </w:rPr>
        <w:t>','</w:t>
      </w:r>
      <w:r w:rsidRPr="00BB17A7">
        <w:rPr>
          <w:rFonts w:hint="eastAsia"/>
          <w:sz w:val="24"/>
        </w:rPr>
        <w:t>课程号</w:t>
      </w:r>
      <w:r w:rsidRPr="00BB17A7">
        <w:rPr>
          <w:rFonts w:hint="eastAsia"/>
          <w:sz w:val="24"/>
        </w:rPr>
        <w:t>','</w:t>
      </w:r>
      <w:r w:rsidRPr="00BB17A7">
        <w:rPr>
          <w:rFonts w:hint="eastAsia"/>
          <w:sz w:val="24"/>
        </w:rPr>
        <w:t>课程名</w:t>
      </w:r>
      <w:r w:rsidRPr="00BB17A7">
        <w:rPr>
          <w:rFonts w:hint="eastAsia"/>
          <w:sz w:val="24"/>
        </w:rPr>
        <w:t>','</w:t>
      </w:r>
      <w:r w:rsidRPr="00BB17A7">
        <w:rPr>
          <w:rFonts w:hint="eastAsia"/>
          <w:sz w:val="24"/>
        </w:rPr>
        <w:t>成绩</w:t>
      </w:r>
      <w:r w:rsidRPr="00BB17A7">
        <w:rPr>
          <w:rFonts w:hint="eastAsia"/>
          <w:sz w:val="24"/>
        </w:rPr>
        <w:t>'])</w:t>
      </w:r>
    </w:p>
    <w:p w14:paraId="078D02C6" w14:textId="77777777" w:rsidR="00BB17A7" w:rsidRPr="00BB17A7" w:rsidRDefault="00BB17A7" w:rsidP="00BB17A7">
      <w:pPr>
        <w:ind w:firstLine="480"/>
        <w:rPr>
          <w:sz w:val="24"/>
        </w:rPr>
      </w:pPr>
    </w:p>
    <w:p w14:paraId="47B020E6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for row in result:</w:t>
      </w:r>
    </w:p>
    <w:p w14:paraId="4AEAEF85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 xml:space="preserve">     ws.append(row)</w:t>
      </w:r>
    </w:p>
    <w:p w14:paraId="31F3A499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excelfile=('user.xlsx')</w:t>
      </w:r>
    </w:p>
    <w:p w14:paraId="6AFE4EE8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wb.save(excelfile)</w:t>
      </w:r>
    </w:p>
    <w:p w14:paraId="39260581" w14:textId="77777777" w:rsidR="00BB17A7" w:rsidRPr="00BB17A7" w:rsidRDefault="00BB17A7" w:rsidP="00BB17A7">
      <w:pPr>
        <w:ind w:firstLine="480"/>
        <w:rPr>
          <w:sz w:val="24"/>
        </w:rPr>
      </w:pPr>
    </w:p>
    <w:p w14:paraId="02ADFD02" w14:textId="77777777" w:rsidR="00BB17A7" w:rsidRPr="00BB17A7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cur.close()</w:t>
      </w:r>
    </w:p>
    <w:p w14:paraId="722AD065" w14:textId="67CFF2B7" w:rsidR="00DD6FF3" w:rsidRDefault="00BB17A7" w:rsidP="00BB17A7">
      <w:pPr>
        <w:ind w:firstLine="480"/>
        <w:rPr>
          <w:sz w:val="24"/>
        </w:rPr>
      </w:pPr>
      <w:r w:rsidRPr="00BB17A7">
        <w:rPr>
          <w:sz w:val="24"/>
        </w:rPr>
        <w:t>conn.close</w:t>
      </w:r>
    </w:p>
    <w:p w14:paraId="6F89A52E" w14:textId="77777777" w:rsidR="00DD6FF3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</w:p>
    <w:p w14:paraId="0E92C489" w14:textId="77777777" w:rsidR="00DD6FF3" w:rsidRDefault="00DD6FF3">
      <w:pPr>
        <w:ind w:firstLine="480"/>
        <w:rPr>
          <w:sz w:val="24"/>
        </w:rPr>
      </w:pPr>
    </w:p>
    <w:p w14:paraId="2F8A61C2" w14:textId="77777777" w:rsidR="00DD6FF3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实验调试过程</w:t>
      </w:r>
    </w:p>
    <w:p w14:paraId="6AD52CD6" w14:textId="77777777" w:rsidR="00DD6FF3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3E0F3B68" w14:textId="565E2AB9" w:rsidR="00DD6FF3" w:rsidRDefault="000F4579">
      <w:pPr>
        <w:ind w:firstLineChars="0" w:firstLine="0"/>
        <w:rPr>
          <w:sz w:val="24"/>
        </w:rPr>
      </w:pPr>
      <w:r w:rsidRPr="000F4579">
        <w:rPr>
          <w:noProof/>
          <w:sz w:val="24"/>
        </w:rPr>
        <w:lastRenderedPageBreak/>
        <w:drawing>
          <wp:inline distT="0" distB="0" distL="0" distR="0" wp14:anchorId="7599DF29" wp14:editId="3C3B0E33">
            <wp:extent cx="5400040" cy="1173480"/>
            <wp:effectExtent l="0" t="0" r="0" b="7620"/>
            <wp:docPr id="58324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调试过程</w:t>
      </w:r>
    </w:p>
    <w:p w14:paraId="2C689510" w14:textId="66251F2F" w:rsidR="00DD6FF3" w:rsidRDefault="000F4579">
      <w:pPr>
        <w:ind w:firstLineChars="0" w:firstLine="0"/>
        <w:rPr>
          <w:sz w:val="24"/>
        </w:rPr>
      </w:pPr>
      <w:r w:rsidRPr="000F4579">
        <w:rPr>
          <w:noProof/>
          <w:sz w:val="24"/>
        </w:rPr>
        <w:drawing>
          <wp:inline distT="0" distB="0" distL="0" distR="0" wp14:anchorId="392A4C54" wp14:editId="3966E812">
            <wp:extent cx="5400040" cy="1019175"/>
            <wp:effectExtent l="0" t="0" r="0" b="9525"/>
            <wp:docPr id="18136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6EBAFFC8" w14:textId="2B5EB92D" w:rsidR="00DD6FF3" w:rsidRDefault="000F4579">
      <w:pPr>
        <w:numPr>
          <w:ilvl w:val="0"/>
          <w:numId w:val="4"/>
        </w:numPr>
        <w:ind w:firstLineChars="0" w:firstLine="0"/>
        <w:rPr>
          <w:sz w:val="24"/>
        </w:rPr>
      </w:pPr>
      <w:r w:rsidRPr="000F4579">
        <w:rPr>
          <w:noProof/>
          <w:sz w:val="24"/>
        </w:rPr>
        <w:drawing>
          <wp:inline distT="0" distB="0" distL="0" distR="0" wp14:anchorId="6BF2CBFC" wp14:editId="229B80EA">
            <wp:extent cx="5400040" cy="1109980"/>
            <wp:effectExtent l="0" t="0" r="0" b="0"/>
            <wp:docPr id="686975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调试过程</w:t>
      </w:r>
    </w:p>
    <w:p w14:paraId="19420905" w14:textId="5C3638B9" w:rsidR="00DD6FF3" w:rsidRDefault="000F4579">
      <w:pPr>
        <w:ind w:firstLineChars="0" w:firstLine="0"/>
        <w:rPr>
          <w:sz w:val="24"/>
        </w:rPr>
      </w:pPr>
      <w:r w:rsidRPr="000F4579">
        <w:rPr>
          <w:noProof/>
          <w:sz w:val="24"/>
        </w:rPr>
        <w:drawing>
          <wp:inline distT="0" distB="0" distL="0" distR="0" wp14:anchorId="272AFEFB" wp14:editId="498FCFCC">
            <wp:extent cx="5400040" cy="1059180"/>
            <wp:effectExtent l="0" t="0" r="0" b="7620"/>
            <wp:docPr id="1718603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3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调试过程</w:t>
      </w:r>
    </w:p>
    <w:p w14:paraId="1560D07F" w14:textId="77777777" w:rsidR="00DD6FF3" w:rsidRDefault="00DD6FF3">
      <w:pPr>
        <w:ind w:firstLineChars="0" w:firstLine="0"/>
        <w:rPr>
          <w:sz w:val="24"/>
        </w:rPr>
      </w:pPr>
    </w:p>
    <w:p w14:paraId="3E2B5D25" w14:textId="77777777" w:rsidR="00DD6FF3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20A13972" w14:textId="77777777" w:rsidR="00DD6FF3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64259E8F" w14:textId="3DF7EB4B" w:rsidR="00DD6FF3" w:rsidRDefault="00BB17A7">
      <w:pPr>
        <w:ind w:firstLineChars="0" w:firstLine="0"/>
        <w:rPr>
          <w:sz w:val="24"/>
        </w:rPr>
      </w:pPr>
      <w:r w:rsidRPr="00BB17A7">
        <w:rPr>
          <w:noProof/>
          <w:sz w:val="24"/>
        </w:rPr>
        <w:drawing>
          <wp:inline distT="0" distB="0" distL="0" distR="0" wp14:anchorId="6B0A8152" wp14:editId="795FC201">
            <wp:extent cx="5400040" cy="898525"/>
            <wp:effectExtent l="0" t="0" r="0" b="0"/>
            <wp:docPr id="990610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0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EFCF" w14:textId="50494F49" w:rsidR="00BB17A7" w:rsidRDefault="00BB17A7">
      <w:pPr>
        <w:ind w:firstLineChars="0" w:firstLine="0"/>
        <w:rPr>
          <w:sz w:val="24"/>
        </w:rPr>
      </w:pPr>
      <w:r w:rsidRPr="00BB17A7">
        <w:rPr>
          <w:noProof/>
          <w:sz w:val="24"/>
        </w:rPr>
        <w:drawing>
          <wp:inline distT="0" distB="0" distL="0" distR="0" wp14:anchorId="277371AC" wp14:editId="3C8A6D3F">
            <wp:extent cx="5400040" cy="628015"/>
            <wp:effectExtent l="0" t="0" r="0" b="635"/>
            <wp:docPr id="1990737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37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1138" w14:textId="43315D29" w:rsidR="00DD6FF3" w:rsidRDefault="00643612">
      <w:pPr>
        <w:ind w:firstLineChars="0" w:firstLine="0"/>
        <w:rPr>
          <w:sz w:val="24"/>
        </w:rPr>
      </w:pPr>
      <w:r w:rsidRPr="00643612">
        <w:rPr>
          <w:noProof/>
        </w:rPr>
        <w:t xml:space="preserve"> </w:t>
      </w:r>
    </w:p>
    <w:p w14:paraId="26276976" w14:textId="77777777" w:rsidR="00DD6FF3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51059EB8" w14:textId="18BB97BA" w:rsidR="00DD6FF3" w:rsidRDefault="00EE76CA">
      <w:pPr>
        <w:ind w:firstLineChars="0" w:firstLine="0"/>
        <w:rPr>
          <w:noProof/>
        </w:rPr>
      </w:pPr>
      <w:r w:rsidRPr="00EE76CA">
        <w:rPr>
          <w:noProof/>
        </w:rPr>
        <w:t xml:space="preserve"> </w:t>
      </w:r>
      <w:r w:rsidR="00BB17A7" w:rsidRPr="00BB17A7">
        <w:rPr>
          <w:noProof/>
        </w:rPr>
        <w:lastRenderedPageBreak/>
        <w:drawing>
          <wp:inline distT="0" distB="0" distL="0" distR="0" wp14:anchorId="6FB8728B" wp14:editId="622A0CC6">
            <wp:extent cx="5400040" cy="1662430"/>
            <wp:effectExtent l="0" t="0" r="0" b="0"/>
            <wp:docPr id="770814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14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93BD" w14:textId="51D10CCA" w:rsidR="00D030DA" w:rsidRDefault="00D030DA">
      <w:pPr>
        <w:ind w:firstLineChars="0" w:firstLine="0"/>
        <w:rPr>
          <w:sz w:val="24"/>
        </w:rPr>
      </w:pPr>
      <w:r w:rsidRPr="00D030DA">
        <w:rPr>
          <w:noProof/>
          <w:sz w:val="24"/>
        </w:rPr>
        <w:drawing>
          <wp:inline distT="0" distB="0" distL="0" distR="0" wp14:anchorId="5BE47B5F" wp14:editId="7C5285F8">
            <wp:extent cx="5400040" cy="1494155"/>
            <wp:effectExtent l="0" t="0" r="0" b="0"/>
            <wp:docPr id="1270761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1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44A" w14:textId="77777777" w:rsidR="00DD6FF3" w:rsidRDefault="00DD6FF3">
      <w:pPr>
        <w:ind w:firstLineChars="0" w:firstLine="0"/>
        <w:rPr>
          <w:sz w:val="24"/>
        </w:rPr>
      </w:pPr>
    </w:p>
    <w:p w14:paraId="2090D6DB" w14:textId="77777777" w:rsidR="00DD6FF3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6F8F5F94" w14:textId="3F826CDA" w:rsidR="00DD6FF3" w:rsidRDefault="00D030DA">
      <w:pPr>
        <w:ind w:firstLineChars="0" w:firstLine="0"/>
        <w:rPr>
          <w:sz w:val="24"/>
        </w:rPr>
      </w:pPr>
      <w:r w:rsidRPr="00D030DA">
        <w:rPr>
          <w:noProof/>
          <w:sz w:val="24"/>
        </w:rPr>
        <w:drawing>
          <wp:inline distT="0" distB="0" distL="0" distR="0" wp14:anchorId="0996CBAE" wp14:editId="46ECDC50">
            <wp:extent cx="5400040" cy="1268095"/>
            <wp:effectExtent l="0" t="0" r="0" b="8255"/>
            <wp:docPr id="96154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9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F555" w14:textId="2ABE5A68" w:rsidR="00D030DA" w:rsidRDefault="00D030DA">
      <w:pPr>
        <w:ind w:firstLineChars="0" w:firstLine="0"/>
        <w:rPr>
          <w:sz w:val="24"/>
        </w:rPr>
      </w:pPr>
      <w:r w:rsidRPr="00D030DA">
        <w:rPr>
          <w:noProof/>
          <w:sz w:val="24"/>
        </w:rPr>
        <w:drawing>
          <wp:inline distT="0" distB="0" distL="0" distR="0" wp14:anchorId="639F1F5F" wp14:editId="204C7D70">
            <wp:extent cx="5400040" cy="882650"/>
            <wp:effectExtent l="0" t="0" r="0" b="0"/>
            <wp:docPr id="1651245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5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0AA" w14:textId="77777777" w:rsidR="00DD6FF3" w:rsidRDefault="00DD6FF3">
      <w:pPr>
        <w:ind w:firstLineChars="0" w:firstLine="0"/>
        <w:rPr>
          <w:sz w:val="24"/>
        </w:rPr>
      </w:pPr>
    </w:p>
    <w:p w14:paraId="01506C5D" w14:textId="77777777" w:rsidR="00DD6FF3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实验结果</w:t>
      </w:r>
    </w:p>
    <w:p w14:paraId="0559CFE8" w14:textId="36E657F2" w:rsidR="00DD6FF3" w:rsidRDefault="00ED6F9D">
      <w:pPr>
        <w:ind w:firstLineChars="0" w:firstLine="0"/>
        <w:rPr>
          <w:sz w:val="24"/>
        </w:rPr>
      </w:pPr>
      <w:r w:rsidRPr="00ED6F9D">
        <w:rPr>
          <w:noProof/>
        </w:rPr>
        <w:drawing>
          <wp:inline distT="0" distB="0" distL="0" distR="0" wp14:anchorId="0580C3ED" wp14:editId="37E9104C">
            <wp:extent cx="5029902" cy="1114581"/>
            <wp:effectExtent l="0" t="0" r="0" b="9525"/>
            <wp:docPr id="1989886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86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9D">
        <w:rPr>
          <w:noProof/>
        </w:rPr>
        <w:t xml:space="preserve"> </w:t>
      </w:r>
      <w:r w:rsidR="002E798A" w:rsidRPr="002E798A">
        <w:rPr>
          <w:noProof/>
        </w:rPr>
        <w:t xml:space="preserve"> </w:t>
      </w:r>
      <w:r w:rsidRPr="00ED6F9D">
        <w:rPr>
          <w:noProof/>
        </w:rPr>
        <w:lastRenderedPageBreak/>
        <w:drawing>
          <wp:inline distT="0" distB="0" distL="0" distR="0" wp14:anchorId="30846121" wp14:editId="618F08E7">
            <wp:extent cx="5068007" cy="1448002"/>
            <wp:effectExtent l="0" t="0" r="0" b="0"/>
            <wp:docPr id="91398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88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9D">
        <w:rPr>
          <w:noProof/>
        </w:rPr>
        <w:t xml:space="preserve"> </w:t>
      </w:r>
    </w:p>
    <w:p w14:paraId="61899986" w14:textId="77777777" w:rsidR="00DD6FF3" w:rsidRDefault="00DD6FF3">
      <w:pPr>
        <w:ind w:firstLineChars="0" w:firstLine="0"/>
        <w:rPr>
          <w:sz w:val="24"/>
        </w:rPr>
      </w:pPr>
    </w:p>
    <w:p w14:paraId="76D38F63" w14:textId="77777777" w:rsidR="00DD6FF3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实验结果</w:t>
      </w:r>
    </w:p>
    <w:p w14:paraId="2D30C486" w14:textId="77777777" w:rsidR="00DD6FF3" w:rsidRDefault="00DD6FF3">
      <w:pPr>
        <w:ind w:firstLineChars="0" w:firstLine="0"/>
        <w:rPr>
          <w:sz w:val="24"/>
        </w:rPr>
      </w:pPr>
    </w:p>
    <w:p w14:paraId="42F01063" w14:textId="77777777" w:rsidR="00DD6FF3" w:rsidRDefault="00DD6FF3">
      <w:pPr>
        <w:ind w:firstLineChars="0" w:firstLine="0"/>
        <w:rPr>
          <w:sz w:val="24"/>
        </w:rPr>
      </w:pPr>
    </w:p>
    <w:p w14:paraId="0EB1794A" w14:textId="77777777" w:rsidR="00DD6FF3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4986BEC2" w14:textId="77777777" w:rsidR="00DD6FF3" w:rsidRDefault="00000000">
      <w:pPr>
        <w:spacing w:line="360" w:lineRule="auto"/>
        <w:ind w:firstLine="480"/>
        <w:rPr>
          <w:b/>
          <w:color w:val="FF0000"/>
          <w:sz w:val="24"/>
        </w:rPr>
      </w:pPr>
      <w:r>
        <w:rPr>
          <w:rFonts w:hint="eastAsia"/>
          <w:color w:val="FF0000"/>
          <w:sz w:val="24"/>
        </w:rPr>
        <w:t>写一些理解不了的问题，或是对实验有什么提议</w:t>
      </w:r>
    </w:p>
    <w:p w14:paraId="5150FF21" w14:textId="77777777" w:rsidR="00DD6FF3" w:rsidRDefault="00DD6FF3">
      <w:pPr>
        <w:ind w:firstLine="480"/>
        <w:rPr>
          <w:sz w:val="24"/>
        </w:rPr>
      </w:pPr>
    </w:p>
    <w:sectPr w:rsidR="00DD6FF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3E126" w14:textId="77777777" w:rsidR="00727A5B" w:rsidRDefault="00727A5B">
      <w:pPr>
        <w:ind w:firstLine="420"/>
      </w:pPr>
      <w:r>
        <w:separator/>
      </w:r>
    </w:p>
  </w:endnote>
  <w:endnote w:type="continuationSeparator" w:id="0">
    <w:p w14:paraId="01D3F90D" w14:textId="77777777" w:rsidR="00727A5B" w:rsidRDefault="00727A5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5CBB9" w14:textId="77777777" w:rsidR="00DD6FF3" w:rsidRDefault="00DD6FF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32182" w14:textId="77777777" w:rsidR="00DD6FF3" w:rsidRDefault="00DD6FF3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C8DD3" w14:textId="77777777" w:rsidR="00DD6FF3" w:rsidRDefault="00DD6FF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BBD43" w14:textId="77777777" w:rsidR="00727A5B" w:rsidRDefault="00727A5B">
      <w:pPr>
        <w:ind w:firstLine="420"/>
      </w:pPr>
      <w:r>
        <w:separator/>
      </w:r>
    </w:p>
  </w:footnote>
  <w:footnote w:type="continuationSeparator" w:id="0">
    <w:p w14:paraId="4EBCCE46" w14:textId="77777777" w:rsidR="00727A5B" w:rsidRDefault="00727A5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77E7A" w14:textId="77777777" w:rsidR="00DD6FF3" w:rsidRDefault="00DD6FF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7A94C" w14:textId="77777777" w:rsidR="00DD6FF3" w:rsidRDefault="00DD6FF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E5DC2" w14:textId="77777777" w:rsidR="00DD6FF3" w:rsidRDefault="00DD6FF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96378056">
    <w:abstractNumId w:val="4"/>
  </w:num>
  <w:num w:numId="2" w16cid:durableId="1986855738">
    <w:abstractNumId w:val="1"/>
  </w:num>
  <w:num w:numId="3" w16cid:durableId="1736388859">
    <w:abstractNumId w:val="0"/>
  </w:num>
  <w:num w:numId="4" w16cid:durableId="693459857">
    <w:abstractNumId w:val="3"/>
  </w:num>
  <w:num w:numId="5" w16cid:durableId="1880628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0F4579"/>
    <w:rsid w:val="001D2004"/>
    <w:rsid w:val="001E2041"/>
    <w:rsid w:val="001E48D5"/>
    <w:rsid w:val="00226584"/>
    <w:rsid w:val="002B12D3"/>
    <w:rsid w:val="002B3CA7"/>
    <w:rsid w:val="002E798A"/>
    <w:rsid w:val="005874A9"/>
    <w:rsid w:val="00643612"/>
    <w:rsid w:val="006C6DCD"/>
    <w:rsid w:val="00727706"/>
    <w:rsid w:val="00727A5B"/>
    <w:rsid w:val="00754B23"/>
    <w:rsid w:val="00797DA2"/>
    <w:rsid w:val="007B449D"/>
    <w:rsid w:val="0087743A"/>
    <w:rsid w:val="00977118"/>
    <w:rsid w:val="009D2C5A"/>
    <w:rsid w:val="00A4518A"/>
    <w:rsid w:val="00AE7950"/>
    <w:rsid w:val="00B04E9B"/>
    <w:rsid w:val="00B9608A"/>
    <w:rsid w:val="00BB17A7"/>
    <w:rsid w:val="00CD7537"/>
    <w:rsid w:val="00D030DA"/>
    <w:rsid w:val="00D062CD"/>
    <w:rsid w:val="00D43ABB"/>
    <w:rsid w:val="00DD6FF3"/>
    <w:rsid w:val="00ED6F9D"/>
    <w:rsid w:val="00EE76CA"/>
    <w:rsid w:val="00F9119C"/>
    <w:rsid w:val="00FE3B57"/>
    <w:rsid w:val="0187087E"/>
    <w:rsid w:val="01FE6BD3"/>
    <w:rsid w:val="02130710"/>
    <w:rsid w:val="021C6183"/>
    <w:rsid w:val="026155F3"/>
    <w:rsid w:val="027F6B1B"/>
    <w:rsid w:val="0431586E"/>
    <w:rsid w:val="053F26E0"/>
    <w:rsid w:val="05EF4C00"/>
    <w:rsid w:val="061A7DF9"/>
    <w:rsid w:val="063A7038"/>
    <w:rsid w:val="08AA070A"/>
    <w:rsid w:val="08D0444C"/>
    <w:rsid w:val="092B24FF"/>
    <w:rsid w:val="094D3F3F"/>
    <w:rsid w:val="09E65D75"/>
    <w:rsid w:val="0AAD7AEE"/>
    <w:rsid w:val="0C1009EF"/>
    <w:rsid w:val="0C3F795B"/>
    <w:rsid w:val="0C656CD3"/>
    <w:rsid w:val="0CB42FE4"/>
    <w:rsid w:val="0D041E6A"/>
    <w:rsid w:val="0D61780B"/>
    <w:rsid w:val="0DAC357C"/>
    <w:rsid w:val="0E603D06"/>
    <w:rsid w:val="0EF5261A"/>
    <w:rsid w:val="0F2878ED"/>
    <w:rsid w:val="0F3F1AA3"/>
    <w:rsid w:val="0FB852FB"/>
    <w:rsid w:val="10EB3B00"/>
    <w:rsid w:val="146850BA"/>
    <w:rsid w:val="149837BF"/>
    <w:rsid w:val="15882F1A"/>
    <w:rsid w:val="16997106"/>
    <w:rsid w:val="177A1815"/>
    <w:rsid w:val="1802033E"/>
    <w:rsid w:val="18362F97"/>
    <w:rsid w:val="1ADA16A4"/>
    <w:rsid w:val="1D5133A9"/>
    <w:rsid w:val="1E7636E1"/>
    <w:rsid w:val="1F9B2D7C"/>
    <w:rsid w:val="21FB5FE2"/>
    <w:rsid w:val="2397738E"/>
    <w:rsid w:val="24D06542"/>
    <w:rsid w:val="24E33795"/>
    <w:rsid w:val="251C2D56"/>
    <w:rsid w:val="260B4207"/>
    <w:rsid w:val="2628454D"/>
    <w:rsid w:val="26A91686"/>
    <w:rsid w:val="26CD6B38"/>
    <w:rsid w:val="27326A2F"/>
    <w:rsid w:val="29520284"/>
    <w:rsid w:val="2A801147"/>
    <w:rsid w:val="2BAD227C"/>
    <w:rsid w:val="2C697E69"/>
    <w:rsid w:val="2DC846DA"/>
    <w:rsid w:val="2E764C99"/>
    <w:rsid w:val="2F014FFE"/>
    <w:rsid w:val="2F17487D"/>
    <w:rsid w:val="2F9C2C75"/>
    <w:rsid w:val="309976D0"/>
    <w:rsid w:val="316A4D93"/>
    <w:rsid w:val="325E6DA7"/>
    <w:rsid w:val="32B114A6"/>
    <w:rsid w:val="33347B34"/>
    <w:rsid w:val="33E30E04"/>
    <w:rsid w:val="34333599"/>
    <w:rsid w:val="34A53DC9"/>
    <w:rsid w:val="34E538E1"/>
    <w:rsid w:val="34EA30D6"/>
    <w:rsid w:val="352D45BC"/>
    <w:rsid w:val="35B41FED"/>
    <w:rsid w:val="371A0249"/>
    <w:rsid w:val="37892798"/>
    <w:rsid w:val="37C352AF"/>
    <w:rsid w:val="386C03F2"/>
    <w:rsid w:val="38E01351"/>
    <w:rsid w:val="38F205EF"/>
    <w:rsid w:val="39191BA0"/>
    <w:rsid w:val="39BC1544"/>
    <w:rsid w:val="3B2E495E"/>
    <w:rsid w:val="3BCB247A"/>
    <w:rsid w:val="3BDA142E"/>
    <w:rsid w:val="3CE66530"/>
    <w:rsid w:val="3D0B37DC"/>
    <w:rsid w:val="3E0F7556"/>
    <w:rsid w:val="3E1A786F"/>
    <w:rsid w:val="3E8F717D"/>
    <w:rsid w:val="3F6625EC"/>
    <w:rsid w:val="40AD1220"/>
    <w:rsid w:val="40DE2E71"/>
    <w:rsid w:val="42250C7A"/>
    <w:rsid w:val="43E24344"/>
    <w:rsid w:val="45520847"/>
    <w:rsid w:val="4559563C"/>
    <w:rsid w:val="45935837"/>
    <w:rsid w:val="46521595"/>
    <w:rsid w:val="47D53FC2"/>
    <w:rsid w:val="48206BC1"/>
    <w:rsid w:val="48AE7261"/>
    <w:rsid w:val="4A7137F6"/>
    <w:rsid w:val="4ACC204F"/>
    <w:rsid w:val="4C441B23"/>
    <w:rsid w:val="4CD51999"/>
    <w:rsid w:val="4EB5692F"/>
    <w:rsid w:val="527D55D2"/>
    <w:rsid w:val="54422F72"/>
    <w:rsid w:val="54A64FF5"/>
    <w:rsid w:val="55303C8A"/>
    <w:rsid w:val="55842554"/>
    <w:rsid w:val="561D0456"/>
    <w:rsid w:val="56360357"/>
    <w:rsid w:val="56E26CF9"/>
    <w:rsid w:val="5735171F"/>
    <w:rsid w:val="57381EA7"/>
    <w:rsid w:val="58FB337B"/>
    <w:rsid w:val="5CEF6204"/>
    <w:rsid w:val="5EA2783A"/>
    <w:rsid w:val="60443CFE"/>
    <w:rsid w:val="60A461B6"/>
    <w:rsid w:val="60A73DA2"/>
    <w:rsid w:val="613665CD"/>
    <w:rsid w:val="61AE60B5"/>
    <w:rsid w:val="61CE4889"/>
    <w:rsid w:val="63BE243F"/>
    <w:rsid w:val="6412787B"/>
    <w:rsid w:val="64A740E9"/>
    <w:rsid w:val="65266929"/>
    <w:rsid w:val="654F37DC"/>
    <w:rsid w:val="65C1518A"/>
    <w:rsid w:val="681E6361"/>
    <w:rsid w:val="68430893"/>
    <w:rsid w:val="69DC79B5"/>
    <w:rsid w:val="6A3921C3"/>
    <w:rsid w:val="6ACA0008"/>
    <w:rsid w:val="705E3562"/>
    <w:rsid w:val="708D7C69"/>
    <w:rsid w:val="70E6602D"/>
    <w:rsid w:val="72AC5B03"/>
    <w:rsid w:val="73266C3F"/>
    <w:rsid w:val="74CA7274"/>
    <w:rsid w:val="76514429"/>
    <w:rsid w:val="771D3564"/>
    <w:rsid w:val="78B817F5"/>
    <w:rsid w:val="7954379C"/>
    <w:rsid w:val="795B5E0A"/>
    <w:rsid w:val="7B290624"/>
    <w:rsid w:val="7D746648"/>
    <w:rsid w:val="7D8B495A"/>
    <w:rsid w:val="7D9A6F5F"/>
    <w:rsid w:val="7DA3500E"/>
    <w:rsid w:val="7E3C4EEA"/>
    <w:rsid w:val="7F9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EAF2D"/>
  <w15:docId w15:val="{31B965D1-D802-4640-BA55-000BD1BC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qFormat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qFormat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  <w:style w:type="paragraph" w:styleId="HTML0">
    <w:name w:val="HTML Preformatted"/>
    <w:basedOn w:val="a"/>
    <w:link w:val="HTML1"/>
    <w:uiPriority w:val="99"/>
    <w:unhideWhenUsed/>
    <w:rsid w:val="00643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64361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652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12</cp:revision>
  <dcterms:created xsi:type="dcterms:W3CDTF">2023-11-09T02:07:00Z</dcterms:created>
  <dcterms:modified xsi:type="dcterms:W3CDTF">2024-11-17T06:37:00Z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