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308" w14:textId="2448304F" w:rsidR="000C1C9C" w:rsidRPr="000C1C9C" w:rsidRDefault="0035025D" w:rsidP="000C1C9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Group </w:t>
      </w:r>
      <w:r w:rsidR="000C1C9C" w:rsidRPr="000C1C9C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Meeting Minutes</w:t>
      </w:r>
    </w:p>
    <w:p w14:paraId="6A7AA7D9" w14:textId="035273AF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Date: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0</w:t>
      </w:r>
      <w:r w:rsidR="00AA641D">
        <w:rPr>
          <w:rFonts w:asciiTheme="majorHAnsi" w:eastAsia="Times New Roman" w:hAnsiTheme="majorHAnsi" w:cs="Times New Roman" w:hint="eastAsia"/>
          <w:kern w:val="0"/>
          <w14:ligatures w14:val="none"/>
        </w:rPr>
        <w:t>1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/08/2025</w:t>
      </w:r>
    </w:p>
    <w:p w14:paraId="384601F3" w14:textId="3A27A2DC" w:rsidR="000C1C9C" w:rsidRPr="00AA641D" w:rsidRDefault="000C1C9C" w:rsidP="000C1C9C">
      <w:pPr>
        <w:spacing w:before="100" w:beforeAutospacing="1" w:after="100" w:afterAutospacing="1" w:line="240" w:lineRule="auto"/>
        <w:rPr>
          <w:rFonts w:ascii="SimSun" w:eastAsia="SimSun" w:hAnsi="SimSun" w:cs="SimSu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Attendees: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3F4F5E">
        <w:rPr>
          <w:rFonts w:asciiTheme="majorHAnsi" w:eastAsia="Times New Roman" w:hAnsiTheme="majorHAnsi" w:cs="Times New Roman"/>
          <w:kern w:val="0"/>
          <w14:ligatures w14:val="none"/>
        </w:rPr>
        <w:t xml:space="preserve">Dr </w:t>
      </w:r>
      <w:r w:rsidR="003F4F5E">
        <w:rPr>
          <w:rFonts w:ascii="Aptos" w:hAnsi="Aptos"/>
          <w:color w:val="212121"/>
        </w:rPr>
        <w:t xml:space="preserve">Atif Mansoor, 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Veronica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Changjiang, Chien-An,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 Silvia,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Vincent,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AA641D">
        <w:rPr>
          <w:rFonts w:eastAsia="Times New Roman" w:cs="Times New Roman"/>
          <w:kern w:val="0"/>
          <w14:ligatures w14:val="none"/>
        </w:rPr>
        <w:t>Xinyu</w:t>
      </w:r>
      <w:r w:rsidR="00AA641D" w:rsidRPr="00AA641D">
        <w:rPr>
          <w:rFonts w:eastAsia="SimSun" w:cs="SimSun"/>
          <w:kern w:val="0"/>
          <w14:ligatures w14:val="none"/>
        </w:rPr>
        <w:t>,</w:t>
      </w:r>
      <w:r w:rsidR="003F4F5E">
        <w:rPr>
          <w:rFonts w:eastAsia="SimSun" w:cs="SimSun"/>
          <w:kern w:val="0"/>
          <w14:ligatures w14:val="none"/>
        </w:rPr>
        <w:t xml:space="preserve"> </w:t>
      </w:r>
      <w:proofErr w:type="spellStart"/>
      <w:r w:rsidR="00AA641D" w:rsidRPr="00AA641D">
        <w:rPr>
          <w:rFonts w:eastAsia="SimSun" w:cs="SimSun"/>
          <w:kern w:val="0"/>
          <w14:ligatures w14:val="none"/>
        </w:rPr>
        <w:t>Zhenyi</w:t>
      </w:r>
      <w:proofErr w:type="spellEnd"/>
    </w:p>
    <w:p w14:paraId="1407C54B" w14:textId="51181ADB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Location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>: online</w:t>
      </w:r>
      <w:r w:rsidR="001C30C7">
        <w:rPr>
          <w:rFonts w:asciiTheme="majorHAnsi" w:eastAsia="Times New Roman" w:hAnsiTheme="majorHAnsi" w:cs="Times New Roman"/>
          <w:kern w:val="0"/>
          <w14:ligatures w14:val="none"/>
        </w:rPr>
        <w:t xml:space="preserve"> &amp; offline</w:t>
      </w:r>
    </w:p>
    <w:p w14:paraId="2298E9AA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Key Decisions &amp; Action Items</w:t>
      </w:r>
    </w:p>
    <w:p w14:paraId="5F48D0A9" w14:textId="77777777" w:rsidR="00EF2235" w:rsidRP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Weekly Progress Reports</w:t>
      </w:r>
    </w:p>
    <w:p w14:paraId="0779BC30" w14:textId="77777777" w:rsidR="00EF2235" w:rsidRP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Summaries will be compiled and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emailed to Atif Mansoor every Thursday</w:t>
      </w:r>
      <w:r w:rsidRPr="00EF2235">
        <w:rPr>
          <w:rFonts w:eastAsia="Times New Roman" w:cs="Times New Roman"/>
          <w:kern w:val="0"/>
          <w14:ligatures w14:val="none"/>
        </w:rPr>
        <w:t>.</w:t>
      </w:r>
    </w:p>
    <w:p w14:paraId="31AC6AEF" w14:textId="77777777" w:rsidR="00EF2235" w:rsidRP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Gantt Chart</w:t>
      </w:r>
    </w:p>
    <w:p w14:paraId="3E8F2984" w14:textId="77777777" w:rsidR="00EF2235" w:rsidRP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A project Gantt will be created to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prioritize functionalities and divide work into stages</w:t>
      </w:r>
      <w:r w:rsidRPr="00EF2235">
        <w:rPr>
          <w:rFonts w:eastAsia="Times New Roman" w:cs="Times New Roman"/>
          <w:kern w:val="0"/>
          <w14:ligatures w14:val="none"/>
        </w:rPr>
        <w:t xml:space="preserve"> (Requirements → Design → Dev → Test → Delivery).</w:t>
      </w:r>
    </w:p>
    <w:p w14:paraId="15388CDD" w14:textId="77777777" w:rsid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Includes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milestones</w:t>
      </w:r>
      <w:r w:rsidRPr="00EF2235">
        <w:rPr>
          <w:rFonts w:eastAsia="Times New Roman" w:cs="Times New Roman"/>
          <w:kern w:val="0"/>
          <w14:ligatures w14:val="none"/>
        </w:rPr>
        <w:t xml:space="preserve"> (Requirement Confirmed, SRS Finalized, Core Auth Ready, Lending MVP, Payment/Shipping MVP, MVP Online, Final Demo).</w:t>
      </w:r>
    </w:p>
    <w:p w14:paraId="2776C268" w14:textId="77777777" w:rsidR="00EF2235" w:rsidRP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Prioritize Development</w:t>
      </w:r>
    </w:p>
    <w:p w14:paraId="120CD5FE" w14:textId="77777777" w:rsidR="00EF2235" w:rsidRP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Team will finalize the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Must/Should/Nice</w:t>
      </w:r>
      <w:r w:rsidRPr="00EF2235">
        <w:rPr>
          <w:rFonts w:eastAsia="Times New Roman" w:cs="Times New Roman"/>
          <w:kern w:val="0"/>
          <w14:ligatures w14:val="none"/>
        </w:rPr>
        <w:t xml:space="preserve"> list for MVP execution order.</w:t>
      </w:r>
    </w:p>
    <w:p w14:paraId="1702FE5D" w14:textId="77777777" w:rsidR="00EF2235" w:rsidRP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UML / Workflow Diagrams</w:t>
      </w:r>
    </w:p>
    <w:p w14:paraId="68E4EE94" w14:textId="77777777" w:rsidR="00EF2235" w:rsidRP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Produce diagrams to illustrate system </w:t>
      </w:r>
      <w:proofErr w:type="spellStart"/>
      <w:r w:rsidRPr="00EF2235">
        <w:rPr>
          <w:rFonts w:eastAsia="Times New Roman" w:cs="Times New Roman"/>
          <w:kern w:val="0"/>
          <w14:ligatures w14:val="none"/>
        </w:rPr>
        <w:t>behavior</w:t>
      </w:r>
      <w:proofErr w:type="spellEnd"/>
      <w:r w:rsidRPr="00EF2235">
        <w:rPr>
          <w:rFonts w:eastAsia="Times New Roman" w:cs="Times New Roman"/>
          <w:kern w:val="0"/>
          <w14:ligatures w14:val="none"/>
        </w:rPr>
        <w:t>:</w:t>
      </w:r>
    </w:p>
    <w:p w14:paraId="31A197D5" w14:textId="77777777" w:rsidR="00EF2235" w:rsidRPr="00EF2235" w:rsidRDefault="00EF2235" w:rsidP="00EF2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Use Case</w:t>
      </w:r>
      <w:r w:rsidRPr="00EF2235">
        <w:rPr>
          <w:rFonts w:eastAsia="Times New Roman" w:cs="Times New Roman"/>
          <w:kern w:val="0"/>
          <w14:ligatures w14:val="none"/>
        </w:rPr>
        <w:t xml:space="preserve"> (actors &amp; main flows)</w:t>
      </w:r>
    </w:p>
    <w:p w14:paraId="1F4A87B8" w14:textId="77777777" w:rsidR="00EF2235" w:rsidRPr="00EF2235" w:rsidRDefault="00EF2235" w:rsidP="00EF2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Sequence</w:t>
      </w:r>
      <w:r w:rsidRPr="00EF2235">
        <w:rPr>
          <w:rFonts w:eastAsia="Times New Roman" w:cs="Times New Roman"/>
          <w:kern w:val="0"/>
          <w14:ligatures w14:val="none"/>
        </w:rPr>
        <w:t xml:space="preserve"> (loan + escrow + refund)</w:t>
      </w:r>
    </w:p>
    <w:p w14:paraId="0945604F" w14:textId="77777777" w:rsidR="00EF2235" w:rsidRPr="00EF2235" w:rsidRDefault="00EF2235" w:rsidP="00EF2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Activity/Flowchart</w:t>
      </w:r>
      <w:r w:rsidRPr="00EF2235">
        <w:rPr>
          <w:rFonts w:eastAsia="Times New Roman" w:cs="Times New Roman"/>
          <w:kern w:val="0"/>
          <w14:ligatures w14:val="none"/>
        </w:rPr>
        <w:t xml:space="preserve"> (book request with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estimated delivery cost</w:t>
      </w:r>
      <w:r w:rsidRPr="00EF2235">
        <w:rPr>
          <w:rFonts w:eastAsia="Times New Roman" w:cs="Times New Roman"/>
          <w:kern w:val="0"/>
          <w14:ligatures w14:val="none"/>
        </w:rPr>
        <w:t>)</w:t>
      </w:r>
    </w:p>
    <w:p w14:paraId="458C6E99" w14:textId="77777777" w:rsidR="00EF2235" w:rsidRPr="00EF2235" w:rsidRDefault="00EF2235" w:rsidP="00EF2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Class/ER</w:t>
      </w:r>
      <w:r w:rsidRPr="00EF2235">
        <w:rPr>
          <w:rFonts w:eastAsia="Times New Roman" w:cs="Times New Roman"/>
          <w:kern w:val="0"/>
          <w14:ligatures w14:val="none"/>
        </w:rPr>
        <w:t xml:space="preserve"> (User, Book, Loan, Payment, Fee, Blacklist)</w:t>
      </w:r>
    </w:p>
    <w:p w14:paraId="1E448AC2" w14:textId="77777777" w:rsidR="00EF2235" w:rsidRP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Requirements Refinement (per Atif’s feedback)</w:t>
      </w:r>
    </w:p>
    <w:p w14:paraId="468BF271" w14:textId="77777777" w:rsidR="00EF2235" w:rsidRP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Add Estimated Delivery Cost</w:t>
      </w:r>
      <w:r w:rsidRPr="00EF2235">
        <w:rPr>
          <w:rFonts w:eastAsia="Times New Roman" w:cs="Times New Roman"/>
          <w:kern w:val="0"/>
          <w14:ligatures w14:val="none"/>
        </w:rPr>
        <w:t xml:space="preserve"> to book request process (UI + calc + display).</w:t>
      </w:r>
    </w:p>
    <w:p w14:paraId="257AB826" w14:textId="77777777" w:rsidR="00EF2235" w:rsidRP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Implement Payment Gateway</w:t>
      </w:r>
      <w:r w:rsidRPr="00EF2235">
        <w:rPr>
          <w:rFonts w:eastAsia="Times New Roman" w:cs="Times New Roman"/>
          <w:kern w:val="0"/>
          <w14:ligatures w14:val="none"/>
        </w:rPr>
        <w:t xml:space="preserve"> with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platform-held funds (escrow)</w:t>
      </w:r>
      <w:r w:rsidRPr="00EF2235">
        <w:rPr>
          <w:rFonts w:eastAsia="Times New Roman" w:cs="Times New Roman"/>
          <w:kern w:val="0"/>
          <w14:ligatures w14:val="none"/>
        </w:rPr>
        <w:t xml:space="preserve"> before release to lender; define success/violation/refund logic.</w:t>
      </w:r>
    </w:p>
    <w:p w14:paraId="7B55B78F" w14:textId="77777777" w:rsidR="00EF2235" w:rsidRPr="00EF2235" w:rsidRDefault="00EF2235" w:rsidP="00EF2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Promote User Profile &amp; Blacklist</w:t>
      </w:r>
      <w:r w:rsidRPr="00EF2235">
        <w:rPr>
          <w:rFonts w:eastAsia="Times New Roman" w:cs="Times New Roman"/>
          <w:kern w:val="0"/>
          <w14:ligatures w14:val="none"/>
        </w:rPr>
        <w:t xml:space="preserve"> from </w:t>
      </w:r>
      <w:r w:rsidRPr="00EF2235">
        <w:rPr>
          <w:rFonts w:eastAsia="Times New Roman" w:cs="Times New Roman"/>
          <w:i/>
          <w:iCs/>
          <w:kern w:val="0"/>
          <w14:ligatures w14:val="none"/>
        </w:rPr>
        <w:t>Should</w:t>
      </w:r>
      <w:r w:rsidRPr="00EF2235">
        <w:rPr>
          <w:rFonts w:eastAsia="Times New Roman" w:cs="Times New Roman"/>
          <w:kern w:val="0"/>
          <w14:ligatures w14:val="none"/>
        </w:rPr>
        <w:t xml:space="preserve"> → </w:t>
      </w:r>
      <w:proofErr w:type="gramStart"/>
      <w:r w:rsidRPr="00EF2235">
        <w:rPr>
          <w:rFonts w:eastAsia="Times New Roman" w:cs="Times New Roman"/>
          <w:b/>
          <w:bCs/>
          <w:kern w:val="0"/>
          <w14:ligatures w14:val="none"/>
        </w:rPr>
        <w:t>Must</w:t>
      </w:r>
      <w:r w:rsidRPr="00EF2235">
        <w:rPr>
          <w:rFonts w:eastAsia="Times New Roman" w:cs="Times New Roman"/>
          <w:kern w:val="0"/>
          <w14:ligatures w14:val="none"/>
        </w:rPr>
        <w:t>;</w:t>
      </w:r>
      <w:proofErr w:type="gramEnd"/>
      <w:r w:rsidRPr="00EF2235">
        <w:rPr>
          <w:rFonts w:eastAsia="Times New Roman" w:cs="Times New Roman"/>
          <w:kern w:val="0"/>
          <w14:ligatures w14:val="none"/>
        </w:rPr>
        <w:t xml:space="preserve"> update SRS and roadmap.</w:t>
      </w:r>
    </w:p>
    <w:p w14:paraId="5F181FC6" w14:textId="2786705C" w:rsidR="00EF2235" w:rsidRPr="00EF2235" w:rsidRDefault="00EF2235" w:rsidP="00D76A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Research Airbnb</w:t>
      </w:r>
      <w:r w:rsidRPr="00EF2235">
        <w:rPr>
          <w:rFonts w:eastAsia="Times New Roman" w:cs="Times New Roman"/>
          <w:kern w:val="0"/>
          <w14:ligatures w14:val="none"/>
        </w:rPr>
        <w:t xml:space="preserve"> (payments/trust): hold/deposit policies, release timings, dispute handling, identity/trust mechanisms; summarize design takeaways.</w:t>
      </w:r>
    </w:p>
    <w:p w14:paraId="3B87E0BF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Next Steps</w:t>
      </w:r>
    </w:p>
    <w:p w14:paraId="66C5D5DA" w14:textId="77777777" w:rsidR="00EF2235" w:rsidRPr="00EF2235" w:rsidRDefault="00EF2235" w:rsidP="00EF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By Wednesday (weekly):</w:t>
      </w:r>
    </w:p>
    <w:p w14:paraId="4EA9FD90" w14:textId="77777777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>All members submit progress inputs to PM (for Thursday email).</w:t>
      </w:r>
    </w:p>
    <w:p w14:paraId="6A715055" w14:textId="77777777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Draft updates to SRS </w:t>
      </w:r>
      <w:proofErr w:type="gramStart"/>
      <w:r w:rsidRPr="00EF2235">
        <w:rPr>
          <w:rFonts w:eastAsia="Times New Roman" w:cs="Times New Roman"/>
          <w:kern w:val="0"/>
          <w14:ligatures w14:val="none"/>
        </w:rPr>
        <w:t>reflecting:</w:t>
      </w:r>
      <w:proofErr w:type="gramEnd"/>
      <w:r w:rsidRPr="00EF2235">
        <w:rPr>
          <w:rFonts w:eastAsia="Times New Roman" w:cs="Times New Roman"/>
          <w:kern w:val="0"/>
          <w14:ligatures w14:val="none"/>
        </w:rPr>
        <w:t xml:space="preserve"> estimated delivery cost, escrow flow, profile/blacklist = Must.</w:t>
      </w:r>
    </w:p>
    <w:p w14:paraId="1823B09C" w14:textId="77777777" w:rsidR="00EF2235" w:rsidRPr="00EF2235" w:rsidRDefault="00EF2235" w:rsidP="00EF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>This Week:</w:t>
      </w:r>
    </w:p>
    <w:p w14:paraId="2C3B2172" w14:textId="77777777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Publish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initial Gantt</w:t>
      </w:r>
      <w:r w:rsidRPr="00EF2235">
        <w:rPr>
          <w:rFonts w:eastAsia="Times New Roman" w:cs="Times New Roman"/>
          <w:kern w:val="0"/>
          <w14:ligatures w14:val="none"/>
        </w:rPr>
        <w:t xml:space="preserve"> with milestones, owners, and durations.</w:t>
      </w:r>
    </w:p>
    <w:p w14:paraId="737EE4E8" w14:textId="0146C1E6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Deliver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UML v1</w:t>
      </w:r>
      <w:r w:rsidRPr="00EF2235">
        <w:rPr>
          <w:rFonts w:eastAsia="Times New Roman" w:cs="Times New Roman"/>
          <w:kern w:val="0"/>
          <w14:ligatures w14:val="none"/>
        </w:rPr>
        <w:t xml:space="preserve"> (use case + flowchart for request/ship).</w:t>
      </w:r>
    </w:p>
    <w:p w14:paraId="662097F5" w14:textId="06C45B16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lastRenderedPageBreak/>
        <w:t xml:space="preserve">Complete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feature prioritization</w:t>
      </w:r>
      <w:r w:rsidRPr="00EF2235">
        <w:rPr>
          <w:rFonts w:eastAsia="Times New Roman" w:cs="Times New Roman"/>
          <w:kern w:val="0"/>
          <w14:ligatures w14:val="none"/>
        </w:rPr>
        <w:t xml:space="preserve"> list and attach to SRS </w:t>
      </w:r>
    </w:p>
    <w:p w14:paraId="0B727FA1" w14:textId="3B65A66D" w:rsidR="00EF2235" w:rsidRPr="00EF2235" w:rsidRDefault="00EF2235" w:rsidP="00EF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b/>
          <w:bCs/>
          <w:kern w:val="0"/>
          <w14:ligatures w14:val="none"/>
        </w:rPr>
        <w:t xml:space="preserve">Before </w:t>
      </w:r>
      <w:r w:rsidR="006E24AD">
        <w:rPr>
          <w:rFonts w:eastAsia="Times New Roman" w:cs="Times New Roman"/>
          <w:b/>
          <w:bCs/>
          <w:kern w:val="0"/>
          <w14:ligatures w14:val="none"/>
        </w:rPr>
        <w:t>End of This Week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:</w:t>
      </w:r>
    </w:p>
    <w:p w14:paraId="4296ED00" w14:textId="77777777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PM sends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Weekly Progress Report email to Atif Mansoor</w:t>
      </w:r>
      <w:r w:rsidRPr="00EF2235">
        <w:rPr>
          <w:rFonts w:eastAsia="Times New Roman" w:cs="Times New Roman"/>
          <w:kern w:val="0"/>
          <w14:ligatures w14:val="none"/>
        </w:rPr>
        <w:t xml:space="preserve"> with links (GitHub repo, MS Teams notes, Gantt, updated SRS).</w:t>
      </w:r>
    </w:p>
    <w:p w14:paraId="5D64CC59" w14:textId="77777777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 xml:space="preserve">Payment gateway </w:t>
      </w:r>
      <w:r w:rsidRPr="00EF2235">
        <w:rPr>
          <w:rFonts w:eastAsia="Times New Roman" w:cs="Times New Roman"/>
          <w:b/>
          <w:bCs/>
          <w:kern w:val="0"/>
          <w14:ligatures w14:val="none"/>
        </w:rPr>
        <w:t>escrow flow spec</w:t>
      </w:r>
      <w:r w:rsidRPr="00EF2235">
        <w:rPr>
          <w:rFonts w:eastAsia="Times New Roman" w:cs="Times New Roman"/>
          <w:kern w:val="0"/>
          <w14:ligatures w14:val="none"/>
        </w:rPr>
        <w:t xml:space="preserve"> (states: Pending Payment → Deposit Held → Shipped → Pending Return → Returned → Refund/Forfeit).</w:t>
      </w:r>
    </w:p>
    <w:p w14:paraId="7F005B74" w14:textId="0CB2F8E1" w:rsidR="00EF2235" w:rsidRPr="00EF2235" w:rsidRDefault="006E24AD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Draft requirement</w:t>
      </w:r>
      <w:r w:rsidR="00EF2235" w:rsidRPr="00EF2235">
        <w:rPr>
          <w:rFonts w:eastAsia="Times New Roman" w:cs="Times New Roman"/>
          <w:kern w:val="0"/>
          <w14:ligatures w14:val="none"/>
        </w:rPr>
        <w:t xml:space="preserve"> defined.</w:t>
      </w:r>
    </w:p>
    <w:p w14:paraId="4BC16B46" w14:textId="77777777" w:rsidR="00EF2235" w:rsidRPr="00EF2235" w:rsidRDefault="00EF2235" w:rsidP="00EF2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F2235">
        <w:rPr>
          <w:rFonts w:eastAsia="Times New Roman" w:cs="Times New Roman"/>
          <w:kern w:val="0"/>
          <w14:ligatures w14:val="none"/>
        </w:rPr>
        <w:t>Research memo: “Airbnb payment &amp; trust insights → our design choices”.</w:t>
      </w:r>
    </w:p>
    <w:p w14:paraId="0CEABD41" w14:textId="77777777" w:rsidR="000C1C9C" w:rsidRPr="000C1C9C" w:rsidRDefault="000C1C9C" w:rsidP="000C1C9C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</w:pPr>
      <w:r w:rsidRPr="000C1C9C"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  <w:t>Top of Form</w:t>
      </w:r>
    </w:p>
    <w:p w14:paraId="246B2D59" w14:textId="77777777" w:rsidR="000C1C9C" w:rsidRPr="000C1C9C" w:rsidRDefault="000C1C9C" w:rsidP="000C1C9C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</w:pPr>
      <w:r w:rsidRPr="000C1C9C"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  <w:t>Bottom of Form</w:t>
      </w:r>
    </w:p>
    <w:p w14:paraId="13FC782C" w14:textId="77777777" w:rsidR="000F3DCA" w:rsidRPr="000C1C9C" w:rsidRDefault="000F3DCA">
      <w:pPr>
        <w:rPr>
          <w:rFonts w:asciiTheme="majorHAnsi" w:hAnsiTheme="majorHAnsi"/>
        </w:rPr>
      </w:pPr>
    </w:p>
    <w:sectPr w:rsidR="000F3DCA" w:rsidRPr="000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471B2"/>
    <w:multiLevelType w:val="multilevel"/>
    <w:tmpl w:val="36C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3564"/>
    <w:multiLevelType w:val="multilevel"/>
    <w:tmpl w:val="DF1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933C5"/>
    <w:multiLevelType w:val="multilevel"/>
    <w:tmpl w:val="7946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74A2E"/>
    <w:multiLevelType w:val="multilevel"/>
    <w:tmpl w:val="07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812359">
    <w:abstractNumId w:val="3"/>
  </w:num>
  <w:num w:numId="2" w16cid:durableId="2040812153">
    <w:abstractNumId w:val="0"/>
  </w:num>
  <w:num w:numId="3" w16cid:durableId="1920672417">
    <w:abstractNumId w:val="2"/>
  </w:num>
  <w:num w:numId="4" w16cid:durableId="208741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C"/>
    <w:rsid w:val="00053302"/>
    <w:rsid w:val="000C1C9C"/>
    <w:rsid w:val="000F3DCA"/>
    <w:rsid w:val="001C30C7"/>
    <w:rsid w:val="0034464C"/>
    <w:rsid w:val="0035025D"/>
    <w:rsid w:val="003E1DEA"/>
    <w:rsid w:val="003F4F5E"/>
    <w:rsid w:val="00653D91"/>
    <w:rsid w:val="006E24AD"/>
    <w:rsid w:val="00885367"/>
    <w:rsid w:val="008C5972"/>
    <w:rsid w:val="00AA641D"/>
    <w:rsid w:val="00B26257"/>
    <w:rsid w:val="00C45234"/>
    <w:rsid w:val="00D76A4B"/>
    <w:rsid w:val="00EF2235"/>
    <w:rsid w:val="00F7477C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4E4"/>
  <w15:chartTrackingRefBased/>
  <w15:docId w15:val="{AA25643C-C0FB-784D-8500-329E8F9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C9C"/>
    <w:rPr>
      <w:b/>
      <w:bCs/>
    </w:rPr>
  </w:style>
  <w:style w:type="character" w:customStyle="1" w:styleId="sr-only">
    <w:name w:val="sr-only"/>
    <w:basedOn w:val="DefaultParagraphFont"/>
    <w:rsid w:val="000C1C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EF2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16</cp:revision>
  <dcterms:created xsi:type="dcterms:W3CDTF">2025-08-04T14:34:00Z</dcterms:created>
  <dcterms:modified xsi:type="dcterms:W3CDTF">2025-08-19T09:42:00Z</dcterms:modified>
</cp:coreProperties>
</file>