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6308" w14:textId="7EF17C2C" w:rsidR="000C1C9C" w:rsidRPr="000C1C9C" w:rsidRDefault="0035025D" w:rsidP="000C1C9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Group</w:t>
      </w:r>
      <w:r w:rsidR="00345ABF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15</w:t>
      </w: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0C1C9C" w:rsidRPr="000C1C9C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Meeting Minutes</w:t>
      </w:r>
    </w:p>
    <w:p w14:paraId="6A7AA7D9" w14:textId="77777777" w:rsid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Date: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04/08/2025</w:t>
      </w:r>
    </w:p>
    <w:p w14:paraId="384601F3" w14:textId="14B8179F" w:rsid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Attendees: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Veronica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Changjiang, Chien-An,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proofErr w:type="spellStart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Jinho</w:t>
      </w:r>
      <w:proofErr w:type="spellEnd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 Silvia,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Vincent,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Xinyu</w:t>
      </w:r>
    </w:p>
    <w:p w14:paraId="1407C54B" w14:textId="735F8813" w:rsidR="000C1C9C" w:rsidRP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Location</w:t>
      </w:r>
      <w:r>
        <w:rPr>
          <w:rFonts w:asciiTheme="majorHAnsi" w:eastAsia="Times New Roman" w:hAnsiTheme="majorHAnsi" w:cs="Times New Roman"/>
          <w:kern w:val="0"/>
          <w14:ligatures w14:val="none"/>
        </w:rPr>
        <w:t>: online</w:t>
      </w:r>
    </w:p>
    <w:p w14:paraId="70C58B29" w14:textId="77777777" w:rsidR="000C1C9C" w:rsidRPr="000C1C9C" w:rsidRDefault="000C1C9C" w:rsidP="000C1C9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>Key Decisions &amp; Action Items</w:t>
      </w:r>
    </w:p>
    <w:p w14:paraId="65789376" w14:textId="77777777" w:rsidR="000C1C9C" w:rsidRPr="000C1C9C" w:rsidRDefault="000C1C9C" w:rsidP="000C1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Confirmed MVP Functionality</w:t>
      </w:r>
    </w:p>
    <w:p w14:paraId="5DBE018A" w14:textId="77777777" w:rsidR="000C1C9C" w:rsidRDefault="000C1C9C" w:rsidP="000C1C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The team reviewed and finalized the core features to be included in the MVP release.</w:t>
      </w:r>
    </w:p>
    <w:p w14:paraId="3D84C652" w14:textId="7417842C" w:rsidR="000C1C9C" w:rsidRPr="000C1C9C" w:rsidRDefault="000C1C9C" w:rsidP="000C1C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Change “Purchase function” </w:t>
      </w:r>
      <w:proofErr w:type="gramStart"/>
      <w:r>
        <w:rPr>
          <w:rFonts w:asciiTheme="majorHAnsi" w:eastAsia="Times New Roman" w:hAnsiTheme="majorHAnsi" w:cs="Times New Roman"/>
          <w:kern w:val="0"/>
          <w14:ligatures w14:val="none"/>
        </w:rPr>
        <w:t>to Should</w:t>
      </w:r>
      <w:proofErr w:type="gramEnd"/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Have</w:t>
      </w:r>
    </w:p>
    <w:p w14:paraId="5D4DE5A5" w14:textId="77777777" w:rsidR="000C1C9C" w:rsidRPr="000C1C9C" w:rsidRDefault="000C1C9C" w:rsidP="000C1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Clarified Architecture and Cost Evaluation Direction</w:t>
      </w:r>
    </w:p>
    <w:p w14:paraId="106FD4F8" w14:textId="77777777" w:rsidR="000C1C9C" w:rsidRPr="000C1C9C" w:rsidRDefault="000C1C9C" w:rsidP="000C1C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The direction for system architecture was agreed upon.</w:t>
      </w:r>
    </w:p>
    <w:p w14:paraId="2D49E265" w14:textId="77777777" w:rsidR="000C1C9C" w:rsidRPr="000C1C9C" w:rsidRDefault="000C1C9C" w:rsidP="000C1C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Initial cost evaluation parameters and approaches were discussed.</w:t>
      </w:r>
    </w:p>
    <w:p w14:paraId="067F0E4B" w14:textId="77777777" w:rsidR="000C1C9C" w:rsidRPr="000C1C9C" w:rsidRDefault="000C1C9C" w:rsidP="000C1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Clarified Types of UML Diagrams and Associated Scenarios</w:t>
      </w:r>
    </w:p>
    <w:p w14:paraId="5353FF4E" w14:textId="13BF3304" w:rsidR="000C1C9C" w:rsidRPr="000C1C9C" w:rsidRDefault="000C1C9C" w:rsidP="000C1C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The required UML diagram types were identified (e.g., use case diagrams,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swim lane flowchart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).</w:t>
      </w:r>
    </w:p>
    <w:p w14:paraId="587625AE" w14:textId="77777777" w:rsidR="000C1C9C" w:rsidRPr="000C1C9C" w:rsidRDefault="000C1C9C" w:rsidP="000C1C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Relevant application scenarios for each diagram were confirmed.</w:t>
      </w:r>
    </w:p>
    <w:p w14:paraId="479075F4" w14:textId="77777777" w:rsidR="000C1C9C" w:rsidRPr="000C1C9C" w:rsidRDefault="000C1C9C" w:rsidP="000C1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Adjusted Role Assignment and Team Grouping</w:t>
      </w:r>
    </w:p>
    <w:p w14:paraId="0C09E125" w14:textId="77777777" w:rsidR="000C1C9C" w:rsidRPr="000C1C9C" w:rsidRDefault="000C1C9C" w:rsidP="000C1C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Role assignments and group responsibilities were updated to better match project needs.</w:t>
      </w:r>
    </w:p>
    <w:p w14:paraId="720EF133" w14:textId="77777777" w:rsidR="000C1C9C" w:rsidRPr="000C1C9C" w:rsidRDefault="000C1C9C" w:rsidP="000C1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Agreed to Complete All SRS Document Revisions by Wednesday</w:t>
      </w:r>
    </w:p>
    <w:p w14:paraId="6594B118" w14:textId="4B1935CD" w:rsidR="000C1C9C" w:rsidRPr="001163FD" w:rsidRDefault="000C1C9C" w:rsidP="00116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The team committed to finalizing all adjustments and improvements to the SRS document by this Wednesday.</w:t>
      </w:r>
    </w:p>
    <w:p w14:paraId="145AD211" w14:textId="77777777" w:rsidR="000C1C9C" w:rsidRP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Next Steps:</w:t>
      </w:r>
    </w:p>
    <w:p w14:paraId="7B39A2AD" w14:textId="71A629FE" w:rsidR="000C1C9C" w:rsidRDefault="000C1C9C" w:rsidP="000C1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Each member to work on their assigned tasks and submit updates before the Wednesday deadline.</w:t>
      </w:r>
    </w:p>
    <w:p w14:paraId="6D22B224" w14:textId="26C26F57" w:rsidR="000C1C9C" w:rsidRPr="000C1C9C" w:rsidRDefault="000C1C9C" w:rsidP="000C1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Follow up meeting scheduled for </w:t>
      </w:r>
      <w:r>
        <w:rPr>
          <w:rFonts w:asciiTheme="majorHAnsi" w:eastAsia="Times New Roman" w:hAnsiTheme="majorHAnsi" w:cs="Times New Roman"/>
          <w:kern w:val="0"/>
          <w14:ligatures w14:val="none"/>
        </w:rPr>
        <w:t>this Friday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14:ligatures w14:val="none"/>
        </w:rPr>
        <w:t>with Atif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0CEABD41" w14:textId="77777777" w:rsidR="000C1C9C" w:rsidRPr="000C1C9C" w:rsidRDefault="000C1C9C" w:rsidP="000C1C9C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</w:pPr>
      <w:r w:rsidRPr="000C1C9C"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  <w:t>Top of Form</w:t>
      </w:r>
    </w:p>
    <w:p w14:paraId="246B2D59" w14:textId="77777777" w:rsidR="000C1C9C" w:rsidRPr="000C1C9C" w:rsidRDefault="000C1C9C" w:rsidP="000C1C9C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</w:pPr>
      <w:r w:rsidRPr="000C1C9C"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  <w:t>Bottom of Form</w:t>
      </w:r>
    </w:p>
    <w:p w14:paraId="13FC782C" w14:textId="77777777" w:rsidR="000F3DCA" w:rsidRPr="000C1C9C" w:rsidRDefault="000F3DCA">
      <w:pPr>
        <w:rPr>
          <w:rFonts w:asciiTheme="majorHAnsi" w:hAnsiTheme="majorHAnsi"/>
        </w:rPr>
      </w:pPr>
    </w:p>
    <w:sectPr w:rsidR="000F3DCA" w:rsidRPr="000C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45075"/>
    <w:multiLevelType w:val="multilevel"/>
    <w:tmpl w:val="DAAE04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EB471B2"/>
    <w:multiLevelType w:val="multilevel"/>
    <w:tmpl w:val="36C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C29F2"/>
    <w:multiLevelType w:val="multilevel"/>
    <w:tmpl w:val="95FA24B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3B03277D"/>
    <w:multiLevelType w:val="multilevel"/>
    <w:tmpl w:val="3238ED60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4772124D"/>
    <w:multiLevelType w:val="multilevel"/>
    <w:tmpl w:val="6DEA46B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4D236B6E"/>
    <w:multiLevelType w:val="multilevel"/>
    <w:tmpl w:val="47F6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74A2E"/>
    <w:multiLevelType w:val="multilevel"/>
    <w:tmpl w:val="073C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E3D2F"/>
    <w:multiLevelType w:val="multilevel"/>
    <w:tmpl w:val="F7B0C4C6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76A27031"/>
    <w:multiLevelType w:val="multilevel"/>
    <w:tmpl w:val="BCBE55BC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966812359">
    <w:abstractNumId w:val="6"/>
  </w:num>
  <w:num w:numId="2" w16cid:durableId="2040812153">
    <w:abstractNumId w:val="1"/>
  </w:num>
  <w:num w:numId="3" w16cid:durableId="539173764">
    <w:abstractNumId w:val="0"/>
  </w:num>
  <w:num w:numId="4" w16cid:durableId="1117412931">
    <w:abstractNumId w:val="4"/>
  </w:num>
  <w:num w:numId="5" w16cid:durableId="709262954">
    <w:abstractNumId w:val="7"/>
  </w:num>
  <w:num w:numId="6" w16cid:durableId="1263100782">
    <w:abstractNumId w:val="8"/>
  </w:num>
  <w:num w:numId="7" w16cid:durableId="401831185">
    <w:abstractNumId w:val="3"/>
  </w:num>
  <w:num w:numId="8" w16cid:durableId="394357094">
    <w:abstractNumId w:val="5"/>
  </w:num>
  <w:num w:numId="9" w16cid:durableId="1166164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9C"/>
    <w:rsid w:val="00053302"/>
    <w:rsid w:val="000C1C9C"/>
    <w:rsid w:val="000F3DCA"/>
    <w:rsid w:val="001163FD"/>
    <w:rsid w:val="00345ABF"/>
    <w:rsid w:val="0035025D"/>
    <w:rsid w:val="003E1DEA"/>
    <w:rsid w:val="005B6D64"/>
    <w:rsid w:val="005C3D45"/>
    <w:rsid w:val="0066125E"/>
    <w:rsid w:val="00DC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4E4"/>
  <w15:chartTrackingRefBased/>
  <w15:docId w15:val="{AA25643C-C0FB-784D-8500-329E8F97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1C9C"/>
    <w:rPr>
      <w:b/>
      <w:bCs/>
    </w:rPr>
  </w:style>
  <w:style w:type="character" w:customStyle="1" w:styleId="sr-only">
    <w:name w:val="sr-only"/>
    <w:basedOn w:val="DefaultParagraphFont"/>
    <w:rsid w:val="000C1C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Lyu (24516605)</dc:creator>
  <cp:keywords/>
  <dc:description/>
  <cp:lastModifiedBy>Veronica Lyu (24516605)</cp:lastModifiedBy>
  <cp:revision>8</cp:revision>
  <dcterms:created xsi:type="dcterms:W3CDTF">2025-08-04T14:34:00Z</dcterms:created>
  <dcterms:modified xsi:type="dcterms:W3CDTF">2025-08-19T11:15:00Z</dcterms:modified>
</cp:coreProperties>
</file>