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A63" w:rsidRPr="009A594C" w:rsidRDefault="009A594C">
      <w:pPr>
        <w:rPr>
          <w:b/>
          <w:color w:val="FF0000"/>
          <w:sz w:val="28"/>
        </w:rPr>
      </w:pPr>
      <w:r w:rsidRPr="009A594C">
        <w:rPr>
          <w:b/>
          <w:noProof/>
          <w:color w:val="FF0000"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207010</wp:posOffset>
                </wp:positionV>
                <wp:extent cx="447675" cy="476250"/>
                <wp:effectExtent l="0" t="38100" r="47625" b="190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F7C5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25.75pt;margin-top:16.3pt;width:35.25pt;height:37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Pr="009A594C">
        <w:rPr>
          <w:b/>
          <w:noProof/>
          <w:color w:val="FF0000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385620" wp14:editId="764CF299">
                <wp:simplePos x="0" y="0"/>
                <wp:positionH relativeFrom="margin">
                  <wp:posOffset>3314700</wp:posOffset>
                </wp:positionH>
                <wp:positionV relativeFrom="paragraph">
                  <wp:posOffset>6985</wp:posOffset>
                </wp:positionV>
                <wp:extent cx="3057525" cy="4191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9A594C" w:rsidRDefault="00CA5D3C" w:rsidP="00733D5F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 w:rsidRPr="009A594C">
                              <w:rPr>
                                <w:i/>
                                <w:sz w:val="36"/>
                              </w:rPr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85620" id="Rectangle 9" o:spid="_x0000_s1026" style="position:absolute;margin-left:261pt;margin-top:.55pt;width:240.75pt;height:3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" fillcolor="white [3201]" strokecolor="#70ad47 [3209]" strokeweight="1pt">
                <v:textbox>
                  <w:txbxContent>
                    <w:p w:rsidR="00CA5D3C" w:rsidRPr="009A594C" w:rsidRDefault="00CA5D3C" w:rsidP="00733D5F">
                      <w:pPr>
                        <w:jc w:val="center"/>
                        <w:rPr>
                          <w:i/>
                          <w:sz w:val="36"/>
                        </w:rPr>
                      </w:pPr>
                      <w:r w:rsidRPr="009A594C">
                        <w:rPr>
                          <w:i/>
                          <w:sz w:val="36"/>
                        </w:rPr>
                        <w:t>Classification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51A63" w:rsidRPr="009A594C">
        <w:rPr>
          <w:b/>
          <w:color w:val="FF0000"/>
          <w:sz w:val="28"/>
        </w:rPr>
        <w:t>Phân nhóm dựa trên phương thức học:</w:t>
      </w:r>
    </w:p>
    <w:p w:rsidR="00733D5F" w:rsidRDefault="009A594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337820</wp:posOffset>
                </wp:positionV>
                <wp:extent cx="438150" cy="238125"/>
                <wp:effectExtent l="0" t="0" r="7620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672195" id="Straight Arrow Connector 12" o:spid="_x0000_s1026" type="#_x0000_t32" style="position:absolute;margin-left:226.5pt;margin-top:26.6pt;width:34.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156845</wp:posOffset>
                </wp:positionV>
                <wp:extent cx="2867025" cy="4191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733D5F" w:rsidRDefault="00CA5D3C" w:rsidP="00733D5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 w:rsidRPr="00733D5F">
                              <w:rPr>
                                <w:b/>
                                <w:sz w:val="36"/>
                              </w:rPr>
                              <w:t>Supervised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7" style="position:absolute;margin-left:0;margin-top:12.35pt;width:225.75pt;height:3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" fillcolor="black [3200]" strokecolor="black [1600]" strokeweight="1pt">
                <v:textbox>
                  <w:txbxContent>
                    <w:p w:rsidR="00CA5D3C" w:rsidRPr="00733D5F" w:rsidRDefault="00CA5D3C" w:rsidP="00733D5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 w:rsidRPr="00733D5F">
                        <w:rPr>
                          <w:b/>
                          <w:sz w:val="36"/>
                        </w:rPr>
                        <w:t>Supervised Learning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9A594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385620" wp14:editId="764CF299">
                <wp:simplePos x="0" y="0"/>
                <wp:positionH relativeFrom="margin">
                  <wp:posOffset>3305175</wp:posOffset>
                </wp:positionH>
                <wp:positionV relativeFrom="paragraph">
                  <wp:posOffset>12065</wp:posOffset>
                </wp:positionV>
                <wp:extent cx="3057525" cy="4191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9A594C" w:rsidRDefault="00CA5D3C" w:rsidP="00733D5F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 w:rsidRPr="009A594C">
                              <w:rPr>
                                <w:i/>
                                <w:sz w:val="36"/>
                              </w:rPr>
                              <w:t>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85620" id="Rectangle 10" o:spid="_x0000_s1028" style="position:absolute;margin-left:260.25pt;margin-top:.95pt;width:240.75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" fillcolor="white [3201]" strokecolor="#70ad47 [3209]" strokeweight="1pt">
                <v:textbox>
                  <w:txbxContent>
                    <w:p w:rsidR="00CA5D3C" w:rsidRPr="009A594C" w:rsidRDefault="00CA5D3C" w:rsidP="00733D5F">
                      <w:pPr>
                        <w:jc w:val="center"/>
                        <w:rPr>
                          <w:i/>
                          <w:sz w:val="36"/>
                        </w:rPr>
                      </w:pPr>
                      <w:r w:rsidRPr="009A594C">
                        <w:rPr>
                          <w:i/>
                          <w:sz w:val="36"/>
                        </w:rPr>
                        <w:t>Regression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9A594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385620" wp14:editId="764CF299">
                <wp:simplePos x="0" y="0"/>
                <wp:positionH relativeFrom="margin">
                  <wp:posOffset>3305175</wp:posOffset>
                </wp:positionH>
                <wp:positionV relativeFrom="paragraph">
                  <wp:posOffset>286385</wp:posOffset>
                </wp:positionV>
                <wp:extent cx="3057525" cy="4191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9A594C" w:rsidRDefault="00CA5D3C" w:rsidP="00733D5F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 w:rsidRPr="009A594C">
                              <w:rPr>
                                <w:i/>
                                <w:sz w:val="36"/>
                              </w:rPr>
                              <w:t>Clustering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85620" id="Rectangle 8" o:spid="_x0000_s1029" style="position:absolute;margin-left:260.25pt;margin-top:22.55pt;width:240.7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" fillcolor="white [3201]" strokecolor="#70ad47 [3209]" strokeweight="1pt">
                <v:textbox>
                  <w:txbxContent>
                    <w:p w:rsidR="00CA5D3C" w:rsidRPr="009A594C" w:rsidRDefault="00CA5D3C" w:rsidP="00733D5F">
                      <w:pPr>
                        <w:jc w:val="center"/>
                        <w:rPr>
                          <w:i/>
                          <w:sz w:val="36"/>
                        </w:rPr>
                      </w:pPr>
                      <w:r w:rsidRPr="009A594C">
                        <w:rPr>
                          <w:i/>
                          <w:sz w:val="36"/>
                        </w:rPr>
                        <w:t>Clustering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9A594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54610</wp:posOffset>
                </wp:positionV>
                <wp:extent cx="428625" cy="342900"/>
                <wp:effectExtent l="0" t="38100" r="47625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86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AFA82" id="Straight Arrow Connector 13" o:spid="_x0000_s1026" type="#_x0000_t32" style="position:absolute;margin-left:228pt;margin-top:4.3pt;width:33.75pt;height:2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4599D" wp14:editId="79AE9607">
                <wp:simplePos x="0" y="0"/>
                <wp:positionH relativeFrom="margin">
                  <wp:posOffset>0</wp:posOffset>
                </wp:positionH>
                <wp:positionV relativeFrom="paragraph">
                  <wp:posOffset>216535</wp:posOffset>
                </wp:positionV>
                <wp:extent cx="2895600" cy="4191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733D5F" w:rsidRDefault="00CA5D3C" w:rsidP="00733D5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Uns</w:t>
                            </w:r>
                            <w:r w:rsidRPr="00733D5F">
                              <w:rPr>
                                <w:b/>
                                <w:sz w:val="36"/>
                              </w:rPr>
                              <w:t>upervised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599D" id="Rectangle 4" o:spid="_x0000_s1030" style="position:absolute;margin-left:0;margin-top:17.05pt;width:228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" fillcolor="black [3200]" strokecolor="black [1600]" strokeweight="1pt">
                <v:textbox>
                  <w:txbxContent>
                    <w:p w:rsidR="00CA5D3C" w:rsidRPr="00733D5F" w:rsidRDefault="00CA5D3C" w:rsidP="00733D5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Uns</w:t>
                      </w:r>
                      <w:r w:rsidRPr="00733D5F">
                        <w:rPr>
                          <w:b/>
                          <w:sz w:val="36"/>
                        </w:rPr>
                        <w:t>upervised Learning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9A594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71120</wp:posOffset>
                </wp:positionV>
                <wp:extent cx="400050" cy="295275"/>
                <wp:effectExtent l="0" t="0" r="7620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2FC99" id="Straight Arrow Connector 14" o:spid="_x0000_s1026" type="#_x0000_t32" style="position:absolute;margin-left:228.75pt;margin-top:5.6pt;width:31.5pt;height:23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385620" wp14:editId="764CF299">
                <wp:simplePos x="0" y="0"/>
                <wp:positionH relativeFrom="margin">
                  <wp:posOffset>3314700</wp:posOffset>
                </wp:positionH>
                <wp:positionV relativeFrom="paragraph">
                  <wp:posOffset>233680</wp:posOffset>
                </wp:positionV>
                <wp:extent cx="3057525" cy="4191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9A594C" w:rsidRDefault="00CA5D3C" w:rsidP="00733D5F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 w:rsidRPr="009A594C">
                              <w:rPr>
                                <w:i/>
                                <w:sz w:val="36"/>
                              </w:rPr>
                              <w:t>Association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85620" id="Rectangle 7" o:spid="_x0000_s1031" style="position:absolute;margin-left:261pt;margin-top:18.4pt;width:240.7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" fillcolor="white [3201]" strokecolor="#70ad47 [3209]" strokeweight="1pt">
                <v:textbox>
                  <w:txbxContent>
                    <w:p w:rsidR="00CA5D3C" w:rsidRPr="009A594C" w:rsidRDefault="00CA5D3C" w:rsidP="00733D5F">
                      <w:pPr>
                        <w:jc w:val="center"/>
                        <w:rPr>
                          <w:i/>
                          <w:sz w:val="36"/>
                        </w:rPr>
                      </w:pPr>
                      <w:r w:rsidRPr="009A594C">
                        <w:rPr>
                          <w:i/>
                          <w:sz w:val="36"/>
                        </w:rPr>
                        <w:t>Association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733D5F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C4599D" wp14:editId="79AE9607">
                <wp:simplePos x="0" y="0"/>
                <wp:positionH relativeFrom="margin">
                  <wp:posOffset>0</wp:posOffset>
                </wp:positionH>
                <wp:positionV relativeFrom="paragraph">
                  <wp:posOffset>173990</wp:posOffset>
                </wp:positionV>
                <wp:extent cx="2914650" cy="4191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733D5F" w:rsidRDefault="00CA5D3C" w:rsidP="00733D5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Semi-</w:t>
                            </w:r>
                            <w:r w:rsidRPr="00733D5F">
                              <w:rPr>
                                <w:b/>
                                <w:sz w:val="36"/>
                              </w:rPr>
                              <w:t>Supervised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599D" id="Rectangle 5" o:spid="_x0000_s1032" style="position:absolute;margin-left:0;margin-top:13.7pt;width:229.5pt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" fillcolor="black [3200]" strokecolor="black [1600]" strokeweight="1pt">
                <v:textbox>
                  <w:txbxContent>
                    <w:p w:rsidR="00CA5D3C" w:rsidRPr="00733D5F" w:rsidRDefault="00CA5D3C" w:rsidP="00733D5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Semi-</w:t>
                      </w:r>
                      <w:r w:rsidRPr="00733D5F">
                        <w:rPr>
                          <w:b/>
                          <w:sz w:val="36"/>
                        </w:rPr>
                        <w:t>Supervised Learning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33D5F" w:rsidRDefault="00733D5F">
      <w:pPr>
        <w:rPr>
          <w:b/>
          <w:sz w:val="28"/>
        </w:rPr>
      </w:pPr>
    </w:p>
    <w:p w:rsidR="00733D5F" w:rsidRPr="00051A63" w:rsidRDefault="00733D5F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C4599D" wp14:editId="79AE9607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2895600" cy="4191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733D5F" w:rsidRDefault="00CA5D3C" w:rsidP="00733D5F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Reinforcement</w:t>
                            </w:r>
                            <w:r w:rsidRPr="00733D5F">
                              <w:rPr>
                                <w:b/>
                                <w:sz w:val="36"/>
                              </w:rPr>
                              <w:t xml:space="preserve">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C4599D" id="Rectangle 6" o:spid="_x0000_s1033" style="position:absolute;margin-left:0;margin-top:4.3pt;width:228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" fillcolor="black [3200]" strokecolor="black [1600]" strokeweight="1pt">
                <v:textbox>
                  <w:txbxContent>
                    <w:p w:rsidR="00CA5D3C" w:rsidRPr="00733D5F" w:rsidRDefault="00CA5D3C" w:rsidP="00733D5F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Reinforcement</w:t>
                      </w:r>
                      <w:r w:rsidRPr="00733D5F">
                        <w:rPr>
                          <w:b/>
                          <w:sz w:val="36"/>
                        </w:rPr>
                        <w:t xml:space="preserve"> Learning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2930" w:rsidRDefault="00532930"/>
    <w:p w:rsidR="00051A63" w:rsidRPr="009A594C" w:rsidRDefault="005679C7">
      <w:pPr>
        <w:rPr>
          <w:b/>
          <w:color w:val="FF0000"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1A19F0" wp14:editId="6661F65C">
                <wp:simplePos x="0" y="0"/>
                <wp:positionH relativeFrom="margin">
                  <wp:posOffset>-762000</wp:posOffset>
                </wp:positionH>
                <wp:positionV relativeFrom="paragraph">
                  <wp:posOffset>349250</wp:posOffset>
                </wp:positionV>
                <wp:extent cx="2377440" cy="323850"/>
                <wp:effectExtent l="0" t="0" r="2286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15" o:spid="_x0000_s1034" style="position:absolute;margin-left:-60pt;margin-top:27.5pt;width:187.2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Regression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51A63" w:rsidRPr="009A594C">
        <w:rPr>
          <w:b/>
          <w:color w:val="FF0000"/>
          <w:sz w:val="28"/>
        </w:rPr>
        <w:t>Phân nhóm dựa trên chức năng:</w:t>
      </w:r>
    </w:p>
    <w:p w:rsidR="00051A63" w:rsidRDefault="005679C7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F48A92" wp14:editId="5774BF6E">
                <wp:simplePos x="0" y="0"/>
                <wp:positionH relativeFrom="column">
                  <wp:posOffset>-828675</wp:posOffset>
                </wp:positionH>
                <wp:positionV relativeFrom="paragraph">
                  <wp:posOffset>414020</wp:posOffset>
                </wp:positionV>
                <wp:extent cx="2463165" cy="990600"/>
                <wp:effectExtent l="0" t="0" r="13335" b="19050"/>
                <wp:wrapNone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65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BF3DB1" w:rsidRDefault="00633D59" w:rsidP="00BF3DB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hyperlink r:id="rId6" w:history="1">
                              <w:r w:rsidR="00CA5D3C" w:rsidRPr="00BF3DB1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Linear</w:t>
                              </w:r>
                              <w:r w:rsidR="00CA5D3C" w:rsidRPr="00BF3DB1">
                                <w:rPr>
                                  <w:rFonts w:ascii="Arial" w:eastAsia="Times New Roman" w:hAnsi="Arial" w:cs="Arial"/>
                                  <w:color w:val="23527C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="00CA5D3C" w:rsidRPr="00BF3DB1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Regression</w:t>
                              </w:r>
                            </w:hyperlink>
                          </w:p>
                          <w:p w:rsidR="00CA5D3C" w:rsidRPr="00BF3DB1" w:rsidRDefault="00633D59" w:rsidP="00BF3DB1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7" w:anchor="sigmoid-function" w:history="1">
                              <w:r w:rsidR="00CA5D3C" w:rsidRPr="00BF3DB1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Logistic Regression</w:t>
                              </w:r>
                            </w:hyperlink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Stepwise Regression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24" o:spid="_x0000_s1035" style="position:absolute;margin-left:-65.25pt;margin-top:32.6pt;width:193.95pt;height:7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CA5D3C" w:rsidRPr="00BF3DB1" w:rsidRDefault="00633D59" w:rsidP="00BF3DB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hyperlink r:id="rId8" w:history="1">
                        <w:r w:rsidR="00CA5D3C" w:rsidRPr="00BF3DB1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Linear</w:t>
                        </w:r>
                        <w:r w:rsidR="00CA5D3C" w:rsidRPr="00BF3DB1">
                          <w:rPr>
                            <w:rFonts w:ascii="Arial" w:eastAsia="Times New Roman" w:hAnsi="Arial" w:cs="Arial"/>
                            <w:color w:val="23527C"/>
                            <w:sz w:val="20"/>
                            <w:szCs w:val="24"/>
                          </w:rPr>
                          <w:t xml:space="preserve"> </w:t>
                        </w:r>
                        <w:r w:rsidR="00CA5D3C" w:rsidRPr="00BF3DB1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Regression</w:t>
                        </w:r>
                      </w:hyperlink>
                    </w:p>
                    <w:p w:rsidR="00CA5D3C" w:rsidRPr="00BF3DB1" w:rsidRDefault="00633D59" w:rsidP="00BF3DB1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9" w:anchor="sigmoid-function" w:history="1">
                        <w:r w:rsidR="00CA5D3C" w:rsidRPr="00BF3DB1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Logistic Regression</w:t>
                        </w:r>
                      </w:hyperlink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Stepwise Regression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1A19F0" wp14:editId="6661F65C">
                <wp:simplePos x="0" y="0"/>
                <wp:positionH relativeFrom="margin">
                  <wp:posOffset>4276725</wp:posOffset>
                </wp:positionH>
                <wp:positionV relativeFrom="paragraph">
                  <wp:posOffset>2964815</wp:posOffset>
                </wp:positionV>
                <wp:extent cx="2377440" cy="320040"/>
                <wp:effectExtent l="0" t="0" r="22860" b="228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Ensemble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23" o:spid="_x0000_s1036" style="position:absolute;margin-left:336.75pt;margin-top:233.45pt;width:187.2pt;height:25.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Ensemble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1A19F0" wp14:editId="6661F65C">
                <wp:simplePos x="0" y="0"/>
                <wp:positionH relativeFrom="margin">
                  <wp:posOffset>1676400</wp:posOffset>
                </wp:positionH>
                <wp:positionV relativeFrom="paragraph">
                  <wp:posOffset>2938145</wp:posOffset>
                </wp:positionV>
                <wp:extent cx="2381250" cy="320040"/>
                <wp:effectExtent l="0" t="0" r="1905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Dimensionality Reduction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22" o:spid="_x0000_s1037" style="position:absolute;margin-left:132pt;margin-top:231.35pt;width:187.5pt;height:25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Dimensionality Reduction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1A19F0" wp14:editId="6661F65C">
                <wp:simplePos x="0" y="0"/>
                <wp:positionH relativeFrom="margin">
                  <wp:posOffset>-800100</wp:posOffset>
                </wp:positionH>
                <wp:positionV relativeFrom="paragraph">
                  <wp:posOffset>2928620</wp:posOffset>
                </wp:positionV>
                <wp:extent cx="2377440" cy="320040"/>
                <wp:effectExtent l="0" t="0" r="22860" b="2286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Artificial Neural Network</w:t>
                            </w:r>
                          </w:p>
                          <w:p w:rsidR="00CA5D3C" w:rsidRPr="00733D5F" w:rsidRDefault="00CA5D3C" w:rsidP="009A594C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21" o:spid="_x0000_s1038" style="position:absolute;margin-left:-63pt;margin-top:230.6pt;width:187.2pt;height:25.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Artificial Neural Network</w:t>
                      </w:r>
                    </w:p>
                    <w:p w:rsidR="00CA5D3C" w:rsidRPr="00733D5F" w:rsidRDefault="00CA5D3C" w:rsidP="009A594C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1A19F0" wp14:editId="6661F65C">
                <wp:simplePos x="0" y="0"/>
                <wp:positionH relativeFrom="margin">
                  <wp:posOffset>4314825</wp:posOffset>
                </wp:positionH>
                <wp:positionV relativeFrom="paragraph">
                  <wp:posOffset>1507490</wp:posOffset>
                </wp:positionV>
                <wp:extent cx="2377440" cy="320040"/>
                <wp:effectExtent l="0" t="0" r="22860" b="2286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Clustering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20" o:spid="_x0000_s1039" style="position:absolute;margin-left:339.75pt;margin-top:118.7pt;width:187.2pt;height:25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Clustering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1A19F0" wp14:editId="6661F65C">
                <wp:simplePos x="0" y="0"/>
                <wp:positionH relativeFrom="margin">
                  <wp:posOffset>1714500</wp:posOffset>
                </wp:positionH>
                <wp:positionV relativeFrom="paragraph">
                  <wp:posOffset>1497965</wp:posOffset>
                </wp:positionV>
                <wp:extent cx="2377440" cy="320040"/>
                <wp:effectExtent l="0" t="0" r="22860" b="228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Bayesian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19" o:spid="_x0000_s1040" style="position:absolute;margin-left:135pt;margin-top:117.95pt;width:187.2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Bayesian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1A19F0" wp14:editId="6661F65C">
                <wp:simplePos x="0" y="0"/>
                <wp:positionH relativeFrom="margin">
                  <wp:posOffset>-838200</wp:posOffset>
                </wp:positionH>
                <wp:positionV relativeFrom="paragraph">
                  <wp:posOffset>1478915</wp:posOffset>
                </wp:positionV>
                <wp:extent cx="2377440" cy="320040"/>
                <wp:effectExtent l="0" t="0" r="22860" b="2286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Regularization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18" o:spid="_x0000_s1041" style="position:absolute;margin-left:-66pt;margin-top:116.45pt;width:187.2pt;height:25.2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Regularization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1A19F0" wp14:editId="6661F65C">
                <wp:simplePos x="0" y="0"/>
                <wp:positionH relativeFrom="margin">
                  <wp:posOffset>4286250</wp:posOffset>
                </wp:positionH>
                <wp:positionV relativeFrom="paragraph">
                  <wp:posOffset>12065</wp:posOffset>
                </wp:positionV>
                <wp:extent cx="2377440" cy="320040"/>
                <wp:effectExtent l="0" t="0" r="22860" b="2286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Instance-based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17" o:spid="_x0000_s1042" style="position:absolute;margin-left:337.5pt;margin-top:.95pt;width:187.2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Instance-based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1A19F0" wp14:editId="6661F65C">
                <wp:simplePos x="0" y="0"/>
                <wp:positionH relativeFrom="margin">
                  <wp:posOffset>1724025</wp:posOffset>
                </wp:positionH>
                <wp:positionV relativeFrom="paragraph">
                  <wp:posOffset>12065</wp:posOffset>
                </wp:positionV>
                <wp:extent cx="2377440" cy="320040"/>
                <wp:effectExtent l="0" t="0" r="22860" b="228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9A594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5679C7">
                              <w:rPr>
                                <w:b/>
                                <w:sz w:val="32"/>
                              </w:rPr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A19F0" id="Rectangle 16" o:spid="_x0000_s1043" style="position:absolute;margin-left:135.75pt;margin-top:.95pt;width:187.2pt;height:25.2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" fillcolor="black [3200]" strokecolor="black [1600]" strokeweight="1pt">
                <v:textbox>
                  <w:txbxContent>
                    <w:p w:rsidR="00CA5D3C" w:rsidRPr="005679C7" w:rsidRDefault="00CA5D3C" w:rsidP="009A594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5679C7">
                        <w:rPr>
                          <w:b/>
                          <w:sz w:val="32"/>
                        </w:rPr>
                        <w:t>Classification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32930" w:rsidRDefault="00DE6B72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F48A92" wp14:editId="5774BF6E">
                <wp:simplePos x="0" y="0"/>
                <wp:positionH relativeFrom="column">
                  <wp:posOffset>4276725</wp:posOffset>
                </wp:positionH>
                <wp:positionV relativeFrom="paragraph">
                  <wp:posOffset>1554480</wp:posOffset>
                </wp:positionV>
                <wp:extent cx="2486025" cy="1009650"/>
                <wp:effectExtent l="0" t="0" r="28575" b="19050"/>
                <wp:wrapNone/>
                <wp:docPr id="28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1009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10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 xml:space="preserve">k-Means </w:t>
                              </w:r>
                              <w:r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C</w:t>
                              </w:r>
                              <w:bookmarkStart w:id="0" w:name="_GoBack"/>
                              <w:bookmarkEnd w:id="0"/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lustering</w:t>
                              </w:r>
                            </w:hyperlink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k-Medians</w:t>
                            </w:r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7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Expectation Maximization(EM)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28" o:spid="_x0000_s1044" style="position:absolute;margin-left:336.75pt;margin-top:122.4pt;width:195.75pt;height:79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CA5D3C" w:rsidRPr="00DE6B72" w:rsidRDefault="00633D59" w:rsidP="00DE6B72">
                      <w:pPr>
                        <w:numPr>
                          <w:ilvl w:val="0"/>
                          <w:numId w:val="7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11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 xml:space="preserve">k-Means </w:t>
                        </w:r>
                        <w:r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C</w:t>
                        </w:r>
                        <w:bookmarkStart w:id="1" w:name="_GoBack"/>
                        <w:bookmarkEnd w:id="1"/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lustering</w:t>
                        </w:r>
                      </w:hyperlink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7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k-Medians</w:t>
                      </w:r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7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Expectation Maximization(EM)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3F48A92" wp14:editId="5774BF6E">
                <wp:simplePos x="0" y="0"/>
                <wp:positionH relativeFrom="column">
                  <wp:posOffset>-866775</wp:posOffset>
                </wp:positionH>
                <wp:positionV relativeFrom="paragraph">
                  <wp:posOffset>1525905</wp:posOffset>
                </wp:positionV>
                <wp:extent cx="2514600" cy="1000125"/>
                <wp:effectExtent l="0" t="0" r="19050" b="28575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BF3DB1" w:rsidRDefault="00CA5D3C" w:rsidP="00BF3DB1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Ridge Regression</w:t>
                            </w:r>
                          </w:p>
                          <w:p w:rsidR="00CA5D3C" w:rsidRPr="00BF3DB1" w:rsidRDefault="00CA5D3C" w:rsidP="00BF3DB1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Least Absolute Shrinkage and Selection Operator (LASSO)</w:t>
                            </w:r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Least-Angle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 xml:space="preserve"> Regression</w:t>
                            </w: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(LARS)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30" o:spid="_x0000_s1045" style="position:absolute;margin-left:-68.25pt;margin-top:120.15pt;width:198pt;height:78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CA5D3C" w:rsidRPr="00BF3DB1" w:rsidRDefault="00CA5D3C" w:rsidP="00BF3DB1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Ridge Regression</w:t>
                      </w:r>
                    </w:p>
                    <w:p w:rsidR="00CA5D3C" w:rsidRPr="00BF3DB1" w:rsidRDefault="00CA5D3C" w:rsidP="00BF3DB1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Least Absolute Shrinkage and Selection Operator (LASSO)</w:t>
                      </w:r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Least-Angle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 xml:space="preserve"> Regression</w:t>
                      </w: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(LARS)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3F48A92" wp14:editId="5774BF6E">
                <wp:simplePos x="0" y="0"/>
                <wp:positionH relativeFrom="column">
                  <wp:posOffset>1714499</wp:posOffset>
                </wp:positionH>
                <wp:positionV relativeFrom="paragraph">
                  <wp:posOffset>1535430</wp:posOffset>
                </wp:positionV>
                <wp:extent cx="2505075" cy="1000125"/>
                <wp:effectExtent l="0" t="0" r="28575" b="28575"/>
                <wp:wrapNone/>
                <wp:docPr id="29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000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Naive Bayes</w:t>
                            </w:r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Gaussian Naive Bayes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29" o:spid="_x0000_s1046" style="position:absolute;margin-left:135pt;margin-top:120.9pt;width:197.25pt;height:7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CA5D3C" w:rsidRPr="00DE6B72" w:rsidRDefault="00CA5D3C" w:rsidP="00DE6B72">
                      <w:pPr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Naive Bayes</w:t>
                      </w:r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Gaussian Naive Bayes</w:t>
                      </w:r>
                    </w:p>
                  </w:txbxContent>
                </v:textbox>
              </v:roundrect>
            </w:pict>
          </mc:Fallback>
        </mc:AlternateContent>
      </w:r>
      <w:r w:rsidR="00BF3DB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F48A92" wp14:editId="5774BF6E">
                <wp:simplePos x="0" y="0"/>
                <wp:positionH relativeFrom="column">
                  <wp:posOffset>-857250</wp:posOffset>
                </wp:positionH>
                <wp:positionV relativeFrom="paragraph">
                  <wp:posOffset>2983230</wp:posOffset>
                </wp:positionV>
                <wp:extent cx="2472690" cy="1038225"/>
                <wp:effectExtent l="0" t="0" r="22860" b="28575"/>
                <wp:wrapNone/>
                <wp:docPr id="31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690" cy="1038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12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Perceptron</w:t>
                              </w:r>
                            </w:hyperlink>
                          </w:p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13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Softmax Regression</w:t>
                              </w:r>
                            </w:hyperlink>
                          </w:p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14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Multi-layer Perceptron</w:t>
                              </w:r>
                            </w:hyperlink>
                          </w:p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15" w:anchor="-backpropagation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Back-Propagation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31" o:spid="_x0000_s1047" style="position:absolute;margin-left:-67.5pt;margin-top:234.9pt;width:194.7pt;height:8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" fillcolor="white [3201]" strokecolor="#70ad47 [3209]" strokeweight="1pt">
                <v:stroke joinstyle="miter"/>
                <v:textbox>
                  <w:txbxContent>
                    <w:p w:rsidR="00CA5D3C" w:rsidRPr="00DE6B72" w:rsidRDefault="00633D59" w:rsidP="00DE6B72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16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Perceptron</w:t>
                        </w:r>
                      </w:hyperlink>
                    </w:p>
                    <w:p w:rsidR="00CA5D3C" w:rsidRPr="00DE6B72" w:rsidRDefault="00633D59" w:rsidP="00DE6B72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17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Softmax Regression</w:t>
                        </w:r>
                      </w:hyperlink>
                    </w:p>
                    <w:p w:rsidR="00CA5D3C" w:rsidRPr="00DE6B72" w:rsidRDefault="00633D59" w:rsidP="00DE6B72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18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Multi-layer Perceptron</w:t>
                        </w:r>
                      </w:hyperlink>
                    </w:p>
                    <w:p w:rsidR="00CA5D3C" w:rsidRPr="00DE6B72" w:rsidRDefault="00633D59" w:rsidP="00DE6B72">
                      <w:pPr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19" w:anchor="-backpropagation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Back-Propagation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 w:rsidR="00BF3DB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3F48A92" wp14:editId="5774BF6E">
                <wp:simplePos x="0" y="0"/>
                <wp:positionH relativeFrom="column">
                  <wp:posOffset>1666875</wp:posOffset>
                </wp:positionH>
                <wp:positionV relativeFrom="paragraph">
                  <wp:posOffset>3002280</wp:posOffset>
                </wp:positionV>
                <wp:extent cx="2466975" cy="1009650"/>
                <wp:effectExtent l="0" t="0" r="28575" b="19050"/>
                <wp:wrapNone/>
                <wp:docPr id="32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009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20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Principal</w:t>
                              </w:r>
                              <w:r w:rsidR="00CA5D3C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Component Analysis</w:t>
                              </w:r>
                              <w:r w:rsidR="00CA5D3C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(PCA)</w:t>
                              </w:r>
                            </w:hyperlink>
                          </w:p>
                          <w:p w:rsidR="00CA5D3C" w:rsidRPr="00DE6B72" w:rsidRDefault="00633D59" w:rsidP="00DE6B72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21" w:history="1"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Linear Discriminant Analysis</w:t>
                              </w:r>
                              <w:r w:rsidR="00CA5D3C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 xml:space="preserve"> </w:t>
                              </w:r>
                              <w:r w:rsidR="00CA5D3C" w:rsidRPr="00DE6B72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(LDA)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32" o:spid="_x0000_s1048" style="position:absolute;margin-left:131.25pt;margin-top:236.4pt;width:194.25pt;height:7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CA5D3C" w:rsidRPr="00DE6B72" w:rsidRDefault="00633D59" w:rsidP="00DE6B72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22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Principal</w:t>
                        </w:r>
                        <w:r w:rsidR="00CA5D3C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 xml:space="preserve"> </w:t>
                        </w:r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Component Analysis</w:t>
                        </w:r>
                        <w:r w:rsidR="00CA5D3C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 xml:space="preserve"> </w:t>
                        </w:r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(PCA)</w:t>
                        </w:r>
                      </w:hyperlink>
                    </w:p>
                    <w:p w:rsidR="00CA5D3C" w:rsidRPr="00DE6B72" w:rsidRDefault="00633D59" w:rsidP="00DE6B72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23" w:history="1"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Linear Discriminant Analysis</w:t>
                        </w:r>
                        <w:r w:rsidR="00CA5D3C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 xml:space="preserve"> </w:t>
                        </w:r>
                        <w:r w:rsidR="00CA5D3C" w:rsidRPr="00DE6B72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(LDA)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  <w:r w:rsidR="00BF3DB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3F48A92" wp14:editId="5774BF6E">
                <wp:simplePos x="0" y="0"/>
                <wp:positionH relativeFrom="column">
                  <wp:posOffset>4200525</wp:posOffset>
                </wp:positionH>
                <wp:positionV relativeFrom="paragraph">
                  <wp:posOffset>3011805</wp:posOffset>
                </wp:positionV>
                <wp:extent cx="2524125" cy="1028700"/>
                <wp:effectExtent l="0" t="0" r="28575" b="19050"/>
                <wp:wrapNone/>
                <wp:docPr id="33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Boosting</w:t>
                            </w:r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AdaBoost</w:t>
                            </w:r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10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DE6B72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Random Forest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33" o:spid="_x0000_s1049" style="position:absolute;margin-left:330.75pt;margin-top:237.15pt;width:198.75pt;height:8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" fillcolor="white [3201]" strokecolor="#70ad47 [3209]" strokeweight="1pt">
                <v:stroke joinstyle="miter"/>
                <v:textbox>
                  <w:txbxContent>
                    <w:p w:rsidR="00CA5D3C" w:rsidRPr="00DE6B72" w:rsidRDefault="00CA5D3C" w:rsidP="00DE6B72">
                      <w:pPr>
                        <w:numPr>
                          <w:ilvl w:val="0"/>
                          <w:numId w:val="10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Boosting</w:t>
                      </w:r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10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AdaBoost</w:t>
                      </w:r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10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DE6B72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Random Forest</w:t>
                      </w:r>
                    </w:p>
                  </w:txbxContent>
                </v:textbox>
              </v:roundrect>
            </w:pict>
          </mc:Fallback>
        </mc:AlternateContent>
      </w:r>
      <w:r w:rsidR="00BF3DB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F48A92" wp14:editId="5774BF6E">
                <wp:simplePos x="0" y="0"/>
                <wp:positionH relativeFrom="column">
                  <wp:posOffset>4267200</wp:posOffset>
                </wp:positionH>
                <wp:positionV relativeFrom="paragraph">
                  <wp:posOffset>78105</wp:posOffset>
                </wp:positionV>
                <wp:extent cx="2476500" cy="1028700"/>
                <wp:effectExtent l="0" t="0" r="19050" b="19050"/>
                <wp:wrapNone/>
                <wp:docPr id="27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BF3DB1" w:rsidRDefault="00633D59" w:rsidP="00BF3DB1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24" w:history="1">
                              <w:r w:rsidR="00CA5D3C" w:rsidRPr="00BF3DB1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k-Nearest Neighbor (kNN)</w:t>
                              </w:r>
                            </w:hyperlink>
                          </w:p>
                          <w:p w:rsidR="00CA5D3C" w:rsidRPr="00DE6B72" w:rsidRDefault="00CA5D3C" w:rsidP="00DE6B7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Learning Vector Quantization (LVQ)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27" o:spid="_x0000_s1050" style="position:absolute;margin-left:336pt;margin-top:6.15pt;width:195pt;height:8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" fillcolor="white [3201]" strokecolor="#70ad47 [3209]" strokeweight="1pt">
                <v:stroke joinstyle="miter"/>
                <v:textbox>
                  <w:txbxContent>
                    <w:p w:rsidR="00CA5D3C" w:rsidRPr="00BF3DB1" w:rsidRDefault="00633D59" w:rsidP="00BF3DB1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25" w:history="1">
                        <w:r w:rsidR="00CA5D3C" w:rsidRPr="00BF3DB1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k-Nearest Neighbor (kNN)</w:t>
                        </w:r>
                      </w:hyperlink>
                    </w:p>
                    <w:p w:rsidR="00CA5D3C" w:rsidRPr="00DE6B72" w:rsidRDefault="00CA5D3C" w:rsidP="00DE6B72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Learning Vector Quantization (LVQ)</w:t>
                      </w:r>
                    </w:p>
                  </w:txbxContent>
                </v:textbox>
              </v:roundrect>
            </w:pict>
          </mc:Fallback>
        </mc:AlternateContent>
      </w:r>
      <w:r w:rsidR="00BF3DB1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F48A92" wp14:editId="5774BF6E">
                <wp:simplePos x="0" y="0"/>
                <wp:positionH relativeFrom="column">
                  <wp:posOffset>1676400</wp:posOffset>
                </wp:positionH>
                <wp:positionV relativeFrom="paragraph">
                  <wp:posOffset>59055</wp:posOffset>
                </wp:positionV>
                <wp:extent cx="2495550" cy="1028700"/>
                <wp:effectExtent l="0" t="0" r="19050" b="19050"/>
                <wp:wrapNone/>
                <wp:docPr id="25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028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D3C" w:rsidRPr="00BF3DB1" w:rsidRDefault="00CA5D3C" w:rsidP="00BF3DB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Linear Classifier</w:t>
                            </w:r>
                          </w:p>
                          <w:p w:rsidR="00CA5D3C" w:rsidRPr="00BF3DB1" w:rsidRDefault="00CA5D3C" w:rsidP="00BF3DB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  <w:t>Support Vector Machine(SVM)</w:t>
                            </w:r>
                          </w:p>
                          <w:p w:rsidR="00CA5D3C" w:rsidRDefault="00633D59" w:rsidP="00BF3DB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sz w:val="20"/>
                                <w:szCs w:val="24"/>
                              </w:rPr>
                            </w:pPr>
                            <w:hyperlink r:id="rId26" w:history="1">
                              <w:r w:rsidR="00CA5D3C" w:rsidRPr="00BF3DB1">
                                <w:rPr>
                                  <w:rFonts w:ascii="Arial" w:eastAsia="Times New Roman" w:hAnsi="Arial" w:cs="Arial"/>
                                  <w:sz w:val="20"/>
                                  <w:szCs w:val="24"/>
                                </w:rPr>
                                <w:t>Kernel SVM</w:t>
                              </w:r>
                            </w:hyperlink>
                          </w:p>
                          <w:p w:rsidR="00CA5D3C" w:rsidRPr="00BF3DB1" w:rsidRDefault="00CA5D3C" w:rsidP="00BF3DB1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</w:pPr>
                            <w:r w:rsidRPr="00BF3DB1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4"/>
                              </w:rPr>
                              <w:t>Sparse Representation-based classification (SRC)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25" o:spid="_x0000_s1051" style="position:absolute;margin-left:132pt;margin-top:4.65pt;width:196.5pt;height:8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" fillcolor="white [3201]" strokecolor="#70ad47 [3209]" strokeweight="1pt">
                <v:stroke joinstyle="miter"/>
                <v:textbox>
                  <w:txbxContent>
                    <w:p w:rsidR="00CA5D3C" w:rsidRPr="00BF3DB1" w:rsidRDefault="00CA5D3C" w:rsidP="00BF3DB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Linear Classifier</w:t>
                      </w:r>
                    </w:p>
                    <w:p w:rsidR="00CA5D3C" w:rsidRPr="00BF3DB1" w:rsidRDefault="00CA5D3C" w:rsidP="00BF3DB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  <w:t>Support Vector Machine(SVM)</w:t>
                      </w:r>
                    </w:p>
                    <w:p w:rsidR="00CA5D3C" w:rsidRDefault="00633D59" w:rsidP="00BF3DB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sz w:val="20"/>
                          <w:szCs w:val="24"/>
                        </w:rPr>
                      </w:pPr>
                      <w:hyperlink r:id="rId27" w:history="1">
                        <w:r w:rsidR="00CA5D3C" w:rsidRPr="00BF3DB1">
                          <w:rPr>
                            <w:rFonts w:ascii="Arial" w:eastAsia="Times New Roman" w:hAnsi="Arial" w:cs="Arial"/>
                            <w:sz w:val="20"/>
                            <w:szCs w:val="24"/>
                          </w:rPr>
                          <w:t>Kernel SVM</w:t>
                        </w:r>
                      </w:hyperlink>
                    </w:p>
                    <w:p w:rsidR="00CA5D3C" w:rsidRPr="00BF3DB1" w:rsidRDefault="00CA5D3C" w:rsidP="00BF3DB1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</w:pPr>
                      <w:r w:rsidRPr="00BF3DB1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4"/>
                        </w:rPr>
                        <w:t>Sparse Representation-based classification (SRC)</w:t>
                      </w:r>
                    </w:p>
                  </w:txbxContent>
                </v:textbox>
              </v:roundrect>
            </w:pict>
          </mc:Fallback>
        </mc:AlternateContent>
      </w:r>
      <w:r w:rsidR="005679C7"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3F48A92" wp14:editId="5774BF6E">
                <wp:simplePos x="0" y="0"/>
                <wp:positionH relativeFrom="column">
                  <wp:posOffset>971550</wp:posOffset>
                </wp:positionH>
                <wp:positionV relativeFrom="paragraph">
                  <wp:posOffset>4240530</wp:posOffset>
                </wp:positionV>
                <wp:extent cx="3990975" cy="476250"/>
                <wp:effectExtent l="0" t="0" r="28575" b="19050"/>
                <wp:wrapNone/>
                <wp:docPr id="34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75" cy="476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5D3C" w:rsidRPr="005679C7" w:rsidRDefault="00CA5D3C" w:rsidP="005679C7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5679C7">
                              <w:rPr>
                                <w:b/>
                                <w:sz w:val="44"/>
                              </w:rPr>
                              <w:t>And More Algorithms . . . .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F48A92" id="Rectangle: Rounded Corners 34" o:spid="_x0000_s1052" style="position:absolute;margin-left:76.5pt;margin-top:333.9pt;width:314.25pt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" fillcolor="black [3200]" strokecolor="black [1600]" strokeweight="1pt">
                <v:stroke joinstyle="miter"/>
                <v:textbox>
                  <w:txbxContent>
                    <w:p w:rsidR="00CA5D3C" w:rsidRPr="005679C7" w:rsidRDefault="00CA5D3C" w:rsidP="005679C7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5679C7">
                        <w:rPr>
                          <w:b/>
                          <w:sz w:val="44"/>
                        </w:rPr>
                        <w:t>And More Algorithms . . . . .</w:t>
                      </w:r>
                    </w:p>
                  </w:txbxContent>
                </v:textbox>
              </v:roundrect>
            </w:pict>
          </mc:Fallback>
        </mc:AlternateContent>
      </w: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p w:rsidR="003F361A" w:rsidRDefault="003F361A">
      <w:pPr>
        <w:rPr>
          <w:b/>
          <w:sz w:val="28"/>
        </w:rPr>
      </w:pPr>
    </w:p>
    <w:sectPr w:rsidR="003F3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pt;height:15pt;visibility:visible;mso-wrap-style:square" o:bullet="t">
        <v:imagedata r:id="rId1" o:title=""/>
      </v:shape>
    </w:pict>
  </w:numPicBullet>
  <w:abstractNum w:abstractNumId="0" w15:restartNumberingAfterBreak="0">
    <w:nsid w:val="007B2C07"/>
    <w:multiLevelType w:val="multilevel"/>
    <w:tmpl w:val="7B60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802C9"/>
    <w:multiLevelType w:val="multilevel"/>
    <w:tmpl w:val="2814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32A10"/>
    <w:multiLevelType w:val="hybridMultilevel"/>
    <w:tmpl w:val="EF5EAB80"/>
    <w:lvl w:ilvl="0" w:tplc="33D82C0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76762"/>
    <w:multiLevelType w:val="multilevel"/>
    <w:tmpl w:val="C688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D5A25"/>
    <w:multiLevelType w:val="multilevel"/>
    <w:tmpl w:val="084C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300410"/>
    <w:multiLevelType w:val="hybridMultilevel"/>
    <w:tmpl w:val="21D8AEA4"/>
    <w:lvl w:ilvl="0" w:tplc="4C1C5A4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A40A4"/>
    <w:multiLevelType w:val="multilevel"/>
    <w:tmpl w:val="4BD2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91D6E"/>
    <w:multiLevelType w:val="multilevel"/>
    <w:tmpl w:val="9168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3842"/>
    <w:multiLevelType w:val="multilevel"/>
    <w:tmpl w:val="F4FE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25E3D"/>
    <w:multiLevelType w:val="multilevel"/>
    <w:tmpl w:val="47F0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95836"/>
    <w:multiLevelType w:val="hybridMultilevel"/>
    <w:tmpl w:val="871CE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9377C"/>
    <w:multiLevelType w:val="multilevel"/>
    <w:tmpl w:val="8EDC2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2C4794"/>
    <w:multiLevelType w:val="hybridMultilevel"/>
    <w:tmpl w:val="88DC041A"/>
    <w:lvl w:ilvl="0" w:tplc="3600FF7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5334C"/>
    <w:multiLevelType w:val="multilevel"/>
    <w:tmpl w:val="7360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8"/>
  </w:num>
  <w:num w:numId="5">
    <w:abstractNumId w:val="4"/>
  </w:num>
  <w:num w:numId="6">
    <w:abstractNumId w:val="9"/>
  </w:num>
  <w:num w:numId="7">
    <w:abstractNumId w:val="13"/>
  </w:num>
  <w:num w:numId="8">
    <w:abstractNumId w:val="3"/>
  </w:num>
  <w:num w:numId="9">
    <w:abstractNumId w:val="11"/>
  </w:num>
  <w:num w:numId="10">
    <w:abstractNumId w:val="6"/>
  </w:num>
  <w:num w:numId="11">
    <w:abstractNumId w:val="10"/>
  </w:num>
  <w:num w:numId="12">
    <w:abstractNumId w:val="2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63"/>
    <w:rsid w:val="00015DBF"/>
    <w:rsid w:val="00051A63"/>
    <w:rsid w:val="00092BAF"/>
    <w:rsid w:val="00093E8B"/>
    <w:rsid w:val="001271A6"/>
    <w:rsid w:val="00163B73"/>
    <w:rsid w:val="00173087"/>
    <w:rsid w:val="002D6DB6"/>
    <w:rsid w:val="002E26B5"/>
    <w:rsid w:val="0039198F"/>
    <w:rsid w:val="003C6982"/>
    <w:rsid w:val="003F361A"/>
    <w:rsid w:val="004403F0"/>
    <w:rsid w:val="00453210"/>
    <w:rsid w:val="004D28F6"/>
    <w:rsid w:val="00532930"/>
    <w:rsid w:val="00532978"/>
    <w:rsid w:val="005679C7"/>
    <w:rsid w:val="00592B00"/>
    <w:rsid w:val="005A0562"/>
    <w:rsid w:val="00633D59"/>
    <w:rsid w:val="007226E4"/>
    <w:rsid w:val="00733D5F"/>
    <w:rsid w:val="00810CE0"/>
    <w:rsid w:val="00932FFB"/>
    <w:rsid w:val="0094136A"/>
    <w:rsid w:val="00976B9F"/>
    <w:rsid w:val="009A594C"/>
    <w:rsid w:val="009F0082"/>
    <w:rsid w:val="00A07403"/>
    <w:rsid w:val="00B1239D"/>
    <w:rsid w:val="00BE7BAB"/>
    <w:rsid w:val="00BF3DB1"/>
    <w:rsid w:val="00C17E9C"/>
    <w:rsid w:val="00CA5D3C"/>
    <w:rsid w:val="00D61D30"/>
    <w:rsid w:val="00DD50B1"/>
    <w:rsid w:val="00DE6B72"/>
    <w:rsid w:val="00E17012"/>
    <w:rsid w:val="00F7593C"/>
    <w:rsid w:val="00F87DD2"/>
    <w:rsid w:val="00FB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B805"/>
  <w15:chartTrackingRefBased/>
  <w15:docId w15:val="{6EDB9C5C-DF13-4672-8525-B57DAA0C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F3DB1"/>
    <w:rPr>
      <w:color w:val="0000FF"/>
      <w:u w:val="single"/>
    </w:rPr>
  </w:style>
  <w:style w:type="character" w:customStyle="1" w:styleId="mjx-char">
    <w:name w:val="mjx-char"/>
    <w:basedOn w:val="DefaultParagraphFont"/>
    <w:rsid w:val="00FB7B77"/>
  </w:style>
  <w:style w:type="paragraph" w:styleId="ListParagraph">
    <w:name w:val="List Paragraph"/>
    <w:basedOn w:val="Normal"/>
    <w:uiPriority w:val="34"/>
    <w:qFormat/>
    <w:rsid w:val="00A074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4136A"/>
    <w:rPr>
      <w:b/>
      <w:bCs/>
    </w:rPr>
  </w:style>
  <w:style w:type="character" w:styleId="Emphasis">
    <w:name w:val="Emphasis"/>
    <w:basedOn w:val="DefaultParagraphFont"/>
    <w:uiPriority w:val="20"/>
    <w:qFormat/>
    <w:rsid w:val="00015DB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D6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hinelearningcoban.com/2016/12/28/linearregression/" TargetMode="External"/><Relationship Id="rId13" Type="http://schemas.openxmlformats.org/officeDocument/2006/relationships/hyperlink" Target="https://machinelearningcoban.com/2017/02/17/softmax/" TargetMode="External"/><Relationship Id="rId18" Type="http://schemas.openxmlformats.org/officeDocument/2006/relationships/hyperlink" Target="https://machinelearningcoban.com/2017/02/24/mlp/" TargetMode="External"/><Relationship Id="rId26" Type="http://schemas.openxmlformats.org/officeDocument/2006/relationships/hyperlink" Target="https://machinelearningcoban.com/2017/04/22/kernelsm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machinelearningcoban.com/2017/06/30/lda/" TargetMode="External"/><Relationship Id="rId7" Type="http://schemas.openxmlformats.org/officeDocument/2006/relationships/hyperlink" Target="https://machinelearningcoban.com/2017/01/27/logisticregression/" TargetMode="External"/><Relationship Id="rId12" Type="http://schemas.openxmlformats.org/officeDocument/2006/relationships/hyperlink" Target="https://machinelearningcoban.com/2017/01/21/perceptron/" TargetMode="External"/><Relationship Id="rId17" Type="http://schemas.openxmlformats.org/officeDocument/2006/relationships/hyperlink" Target="https://machinelearningcoban.com/2017/02/17/softmax/" TargetMode="External"/><Relationship Id="rId25" Type="http://schemas.openxmlformats.org/officeDocument/2006/relationships/hyperlink" Target="https://machinelearningcoban.com/2017/01/08/kn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chinelearningcoban.com/2017/01/21/perceptron/" TargetMode="External"/><Relationship Id="rId20" Type="http://schemas.openxmlformats.org/officeDocument/2006/relationships/hyperlink" Target="https://machinelearningcoban.com/2017/06/15/pca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machinelearningcoban.com/2016/12/28/linearregression/" TargetMode="External"/><Relationship Id="rId11" Type="http://schemas.openxmlformats.org/officeDocument/2006/relationships/hyperlink" Target="https://machinelearningcoban.com/2017/01/01/kmeans/" TargetMode="External"/><Relationship Id="rId24" Type="http://schemas.openxmlformats.org/officeDocument/2006/relationships/hyperlink" Target="https://machinelearningcoban.com/2017/01/08/kn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chinelearningcoban.com/2017/02/24/mlp/" TargetMode="External"/><Relationship Id="rId23" Type="http://schemas.openxmlformats.org/officeDocument/2006/relationships/hyperlink" Target="https://machinelearningcoban.com/2017/06/30/lda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achinelearningcoban.com/2017/01/01/kmeans/" TargetMode="External"/><Relationship Id="rId19" Type="http://schemas.openxmlformats.org/officeDocument/2006/relationships/hyperlink" Target="https://machinelearningcoban.com/2017/02/24/ml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chinelearningcoban.com/2017/01/27/logisticregression/" TargetMode="External"/><Relationship Id="rId14" Type="http://schemas.openxmlformats.org/officeDocument/2006/relationships/hyperlink" Target="https://machinelearningcoban.com/2017/02/24/mlp/" TargetMode="External"/><Relationship Id="rId22" Type="http://schemas.openxmlformats.org/officeDocument/2006/relationships/hyperlink" Target="https://machinelearningcoban.com/2017/06/15/pca/" TargetMode="External"/><Relationship Id="rId27" Type="http://schemas.openxmlformats.org/officeDocument/2006/relationships/hyperlink" Target="https://machinelearningcoban.com/2017/04/22/kernelsmv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976F0-6081-4D8B-A267-FFD00BD5C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Chien</dc:creator>
  <cp:keywords/>
  <dc:description/>
  <cp:lastModifiedBy>Minh Chien</cp:lastModifiedBy>
  <cp:revision>18</cp:revision>
  <dcterms:created xsi:type="dcterms:W3CDTF">2021-02-20T12:33:00Z</dcterms:created>
  <dcterms:modified xsi:type="dcterms:W3CDTF">2021-02-22T08:31:00Z</dcterms:modified>
</cp:coreProperties>
</file>