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275" w:type="dxa"/>
        <w:tblLayout w:type="fixed"/>
        <w:tblCellMar>
          <w:left w:w="0" w:type="dxa"/>
          <w:right w:w="0" w:type="dxa"/>
        </w:tblCellMar>
        <w:tblLook w:val="04A0"/>
      </w:tblPr>
      <w:tblGrid>
        <w:gridCol w:w="896"/>
        <w:gridCol w:w="1133"/>
        <w:gridCol w:w="993"/>
        <w:gridCol w:w="1091"/>
        <w:gridCol w:w="4834"/>
        <w:gridCol w:w="2081"/>
        <w:gridCol w:w="2247"/>
      </w:tblGrid>
      <w:tr w:rsidR="00E3465C" w:rsidRPr="00821C80" w:rsidTr="00F44F42">
        <w:trPr>
          <w:trHeight w:val="315"/>
        </w:trPr>
        <w:tc>
          <w:tcPr>
            <w:tcW w:w="1327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E3465C" w:rsidRPr="00821C80" w:rsidTr="00821C80">
        <w:trPr>
          <w:trHeight w:val="1820"/>
        </w:trPr>
        <w:tc>
          <w:tcPr>
            <w:tcW w:w="13275" w:type="dxa"/>
            <w:gridSpan w:val="7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highlight w:val="yellow"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1. Chủ tịch TS. Nguyễn Hữu Hùng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Lại Minh Tuấn</w:t>
            </w:r>
            <w:r w:rsidR="008440A5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E67F5D" w:rsidRPr="00821C80" w:rsidRDefault="00E67F5D" w:rsidP="00E67F5D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Vũ Thị Đào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Đinh Tiến Thành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Văn Phác</w:t>
            </w:r>
          </w:p>
        </w:tc>
      </w:tr>
      <w:tr w:rsidR="00EE6508" w:rsidRPr="00821C80" w:rsidTr="00821C80">
        <w:trPr>
          <w:trHeight w:val="6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EE6508">
            <w:pPr>
              <w:spacing w:after="0" w:line="312" w:lineRule="auto"/>
              <w:ind w:left="36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>S</w:t>
            </w: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TT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2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EE650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EE6508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EE6508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Hoàng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AT120802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Tìm hiểu về cơ chế an toàn đa mức Multilevel Security trong SELinux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Trần Thị Lượng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Phác</w:t>
            </w:r>
          </w:p>
        </w:tc>
      </w:tr>
      <w:tr w:rsidR="00EE6508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EE6508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Đỗ Thị Mai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AT120203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về các kỹ thuật ước lượng trong kiểm thử phần mềm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Vũ Thị Đào</w:t>
            </w:r>
          </w:p>
        </w:tc>
      </w:tr>
      <w:tr w:rsidR="00EE6508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EE6508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Đỗ Linh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Đan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AT120116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cơ sở dữ liệu phi quan hệ Amazon DynamoDB và ứng dụng xây dựng, đảm bảo an toàn  cho website quản lý nhân sự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E6508" w:rsidRPr="00821C80" w:rsidRDefault="00EE6508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Trần Thị Lượng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E6508" w:rsidRPr="00821C80" w:rsidRDefault="00EE650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Vũ Thị Đào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</w:rPr>
              <w:t>Phạm Lê</w:t>
            </w:r>
          </w:p>
          <w:p w:rsidR="006410D5" w:rsidRPr="00821C80" w:rsidRDefault="006410D5" w:rsidP="006410D5">
            <w:pPr>
              <w:pStyle w:val="Table"/>
              <w:spacing w:line="312" w:lineRule="auto"/>
              <w:rPr>
                <w:rFonts w:eastAsia="Times New Roman"/>
              </w:rPr>
            </w:pPr>
            <w:r w:rsidRPr="00821C80">
              <w:rPr>
                <w:b/>
                <w:sz w:val="22"/>
              </w:rPr>
              <w:t>Trần Việt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Duy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Anh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Default="006410D5" w:rsidP="006410D5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</w:rPr>
              <w:t>AT120709</w:t>
            </w:r>
          </w:p>
          <w:p w:rsidR="006410D5" w:rsidRPr="00821C80" w:rsidRDefault="006410D5" w:rsidP="006410D5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AT120703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Nghiên cứu giải pháp xây dựng hệ thống IoT – SmartHome an toàn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TS. Hoàn</w:t>
            </w:r>
            <w:r>
              <w:rPr>
                <w:b/>
                <w:sz w:val="22"/>
              </w:rPr>
              <w:t>g</w:t>
            </w:r>
            <w:r w:rsidRPr="00821C80">
              <w:rPr>
                <w:b/>
                <w:sz w:val="22"/>
              </w:rPr>
              <w:t xml:space="preserve"> Đức Thọ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Phác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Thanh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Dung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AT120210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công cụ kiểm thử Appium trong kiểm thử tự động các ứng dụng mobile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Vũ Thị Đào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Quý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AT120812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mô hình ký số từ xa và ứng dụng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Đinh Tiến Thành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Phạm Đình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AT120324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đám mây chia sẻ file có bảo mật dựa trên Nextcloud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Phạm Văn Hưởng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Đinh Tiến Thành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Tiến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Hoàng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AT120522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giải pháp chống tấn công từ chối dịch vụ trong mạng không dây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Đào Trường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Đinh Tiến Thành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Đoàn Đình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AT120332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 xml:space="preserve">Nghiên cứu kỹ thuật viết mã khai thác cho metasploit </w:t>
            </w:r>
            <w:r w:rsidRPr="00821C80">
              <w:rPr>
                <w:rFonts w:ascii="Times New Roman" w:hAnsi="Times New Roman" w:cs="Times New Roman"/>
                <w:lang w:val="vi-VN"/>
              </w:rPr>
              <w:lastRenderedPageBreak/>
              <w:t>ứng dụng trong xác định và khai thác lỗ hổng bảo mật web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lastRenderedPageBreak/>
              <w:t xml:space="preserve">ThS. Phạm Sỹ </w:t>
            </w:r>
            <w:r w:rsidRPr="00821C80">
              <w:rPr>
                <w:sz w:val="22"/>
                <w:lang w:val="vi-VN"/>
              </w:rPr>
              <w:lastRenderedPageBreak/>
              <w:t>Nguyên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lastRenderedPageBreak/>
              <w:t>TS. Lại Minh Tuấn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Lưu Hùng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Lợi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AT120734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về bảo mật trong ảo hóa điện toán đám mây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Bùi Việt Thắng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Đinh Tiến Thành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Hoàng Văn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Mạnh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AT120133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before="0" w:after="0" w:line="312" w:lineRule="auto"/>
              <w:rPr>
                <w:sz w:val="22"/>
              </w:rPr>
            </w:pPr>
            <w:r w:rsidRPr="00821C80">
              <w:rPr>
                <w:sz w:val="22"/>
              </w:rPr>
              <w:t>Phát triển một packer cho tập tin PE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Lại Minh Tuấn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Bùi Quốc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Quân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AT120442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tìm hiểu tiêu chuẩn 27042: Hướng dẫn phân tích và giải thích bằng chứng số và ứng dụng trong điều tra số.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Chung Tiến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Lại Minh Tuấn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Hữu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Tài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AT120148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Phát triển một virus lây nhiễm vào tập tin PE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Lại Minh Tuấn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Hà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AT120450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phát triển các kỹ thuật kiểm thử tính bảo mật của web services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Lê Bá Cường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Vũ Thị Đào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Nguyễn Thị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Thu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AT120548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tìm hiểu về giải pháp phân tích hành vi người dùng và thực thể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Bùi Việt Thắng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Phác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Thanh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Trà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AT120452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kỹ thuật điều tra, truy vết các cuộc tấn công sử dụng powershell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Phạm Sỹ Nguyên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Lại Minh Tuấn</w:t>
            </w:r>
          </w:p>
        </w:tc>
      </w:tr>
      <w:tr w:rsidR="006410D5" w:rsidRPr="00821C80" w:rsidTr="00EE6508">
        <w:trPr>
          <w:trHeight w:val="315"/>
        </w:trPr>
        <w:tc>
          <w:tcPr>
            <w:tcW w:w="89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Hoàng Anh 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Văn</w:t>
            </w:r>
          </w:p>
        </w:tc>
        <w:tc>
          <w:tcPr>
            <w:tcW w:w="10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AT120658</w:t>
            </w:r>
          </w:p>
        </w:tc>
        <w:tc>
          <w:tcPr>
            <w:tcW w:w="48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bảo mật dữ liệu đối với Mobile IP</w:t>
            </w:r>
          </w:p>
        </w:tc>
        <w:tc>
          <w:tcPr>
            <w:tcW w:w="20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KS. Nguyễn Văn Nghị</w:t>
            </w:r>
          </w:p>
        </w:tc>
        <w:tc>
          <w:tcPr>
            <w:tcW w:w="22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Phác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434"/>
        <w:gridCol w:w="1135"/>
        <w:gridCol w:w="1232"/>
        <w:gridCol w:w="5275"/>
        <w:gridCol w:w="1706"/>
        <w:gridCol w:w="1762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DANH SÁCH SINH VIÊN BẢO VỆ ĐỒ ÁN TỐT NGHIỆP</w:t>
            </w:r>
          </w:p>
        </w:tc>
      </w:tr>
      <w:tr w:rsidR="00E3465C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2. Chủ tịch TS. Chu Minh Yên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Vũ Thị Vân</w:t>
            </w:r>
            <w:r w:rsidR="006D4CBC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Nguyễn Ngọc Cương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Nguyễ</w:t>
            </w:r>
            <w:r w:rsidR="00372EB0" w:rsidRPr="00821C80">
              <w:rPr>
                <w:rFonts w:ascii="Times New Roman" w:hAnsi="Times New Roman" w:cs="Times New Roman"/>
              </w:rPr>
              <w:t>n Văn Long</w:t>
            </w:r>
          </w:p>
          <w:p w:rsidR="006D4CBC" w:rsidRPr="00821C80" w:rsidRDefault="006D4CBC" w:rsidP="00821C80">
            <w:pPr>
              <w:spacing w:after="0" w:line="312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</w:rPr>
              <w:t>ThS. Phạm Minh Thuấn</w:t>
            </w:r>
          </w:p>
        </w:tc>
      </w:tr>
      <w:tr w:rsidR="00E3465C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821C80">
        <w:trPr>
          <w:trHeight w:val="807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Đặng Ngọc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AT120104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chương trình truyền tin bí mật sử dụng phương pháp so sánh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821C80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261E0B" w:rsidP="00261E0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 xml:space="preserve">TS. Nguyễn Văn Long </w:t>
            </w:r>
          </w:p>
        </w:tc>
      </w:tr>
      <w:tr w:rsidR="00D0165F" w:rsidRPr="00821C80" w:rsidTr="00A14D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Phạm Tiến Minh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Đức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AT120814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</w:t>
            </w:r>
            <w:r w:rsidRPr="00821C80">
              <w:rPr>
                <w:rFonts w:ascii="Times New Roman" w:hAnsi="Times New Roman" w:cs="Times New Roman"/>
                <w:lang w:val="vi-VN"/>
              </w:rPr>
              <w:t>ghiên cứu ứng dụng thuật toán K-means phát hiện tấn công trong mạng không dây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TS</w:t>
            </w:r>
            <w:r w:rsidRPr="00821C80">
              <w:rPr>
                <w:sz w:val="22"/>
                <w:lang w:val="vi-VN"/>
              </w:rPr>
              <w:t>. Nguyễn Đức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261E0B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Thị Vân</w:t>
            </w:r>
          </w:p>
        </w:tc>
      </w:tr>
      <w:tr w:rsidR="00D0165F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Phạm Tiến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Dũng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AT120410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thành phần máy giao tiếp người dùng cho hệ thống tổ chức thi và tự động chấm thi lập trình trực tuyến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Thị Vân</w:t>
            </w:r>
          </w:p>
        </w:tc>
      </w:tr>
      <w:tr w:rsidR="006410D5" w:rsidRPr="00821C80" w:rsidTr="006410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Hoàng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Khánh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AT120229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phát triển phần mềm HTTP proxy mã hóa dữ liệu web an toàn trên nền tảng di động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Duy Hiến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6410D5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6410D5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6410D5">
              <w:rPr>
                <w:sz w:val="22"/>
              </w:rPr>
              <w:t xml:space="preserve">Trịnh Thị Nguyệt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Hằng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AT120124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thủy vân số DCT ứng dụng trong lĩnh vực y tế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261E0B" w:rsidP="00261E0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 xml:space="preserve">TS. Nguyễn Ngọc Cương 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Hương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AT120824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kết hợp mật mã với ẩn mã giúp giấu tin trong ảnh ứng dụng trong việc truyền tin mật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Ngọc Cương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NguyễnThị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Hằng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AT120123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Đảm bảo tính riêng tư trong sử dụng các mô hình deep learning trên môi trường phân tán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ThS. Trần Anh 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Thị Vân</w:t>
            </w:r>
          </w:p>
        </w:tc>
      </w:tr>
      <w:tr w:rsidR="006410D5" w:rsidRPr="00821C80" w:rsidTr="006410D5">
        <w:trPr>
          <w:trHeight w:val="23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6410D5" w:rsidRDefault="006410D5" w:rsidP="006410D5">
            <w:pPr>
              <w:pStyle w:val="Table"/>
              <w:spacing w:line="312" w:lineRule="auto"/>
              <w:rPr>
                <w:rFonts w:eastAsia="Times New Roman"/>
                <w:sz w:val="22"/>
              </w:rPr>
            </w:pPr>
            <w:r w:rsidRPr="006410D5">
              <w:rPr>
                <w:rFonts w:eastAsia="Times New Roman"/>
                <w:sz w:val="22"/>
              </w:rPr>
              <w:t>Nguyễn Ngọc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>Lan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6410D5" w:rsidRDefault="006410D5" w:rsidP="006410D5">
            <w:pPr>
              <w:pStyle w:val="Table-Center"/>
              <w:spacing w:line="312" w:lineRule="auto"/>
              <w:rPr>
                <w:rFonts w:eastAsia="Times New Roman"/>
                <w:sz w:val="22"/>
              </w:rPr>
            </w:pPr>
            <w:r w:rsidRPr="006410D5">
              <w:rPr>
                <w:rFonts w:eastAsia="Times New Roman"/>
                <w:sz w:val="22"/>
              </w:rPr>
              <w:t>AT120130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>Nghiên cứu lược đồ thủy vân dễ vỡ trong việc xác thực nội dung ảnh số và xây dựng chương trình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10D5" w:rsidRPr="006410D5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Văn Long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Lý Đức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AT120632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và xây dựng công cụ kiểm thử phát hiện lỗ hổng XSS trong các ứng dụng web dựa trên JavaScript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Kiều Cao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AT120630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giải pháp đảm bảo tính riêng tư trong data warehouse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Vũ Duy Hiến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Văn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Long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AT120631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hệ thống hỏi đáp học tập sử dụng Laravel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Trần Anh 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Thị Vân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Thị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Tâm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AT120244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lược đồ chia sẽ bí mật và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Ngọc Cương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Công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Thắng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AT120648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Xây dựng hệ thống thu thập, lưu trữ, quản lý và xử lý log phục vụ công tác bảo đảm An toàn thông 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Lê Xuân 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Dũng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AT120546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Phương pháp đảm bảo ATTT trong quy trình xây dựng, triển khai và vận hành ứng dụng Web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Phạm Văn Hưởng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Minh Thuấn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Ngọc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Toản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AT120451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ẩn mã dựa trên ảnh RGBA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Ngọc Cương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Thế </w:t>
            </w:r>
          </w:p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 xml:space="preserve">Lý Bá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Tú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Hùng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AT120755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AT120620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Nghiên cứu thuật toán mã dòng Snow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TS. Hoàng Đức Thọ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</w:rPr>
            </w:pPr>
            <w:r w:rsidRPr="00821C80">
              <w:rPr>
                <w:rFonts w:ascii="Times New Roman" w:eastAsia="Times New Roman" w:hAnsi="Times New Roman" w:cs="Times New Roman"/>
                <w:b/>
              </w:rPr>
              <w:t>TS. Nguyễn Văn Long</w:t>
            </w:r>
          </w:p>
        </w:tc>
      </w:tr>
      <w:tr w:rsidR="006410D5" w:rsidRPr="00821C80" w:rsidTr="001C5F7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Cấn Mạnh </w:t>
            </w:r>
          </w:p>
        </w:tc>
        <w:tc>
          <w:tcPr>
            <w:tcW w:w="113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Tùng</w:t>
            </w:r>
          </w:p>
        </w:tc>
        <w:tc>
          <w:tcPr>
            <w:tcW w:w="12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AT120261</w:t>
            </w:r>
          </w:p>
        </w:tc>
        <w:tc>
          <w:tcPr>
            <w:tcW w:w="5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triển khai giải pháp mã nguồn mở Greensql trong việc giám sát và bảo vệ an toàn cho cơ sở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Bùi Việt Thắng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Văn Long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321"/>
        <w:gridCol w:w="690"/>
        <w:gridCol w:w="1056"/>
        <w:gridCol w:w="6018"/>
        <w:gridCol w:w="1742"/>
        <w:gridCol w:w="1717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355C63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3. Chủ tịch PGS.TS. Lương Thế Dũng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DE0819" w:rsidRPr="00821C80" w:rsidRDefault="00DE0819" w:rsidP="00DE0819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Hoàng Thanh Nam</w:t>
            </w:r>
            <w:r w:rsidR="00196F05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196F05" w:rsidRPr="00821C80" w:rsidRDefault="00196F05" w:rsidP="00DE0819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Nguyễn Đào Trường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Vũ Bảo Thạch</w:t>
            </w:r>
          </w:p>
          <w:p w:rsidR="00050EEF" w:rsidRPr="00821C80" w:rsidRDefault="00050EEF" w:rsidP="00821C80">
            <w:pPr>
              <w:spacing w:after="0" w:line="312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</w:rPr>
              <w:t>ThS. Lê Hải Hường</w:t>
            </w:r>
          </w:p>
        </w:tc>
      </w:tr>
      <w:tr w:rsidR="00355C63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355C63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355C63" w:rsidRPr="00821C80" w:rsidTr="006410D5">
        <w:trPr>
          <w:trHeight w:val="6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 xml:space="preserve">Nguyễn Thị Kim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>AT120502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6410D5">
              <w:rPr>
                <w:rFonts w:ascii="Times New Roman" w:eastAsia="Times New Roman" w:hAnsi="Times New Roman" w:cs="Times New Roman"/>
              </w:rPr>
              <w:t>Nghiên cứu, xây dựng hệ thống quản lý log tập trung dựa trên EFK 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6410D5" w:rsidRDefault="00D0165F" w:rsidP="006410D5">
            <w:pPr>
              <w:pStyle w:val="Table"/>
              <w:spacing w:line="312" w:lineRule="auto"/>
              <w:rPr>
                <w:rFonts w:eastAsia="Times New Roman"/>
                <w:sz w:val="22"/>
              </w:rPr>
            </w:pPr>
            <w:r w:rsidRPr="006410D5">
              <w:rPr>
                <w:rFonts w:eastAsia="Times New Roman"/>
                <w:sz w:val="22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6410D5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Đào Trường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Bảo vệ dữ liệu nhạy cảm trên smart contract sử dụng Zero Knowledge Proof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Trần Anh Tú</w:t>
            </w:r>
          </w:p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355C63" w:rsidP="00355C6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PGS.TS</w:t>
            </w:r>
            <w:r w:rsidR="00D0165F" w:rsidRPr="00821C80">
              <w:rPr>
                <w:rFonts w:ascii="Times New Roman" w:eastAsia="Times New Roman" w:hAnsi="Times New Roman" w:cs="Times New Roman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>Lương Thế Dũng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Bích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thử nghiệm một số công cụ kiểm thử an toàn cho ứng dụng Android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Lê Bá 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Hải Hường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Đào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Châu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kỹ thuật giấu tin trong video theo chuẩn H265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Đỗ Xuân Chợ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Đào Trường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Tiến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thử nghiệm kết nối các nguồn xác thực khác nhau cho Shibboleth IdP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Thanh Nam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Hữu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và triển khai hệ thống hạ tầng quản trị dự án an toàn cho quy trình phát triển phần mềm tích hợp liên tục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Trần Anh 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Bảo Thạch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Lê Duy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ứng dụng proxy mã hóa truyền dữ liệu trên thiết bị Android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Phạm Duy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Thanh Nam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Ngô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phát triển ứng dụng chat an toàn trên mobile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410D5">
            <w:pPr>
              <w:pStyle w:val="Table"/>
              <w:spacing w:line="312" w:lineRule="auto"/>
              <w:rPr>
                <w:rFonts w:eastAsia="Times New Roman"/>
              </w:rPr>
            </w:pPr>
            <w:r w:rsidRPr="00821C80">
              <w:rPr>
                <w:sz w:val="22"/>
              </w:rPr>
              <w:t xml:space="preserve">ThS. Lê Bá </w:t>
            </w:r>
            <w:r w:rsidRPr="00821C80">
              <w:rPr>
                <w:sz w:val="22"/>
              </w:rPr>
              <w:lastRenderedPageBreak/>
              <w:t>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6410D5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lastRenderedPageBreak/>
              <w:t xml:space="preserve">ThS. Lê Hải </w:t>
            </w:r>
            <w:r w:rsidRPr="00821C80">
              <w:rPr>
                <w:rFonts w:ascii="Times New Roman" w:eastAsia="Times New Roman" w:hAnsi="Times New Roman" w:cs="Times New Roman"/>
              </w:rPr>
              <w:lastRenderedPageBreak/>
              <w:t xml:space="preserve">Hường 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Trần Chí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Dũng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AT120411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cứu, phát triển ứng dụng chống gian lận Anti-cheat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Bảo Thạch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Hà Trung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Hữu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một số mô đun core cho hệ thống phát hiện xâm nhập mạng NIDS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Đào Trường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Nhật </w:t>
            </w:r>
          </w:p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Nguyễn Minh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Nam</w:t>
            </w: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Hiếu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AT120135</w:t>
            </w: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AT120728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Khai thác các lỗ hổng và tấn công trên các hệ quản trị cơ sở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TS. Trần Thị Lượng</w:t>
            </w:r>
          </w:p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  <w:lang w:val="vi-VN"/>
              </w:rPr>
            </w:pPr>
          </w:p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</w:rPr>
            </w:pPr>
            <w:r w:rsidRPr="00821C80">
              <w:rPr>
                <w:rFonts w:ascii="Times New Roman" w:eastAsia="Times New Roman" w:hAnsi="Times New Roman" w:cs="Times New Roman"/>
                <w:b/>
              </w:rPr>
              <w:t>ThS. Hoàng Thanh Nam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Trương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AT120440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thành phần máy chấm bài cho hệ thống tổ chức thi và tự động chấm thi lập trình trực tuyến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Đào Trường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Đức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triển khai dịch vụ bảo mật dữ liệu cho máy ảo trong đám mây OpenStack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Phạm Văn Hưởng</w:t>
            </w:r>
          </w:p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Thanh Nam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Thành </w:t>
            </w:r>
          </w:p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 xml:space="preserve">Nguyễn Thị Thùy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Trung</w:t>
            </w: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Linh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AT120254</w:t>
            </w:r>
          </w:p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</w:p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>AT120432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b/>
              </w:rPr>
              <w:t>Nghiên cứu, tìm hiểu kỹ thuật Onion Routing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</w:rPr>
            </w:pPr>
            <w:r w:rsidRPr="00821C80">
              <w:rPr>
                <w:rFonts w:ascii="Times New Roman" w:eastAsia="Times New Roman" w:hAnsi="Times New Roman" w:cs="Times New Roman"/>
                <w:b/>
              </w:rPr>
              <w:t>ThS. Vũ Bảo Thạch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xây dựng giải pháp phòng chống mã độc quản lý tập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Vũ Đình 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Thanh Nam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Lê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Út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khung chuẩn ATTT nhằm đánh giá độ an toàn của điện toán đám mây theo tiêu chuẩn CSA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Thu Thủy</w:t>
            </w:r>
          </w:p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Bảo Thạch</w:t>
            </w:r>
          </w:p>
        </w:tc>
      </w:tr>
      <w:tr w:rsidR="00355C63" w:rsidRPr="00821C80" w:rsidTr="001C32E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Yến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về cơ sở dữ liệu NewSQL và các cơ chế  an toàn trong Voltdb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TS. Trần Thị </w:t>
            </w:r>
            <w:r w:rsidR="006410D5">
              <w:rPr>
                <w:sz w:val="22"/>
                <w:lang w:val="en-AU"/>
              </w:rPr>
              <w:t>L</w:t>
            </w:r>
            <w:r w:rsidRPr="00821C80">
              <w:rPr>
                <w:sz w:val="22"/>
                <w:lang w:val="vi-VN"/>
              </w:rPr>
              <w:t>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F33C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Hải Hường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359"/>
        <w:gridCol w:w="739"/>
        <w:gridCol w:w="1056"/>
        <w:gridCol w:w="5845"/>
        <w:gridCol w:w="1732"/>
        <w:gridCol w:w="1813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DANH SÁCH SINH VIÊN BẢO VỆ ĐỒ ÁN TỐT NGHIỆP</w:t>
            </w:r>
          </w:p>
        </w:tc>
      </w:tr>
      <w:tr w:rsidR="009132FB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4. Chủ tịch PGS.TS. Nguyễn Hồng Quang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Trần Thị Lượng</w:t>
            </w:r>
            <w:r w:rsidR="00196F05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196F05" w:rsidRPr="00821C80" w:rsidRDefault="00196F05" w:rsidP="00196F05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PGS.TS. Lê Mỹ Tú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Như Tuấn</w:t>
            </w:r>
          </w:p>
          <w:p w:rsidR="00050EEF" w:rsidRPr="00821C80" w:rsidRDefault="00050EEF" w:rsidP="00CD5753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Phạm Sỹ</w:t>
            </w:r>
            <w:r w:rsidR="00CD5753" w:rsidRPr="00821C80">
              <w:rPr>
                <w:rFonts w:ascii="Times New Roman" w:hAnsi="Times New Roman" w:cs="Times New Roman"/>
              </w:rPr>
              <w:t xml:space="preserve"> Nguyên</w:t>
            </w:r>
          </w:p>
        </w:tc>
      </w:tr>
      <w:tr w:rsidR="009132FB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9132FB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6410D5" w:rsidRPr="00821C80" w:rsidTr="006410D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Trương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AT120704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mô-đun điều tra số trên trình duyệt Web.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ThS. Hoàng Thanh Nam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Sỹ Nguyên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Mai Việt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AT120302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một giải pháp bảo mật cho trình khách thư điện tử trên hệ điều hành Android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Phạm Văn Lực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Như Tuấn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Quỳnh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Châu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AT120207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Phân tích dữ liệu lớn với ELK ứng dụng trong phát hiện chuỗi tấn công APT theo mô hình MITRE’s ATT&amp;CK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ThS. Trần Anh 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Sỹ Nguyên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Trần Thị Phương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Chi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AT120209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Điều tra số trên trình duyệt Tor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Sỹ Nguyên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Huy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AT120706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giải pháp quản lý phiên làm việc của người dùng khi áp dụng cân bằng tải cho máy chủ web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Cao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Như Tuấn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Lương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Giang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AT120119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tạo hộp thế dựa trên ánh xạ hỗn loạn sử dụng mã khóa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Thị Lượng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Hữu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AT120519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framework ITIL và ứng dụng trong việc xây dựng các yêu cầu bắt buộc cho ngân hàng P</w:t>
            </w:r>
            <w:r w:rsidR="002C231D" w:rsidRPr="00821C80">
              <w:rPr>
                <w:rFonts w:ascii="Times New Roman" w:hAnsi="Times New Roman" w:cs="Times New Roman"/>
                <w:lang w:val="vi-VN"/>
              </w:rPr>
              <w:t>vc</w:t>
            </w:r>
            <w:r w:rsidRPr="00821C80">
              <w:rPr>
                <w:rFonts w:ascii="Times New Roman" w:hAnsi="Times New Roman" w:cs="Times New Roman"/>
                <w:lang w:val="vi-VN"/>
              </w:rPr>
              <w:t>omBank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 xml:space="preserve">1. ThS. </w:t>
            </w:r>
            <w:r w:rsidRPr="00821C80">
              <w:rPr>
                <w:sz w:val="22"/>
              </w:rPr>
              <w:t>Hoàng Thanh Nam</w:t>
            </w:r>
          </w:p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2. KS. Nguyễn Trọng Bình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PGS.TS. Lê Mỹ Tú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Phùng Minh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AT120325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Xây dựng website tạp chí an toàn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Đặng Xuân Bảo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Như Tuấn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Lưu Thị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Huệ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AT120525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kỹ thuật phân tích đường dẫn nhạy cảm (Path Sensitive) trong việc phát hiện lỗ hổng thực thi mã từ xa trong các ứng dụng web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Sỹ Nguyên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Thị Diễm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AT120825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phát triển ứng dụng thu thập dữ liệu phân tán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Thị Lượng</w:t>
            </w:r>
          </w:p>
        </w:tc>
      </w:tr>
      <w:tr w:rsidR="006410D5" w:rsidRPr="00261E0B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Quang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Huy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AT120818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và đảm bảo an toàn cho hệ thống quản lý công văn, giấy tờ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  <w:r w:rsidRPr="00821C80">
              <w:rPr>
                <w:rFonts w:ascii="Times New Roman" w:eastAsia="Times New Roman" w:hAnsi="Times New Roman" w:cs="Times New Roman"/>
                <w:lang w:val="vi-VN"/>
              </w:rPr>
              <w:t>PGS.TS. Lê Mỹ Tú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3517E6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Phạm Quốc </w:t>
            </w:r>
          </w:p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 xml:space="preserve">Vũ Đình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Khánh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Hiệu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AT120628 </w:t>
            </w: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AT120420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Xây dựng giải pháp tích hợp chức năng giám sát và cảnh báo an toàn cho websites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ThS. Hoàng Thanh Nam </w:t>
            </w:r>
          </w:p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</w:p>
          <w:p w:rsidR="006410D5" w:rsidRPr="00821C80" w:rsidRDefault="006410D5" w:rsidP="006410D5">
            <w:pPr>
              <w:pStyle w:val="Table"/>
              <w:spacing w:line="312" w:lineRule="auto"/>
              <w:rPr>
                <w:b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</w:rPr>
            </w:pPr>
            <w:r w:rsidRPr="00821C80">
              <w:rPr>
                <w:rFonts w:ascii="Times New Roman" w:eastAsia="Times New Roman" w:hAnsi="Times New Roman" w:cs="Times New Roman"/>
                <w:b/>
              </w:rPr>
              <w:t>PGS.TS. Lê Mỹ Tú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Đỗ Quang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AT120333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và đảm bảo an toàn dịch vụ âm nhạc trực tuyến dựa trên các dịch vụ của Amazon Web Service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Sỹ Nguyên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Đức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AT120256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xây dựng hệ thống giám sát an toàn thông tin cho các máy tính đầu cuối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Vũ Đình 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Như Tuấn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Phan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AT120844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lược đồ phân phối khóa cho hệ thống mạng cảm biến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Thị Lượng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Vũ Toàn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Thắng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AT120151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tạo các hộp thế giả ngẫu nhiên giúp tăng độ an toàn cho các hệ mã khối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Thị Lượng</w:t>
            </w:r>
          </w:p>
        </w:tc>
      </w:tr>
      <w:tr w:rsidR="006410D5" w:rsidRPr="00821C80" w:rsidTr="00F90F8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Tống Trọng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AT120846</w:t>
            </w:r>
          </w:p>
        </w:tc>
        <w:tc>
          <w:tcPr>
            <w:tcW w:w="584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Phân tích, thiết kế CSDL và xây dựng web service quản lý CSDL để triển khai hệ thống tổ chức thi và tự động chấm thi lập trình trực tuyến</w:t>
            </w:r>
          </w:p>
        </w:tc>
        <w:tc>
          <w:tcPr>
            <w:tcW w:w="17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6410D5" w:rsidRPr="00821C80" w:rsidRDefault="006410D5" w:rsidP="006410D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410D5" w:rsidRPr="00821C80" w:rsidRDefault="006410D5" w:rsidP="006410D5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Thị Lượng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11"/>
        <w:gridCol w:w="1569"/>
        <w:gridCol w:w="682"/>
        <w:gridCol w:w="1052"/>
        <w:gridCol w:w="6041"/>
        <w:gridCol w:w="1620"/>
        <w:gridCol w:w="1575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E3465C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5. Chủ tịch PGS.TS. Trần Đức Sự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DE0819" w:rsidRPr="00821C80" w:rsidRDefault="00DE0819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Hoàng Thu Phương</w:t>
            </w:r>
            <w:r w:rsidR="00196F05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Trần Văn Trường</w:t>
            </w:r>
          </w:p>
          <w:p w:rsidR="00196F05" w:rsidRPr="00821C80" w:rsidRDefault="00050EEF" w:rsidP="00196F05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Phạm Hữ</w:t>
            </w:r>
            <w:r w:rsidR="00DE0819" w:rsidRPr="00821C80">
              <w:rPr>
                <w:rFonts w:ascii="Times New Roman" w:hAnsi="Times New Roman" w:cs="Times New Roman"/>
              </w:rPr>
              <w:t>u Thanh</w:t>
            </w:r>
          </w:p>
          <w:p w:rsidR="00196F05" w:rsidRPr="00821C80" w:rsidRDefault="00196F05" w:rsidP="00196F05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Văn Duẩn</w:t>
            </w:r>
          </w:p>
          <w:p w:rsidR="00050EEF" w:rsidRPr="00821C80" w:rsidRDefault="00050EEF" w:rsidP="00DE0819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465C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Trần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AT120507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thực thi hiệu quả tầng khuếch tán của mã khối có cấu trúc SPN-AES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  <w:p w:rsidR="00D0165F" w:rsidRPr="00821C80" w:rsidRDefault="00D0165F" w:rsidP="0019093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Văn Trường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Trần Lưu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Cự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AT120511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quy định về an toàn, bảo mật cho việc cung cấp dịch vụ ngân hàng trên Internet theo Thông tư  số 35/2016/TT-NHNN và áp dụng triển khai cho Ngân hàng TPBank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 xml:space="preserve">1. ThS. </w:t>
            </w:r>
            <w:r w:rsidRPr="00821C80">
              <w:rPr>
                <w:sz w:val="22"/>
              </w:rPr>
              <w:t>Hoàng Thanh Nam</w:t>
            </w:r>
          </w:p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2. KS. Nguyễn Trọng Bình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Duẩn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AT120211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thành phần S-box của một số thuật toán mã khối hạng nhẹ trong bộ chuẩn ISO-IEC 29192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Văn Trường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Đặng Đức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Dũng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AT120114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an toàn cho hệ thống dữ liệu văn bản điện tử trong Chính phủ điện tử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Phạm Duy Trung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Thu Phương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AT120318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Lược đồ ẩn mã dựa trên Logistic Map và DWT-SVD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Văn Trường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Thị Thu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AT120317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hệ thống honeypot đa nhiệm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Hữu Thanh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Bùi Hồng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-Center"/>
              <w:spacing w:line="312" w:lineRule="auto"/>
              <w:rPr>
                <w:sz w:val="22"/>
                <w:highlight w:val="yellow"/>
              </w:rPr>
            </w:pPr>
            <w:r w:rsidRPr="00821C80">
              <w:rPr>
                <w:sz w:val="22"/>
              </w:rPr>
              <w:t>AT120417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ứng dụng bảo mật dữ liệu đa dịch vụ trên nền tảng thiết bị di động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Nguyễn Nhất Hải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Thu Phương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Hiệp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AT120222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Dynamic Multipoint VPN kết hợp bộ giao thức IPSec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ThS. Hoàng Thanh Nam 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Duẩn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Diệu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AT120433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sinh các dữ liệu kiểm thử từ các biểu đồ UML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Vũ ThịĐào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Thu Phương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Vũ Tuấn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AT120735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thuật toán ChaCha20-Poly1305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KS. Nguyễn Văn Nghị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Trần Văn Trường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Như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AT120537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và phát triển module nâng cao cho tường lửa thế hệ mới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Cao Minh Tuấn</w:t>
            </w:r>
          </w:p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Duẩn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Anh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AT120138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và triển khai trung tâm giám sát toàn mạng trên nền tảng Wazuh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Cao Minh Tuấn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Văn Duẩn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AT120343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Bảo vệ bản quyền các hình ảnh y tế bằng thủy vân lai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Thu Phương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Phạm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AT120644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trang quản lý chia sẻ tài liệu trực tuyến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Lê Chí Luận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Thu Phương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AT120242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cơ chế điều khiển truy cập trong SQL Server và xây dựng ứng dụng minh họa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Ngô Thanh Hùng</w:t>
            </w:r>
          </w:p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  <w:lang w:val="vi-VN"/>
              </w:rPr>
            </w:pP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Hữu Thanh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Tuấn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AT120556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ứng dụng Anti-plugin trên thiết bị Android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224D2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Chung Tiến</w:t>
            </w: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224D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Hữu Thanh</w:t>
            </w:r>
          </w:p>
        </w:tc>
      </w:tr>
      <w:tr w:rsidR="00D0165F" w:rsidRPr="00821C80" w:rsidTr="00CD575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Hồ Đức Anh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Tuấn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AT120158</w:t>
            </w:r>
          </w:p>
        </w:tc>
        <w:tc>
          <w:tcPr>
            <w:tcW w:w="604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triển khai phương pháp tấn công mạng dựa trên công cụ Burp Suite và mã tự sinh trên Python từ đó đề xuất giải pháp phòng chống</w:t>
            </w:r>
          </w:p>
        </w:tc>
        <w:tc>
          <w:tcPr>
            <w:tcW w:w="16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Đào Trường</w:t>
            </w:r>
          </w:p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Hữu Thanh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139"/>
        <w:gridCol w:w="653"/>
        <w:gridCol w:w="1156"/>
        <w:gridCol w:w="6431"/>
        <w:gridCol w:w="1566"/>
        <w:gridCol w:w="1599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DANH SÁCH SINH VIÊN BẢO VỆ ĐỒ ÁN TỐT NGHIỆP</w:t>
            </w:r>
          </w:p>
        </w:tc>
      </w:tr>
      <w:tr w:rsidR="00CF1C62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6. Chủ tịch TS. Hoàng Đức Thọ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DE0819" w:rsidRPr="00821C80" w:rsidRDefault="00DE0819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Thị Thu Thủy</w:t>
            </w:r>
            <w:r w:rsidR="00196F05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5B0320" w:rsidRPr="00821C80" w:rsidRDefault="005B0320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Thanh Tùng</w:t>
            </w:r>
          </w:p>
          <w:p w:rsidR="005B0320" w:rsidRPr="00821C80" w:rsidRDefault="005B0320" w:rsidP="005B032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Phạm Văn Hưởng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Phạm Quốc Hoàng</w:t>
            </w:r>
          </w:p>
          <w:p w:rsidR="00050EEF" w:rsidRPr="00821C80" w:rsidRDefault="00050EEF" w:rsidP="005B032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F1C62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CF1C62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right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CF1C62" w:rsidRPr="00821C80" w:rsidTr="00AE78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Hướng Xuân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ứng dụng chatbox office và giải pháp an toàn.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Phạm Duy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Văn Hưởng</w:t>
            </w:r>
          </w:p>
        </w:tc>
      </w:tr>
      <w:tr w:rsidR="00CF1C62" w:rsidRPr="00821C80" w:rsidTr="00AE78F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F26C77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Đinh Thị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F26C77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Châu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F26C77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F26C77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các cơ chế an toàn nâng cao củaSEPostgreSQL trong hệ quản trị PostgreSQL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F26C77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Trần Thị Lượng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F26C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Hoàng Đức Thọ</w:t>
            </w:r>
          </w:p>
        </w:tc>
      </w:tr>
      <w:tr w:rsidR="00CF1C62" w:rsidRPr="00821C80" w:rsidTr="00AE78FE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Đăng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Chiến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hệ thống thanh toán trực tuyến cho dịch vụ điện toán đám mây SaaS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lang w:val="vi-VN"/>
              </w:rPr>
            </w:pPr>
            <w:r w:rsidRPr="00821C80">
              <w:rPr>
                <w:rFonts w:ascii="Times New Roman" w:eastAsia="Times New Roman" w:hAnsi="Times New Roman" w:cs="Times New Roman"/>
                <w:lang w:val="vi-VN"/>
              </w:rPr>
              <w:t>ThS. Nguyễn Thị Thu Thủy</w:t>
            </w:r>
          </w:p>
        </w:tc>
      </w:tr>
      <w:tr w:rsidR="00CF1C62" w:rsidRPr="00821C80" w:rsidTr="00DD62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Chiến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ứng dụng trò chuyện trực tuyến an toàn dựa trên mô hình Microservice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 xml:space="preserve">ThS. </w:t>
            </w:r>
            <w:r>
              <w:rPr>
                <w:rFonts w:ascii="Times New Roman" w:eastAsia="Times New Roman" w:hAnsi="Times New Roman" w:cs="Times New Roman"/>
              </w:rPr>
              <w:t>Nguyễn Thị Thuy Thủy</w:t>
            </w:r>
          </w:p>
        </w:tc>
      </w:tr>
      <w:tr w:rsidR="00CF1C62" w:rsidRPr="00821C80" w:rsidTr="0028564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Văn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Đắc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thử nghiệm kỹ thuật làm rối mã trong việc che giấu mã độc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  <w:p w:rsidR="00E46FA3" w:rsidRPr="00821C80" w:rsidRDefault="00E46FA3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Văn Hưởng</w:t>
            </w:r>
          </w:p>
        </w:tc>
      </w:tr>
      <w:tr w:rsidR="00CF1C62" w:rsidRPr="00821C80" w:rsidTr="0043109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Tiến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AT120415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thủy vân dựa trên chuỗi DNA sử dụng DWT-SVD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Quốc Hoàng</w:t>
            </w:r>
          </w:p>
        </w:tc>
      </w:tr>
      <w:tr w:rsidR="00CF1C62" w:rsidRPr="00821C80" w:rsidTr="0043109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Nguyễn Ngọc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Nghiên cứu, ứng dụng Microsoft Security Baseline vào kiện toàn an toàn cho mạng máy tính dựa trên Windows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Cao Minh Tuấn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Thanh Tùng</w:t>
            </w:r>
          </w:p>
        </w:tc>
      </w:tr>
      <w:tr w:rsidR="00CF1C62" w:rsidRPr="00821C80" w:rsidTr="00431095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Thị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Hằng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mẫu cho công cụ kiểm thử phần mềm tự động và ứng dụng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E46FA3" w:rsidRPr="00821C80" w:rsidRDefault="00E46FA3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PGS. TS. Lương Thế Dũng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46FA3" w:rsidRPr="00821C80" w:rsidRDefault="00E46FA3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Hoàng Đức Thọ</w:t>
            </w:r>
          </w:p>
        </w:tc>
      </w:tr>
      <w:tr w:rsidR="00CF1C62" w:rsidRPr="00821C80" w:rsidTr="00AE78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3517E6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3517E6" w:rsidRDefault="00C41FC8" w:rsidP="00E26760">
            <w:pPr>
              <w:pStyle w:val="Table"/>
              <w:spacing w:line="312" w:lineRule="auto"/>
              <w:rPr>
                <w:rFonts w:asciiTheme="majorHAnsi" w:hAnsiTheme="majorHAnsi" w:cstheme="majorHAnsi"/>
                <w:b/>
                <w:sz w:val="22"/>
              </w:rPr>
            </w:pPr>
            <w:r w:rsidRPr="003517E6">
              <w:rPr>
                <w:rFonts w:asciiTheme="majorHAnsi" w:hAnsiTheme="majorHAnsi" w:cstheme="majorHAnsi"/>
                <w:b/>
                <w:sz w:val="22"/>
              </w:rPr>
              <w:t xml:space="preserve">Nguyễn Trọng </w:t>
            </w:r>
          </w:p>
          <w:p w:rsidR="00C41FC8" w:rsidRPr="003517E6" w:rsidRDefault="00C41FC8" w:rsidP="00DE0819">
            <w:pPr>
              <w:spacing w:after="0" w:line="312" w:lineRule="auto"/>
              <w:rPr>
                <w:rFonts w:asciiTheme="majorHAnsi" w:eastAsia="Times New Roman" w:hAnsiTheme="majorHAnsi" w:cstheme="majorHAnsi"/>
              </w:rPr>
            </w:pPr>
            <w:r w:rsidRPr="003517E6">
              <w:rPr>
                <w:rFonts w:asciiTheme="majorHAnsi" w:hAnsiTheme="majorHAnsi" w:cstheme="majorHAnsi"/>
                <w:b/>
              </w:rPr>
              <w:t xml:space="preserve">Nguyễn Quốc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3517E6" w:rsidRDefault="00C41FC8" w:rsidP="00E26760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</w:rPr>
            </w:pPr>
            <w:r w:rsidRPr="003517E6">
              <w:rPr>
                <w:rFonts w:asciiTheme="majorHAnsi" w:hAnsiTheme="majorHAnsi" w:cstheme="majorHAnsi"/>
                <w:b/>
              </w:rPr>
              <w:t>Hiệp</w:t>
            </w:r>
          </w:p>
          <w:p w:rsidR="00C41FC8" w:rsidRPr="003517E6" w:rsidRDefault="00C41FC8" w:rsidP="00E26760">
            <w:pPr>
              <w:spacing w:after="0" w:line="312" w:lineRule="auto"/>
              <w:jc w:val="center"/>
              <w:rPr>
                <w:rFonts w:asciiTheme="majorHAnsi" w:hAnsiTheme="majorHAnsi" w:cstheme="majorHAnsi"/>
                <w:b/>
              </w:rPr>
            </w:pPr>
          </w:p>
          <w:p w:rsidR="00C41FC8" w:rsidRPr="003517E6" w:rsidRDefault="00C41FC8" w:rsidP="00DE0819">
            <w:pPr>
              <w:spacing w:after="0" w:line="312" w:lineRule="auto"/>
              <w:rPr>
                <w:rFonts w:asciiTheme="majorHAnsi" w:eastAsia="Times New Roman" w:hAnsiTheme="majorHAnsi" w:cstheme="majorHAnsi"/>
              </w:rPr>
            </w:pPr>
            <w:r w:rsidRPr="003517E6">
              <w:rPr>
                <w:rFonts w:asciiTheme="majorHAnsi" w:hAnsiTheme="majorHAnsi" w:cstheme="majorHAnsi"/>
                <w:b/>
              </w:rPr>
              <w:t>Khải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3517E6" w:rsidRDefault="00C41FC8" w:rsidP="00E26760">
            <w:pPr>
              <w:pStyle w:val="Table-Center"/>
              <w:spacing w:line="312" w:lineRule="auto"/>
              <w:rPr>
                <w:rFonts w:asciiTheme="majorHAnsi" w:hAnsiTheme="majorHAnsi" w:cstheme="majorHAnsi"/>
                <w:b/>
                <w:sz w:val="22"/>
              </w:rPr>
            </w:pPr>
            <w:r w:rsidRPr="003517E6">
              <w:rPr>
                <w:rFonts w:asciiTheme="majorHAnsi" w:hAnsiTheme="majorHAnsi" w:cstheme="majorHAnsi"/>
                <w:b/>
                <w:sz w:val="22"/>
              </w:rPr>
              <w:t>AT120224</w:t>
            </w:r>
          </w:p>
          <w:p w:rsidR="00C41FC8" w:rsidRPr="003517E6" w:rsidRDefault="00C41FC8" w:rsidP="00E26760">
            <w:pPr>
              <w:pStyle w:val="Table-Center"/>
              <w:spacing w:line="312" w:lineRule="auto"/>
              <w:rPr>
                <w:rFonts w:asciiTheme="majorHAnsi" w:hAnsiTheme="majorHAnsi" w:cstheme="majorHAnsi"/>
                <w:b/>
                <w:sz w:val="22"/>
              </w:rPr>
            </w:pPr>
          </w:p>
          <w:p w:rsidR="00C41FC8" w:rsidRPr="003517E6" w:rsidRDefault="00C41FC8" w:rsidP="00372EB0">
            <w:pPr>
              <w:spacing w:after="0" w:line="312" w:lineRule="auto"/>
              <w:jc w:val="center"/>
              <w:rPr>
                <w:rFonts w:asciiTheme="majorHAnsi" w:eastAsia="Times New Roman" w:hAnsiTheme="majorHAnsi" w:cstheme="majorHAnsi"/>
              </w:rPr>
            </w:pPr>
            <w:r w:rsidRPr="003517E6">
              <w:rPr>
                <w:rFonts w:asciiTheme="majorHAnsi" w:hAnsiTheme="majorHAnsi" w:cstheme="majorHAnsi"/>
                <w:b/>
              </w:rPr>
              <w:t>AT120227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3517E6" w:rsidRDefault="00C41FC8" w:rsidP="00372EB0">
            <w:pPr>
              <w:spacing w:after="0" w:line="312" w:lineRule="auto"/>
              <w:rPr>
                <w:rFonts w:asciiTheme="majorHAnsi" w:eastAsia="Times New Roman" w:hAnsiTheme="majorHAnsi" w:cstheme="majorHAnsi"/>
              </w:rPr>
            </w:pPr>
            <w:r w:rsidRPr="003517E6">
              <w:rPr>
                <w:rFonts w:asciiTheme="majorHAnsi" w:hAnsiTheme="majorHAnsi" w:cstheme="majorHAnsi"/>
                <w:b/>
              </w:rPr>
              <w:t>P</w:t>
            </w:r>
            <w:r w:rsidRPr="003517E6">
              <w:rPr>
                <w:rFonts w:asciiTheme="majorHAnsi" w:hAnsiTheme="majorHAnsi" w:cstheme="majorHAnsi"/>
                <w:b/>
                <w:lang w:val="vi-VN"/>
              </w:rPr>
              <w:t>hát triển mã khai thác lỗ hổng phần mềm với Metasploit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3517E6" w:rsidRDefault="00C41FC8" w:rsidP="00DE0819">
            <w:pPr>
              <w:pStyle w:val="Table"/>
              <w:spacing w:line="312" w:lineRule="auto"/>
              <w:rPr>
                <w:rFonts w:asciiTheme="majorHAnsi" w:hAnsiTheme="majorHAnsi" w:cstheme="majorHAnsi"/>
                <w:b/>
                <w:sz w:val="22"/>
                <w:lang w:val="vi-VN"/>
              </w:rPr>
            </w:pPr>
            <w:r w:rsidRPr="003517E6">
              <w:rPr>
                <w:rFonts w:asciiTheme="majorHAnsi" w:hAnsiTheme="majorHAnsi" w:cstheme="majorHAnsi"/>
                <w:b/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3517E6" w:rsidRDefault="00C41FC8" w:rsidP="00372EB0">
            <w:pPr>
              <w:spacing w:after="0" w:line="312" w:lineRule="auto"/>
              <w:jc w:val="center"/>
              <w:rPr>
                <w:rFonts w:asciiTheme="majorHAnsi" w:eastAsia="Times New Roman" w:hAnsiTheme="majorHAnsi" w:cstheme="majorHAnsi"/>
              </w:rPr>
            </w:pPr>
            <w:r w:rsidRPr="003517E6">
              <w:rPr>
                <w:rFonts w:asciiTheme="majorHAnsi" w:eastAsia="Times New Roman" w:hAnsiTheme="majorHAnsi" w:cstheme="majorHAnsi"/>
              </w:rPr>
              <w:t xml:space="preserve">TS. Phạm Văn Hưởng </w:t>
            </w:r>
          </w:p>
        </w:tc>
      </w:tr>
      <w:tr w:rsidR="00CF1C62" w:rsidRPr="00821C80" w:rsidTr="0028564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Vũ Lê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Minh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Hệ thống thanh toán trực tuyến sử dụng ẩn mã và mật mã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Quốc Hoàng</w:t>
            </w:r>
          </w:p>
        </w:tc>
      </w:tr>
      <w:tr w:rsidR="00CF1C62" w:rsidRPr="00821C80" w:rsidTr="00DD62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Hoàng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Mơ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giải pháp xác thực ngầm dựa trên Single Packet Authorization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</w:t>
            </w:r>
            <w:r w:rsidR="00CF1C62">
              <w:rPr>
                <w:rFonts w:ascii="Times New Roman" w:eastAsia="Times New Roman" w:hAnsi="Times New Roman" w:cs="Times New Roman"/>
              </w:rPr>
              <w:t>h</w:t>
            </w:r>
            <w:r w:rsidRPr="00821C80">
              <w:rPr>
                <w:rFonts w:ascii="Times New Roman" w:eastAsia="Times New Roman" w:hAnsi="Times New Roman" w:cs="Times New Roman"/>
              </w:rPr>
              <w:t xml:space="preserve">S. </w:t>
            </w:r>
            <w:r w:rsidR="00CF1C62">
              <w:rPr>
                <w:rFonts w:ascii="Times New Roman" w:eastAsia="Times New Roman" w:hAnsi="Times New Roman" w:cs="Times New Roman"/>
              </w:rPr>
              <w:t>Nguyễn Thanh Tùng</w:t>
            </w:r>
          </w:p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CF1C62" w:rsidRPr="00821C80" w:rsidTr="00DD62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Thành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 xml:space="preserve">Nghiên cứu lược đồ thủy vân bán dễ vỡ dựa trên SVD </w:t>
            </w:r>
            <w:r w:rsidRPr="00821C80">
              <w:rPr>
                <w:rFonts w:ascii="Times New Roman" w:hAnsi="Times New Roman" w:cs="Times New Roman"/>
              </w:rPr>
              <w:t>D</w:t>
            </w:r>
            <w:r w:rsidRPr="00821C80">
              <w:rPr>
                <w:rFonts w:ascii="Times New Roman" w:hAnsi="Times New Roman" w:cs="Times New Roman"/>
                <w:lang w:val="vi-VN"/>
              </w:rPr>
              <w:t>WT trong việc xác thực bảo vệ bản quyền ảnh số và xây dựng chương trình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Quốc Hoàng</w:t>
            </w:r>
          </w:p>
        </w:tc>
      </w:tr>
      <w:tr w:rsidR="00CF1C62" w:rsidRPr="00821C80" w:rsidTr="00DD62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Hoàng Cường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Thịnh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thử nghiệm hoạt động của mạng Libra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Thanh Tùng</w:t>
            </w:r>
          </w:p>
        </w:tc>
      </w:tr>
      <w:tr w:rsidR="00CF1C62" w:rsidRPr="00821C80" w:rsidTr="00DD62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Thơm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AT120449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ẩn mã trong ảnh số dựa trên sự khác biệt tối đa giữa các giá trị điểm ảnh lân cận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Phạm Quốc Hoàng</w:t>
            </w:r>
          </w:p>
        </w:tc>
      </w:tr>
      <w:tr w:rsidR="00CF1C62" w:rsidRPr="00821C80" w:rsidTr="00DD62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Đoàn Thuỳ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Trang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AT120551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Tìm hiểu về bộ quản lý truy cập thích ứng (Adaptive access Manager) trong Oracle và thực nghiệm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Thị Thu Thủy</w:t>
            </w:r>
          </w:p>
        </w:tc>
      </w:tr>
      <w:tr w:rsidR="00CF1C62" w:rsidRPr="00821C80" w:rsidTr="00B071D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Minh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Tùng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hóa đơn điện tử và giải pháp đảm bảo an toàn trong giao dịch điện tử.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Hồng Hà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Văn Hưởng</w:t>
            </w:r>
          </w:p>
        </w:tc>
      </w:tr>
      <w:tr w:rsidR="00CF1C62" w:rsidRPr="00821C80" w:rsidTr="00B071D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Xuân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e-Money và giải pháp bảo mật, an toàn trong giao dịch sử dụng e-Money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ThS. Nguyễn Thị Hồng Hà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TS. Hoàng Đức Thọ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098"/>
        <w:gridCol w:w="677"/>
        <w:gridCol w:w="1044"/>
        <w:gridCol w:w="6103"/>
        <w:gridCol w:w="1774"/>
        <w:gridCol w:w="1848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DANH SÁCH SINH VIÊN BẢO VỆ ĐỒ ÁN TỐT NGHIỆP</w:t>
            </w: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7. Chủ tịch PGS.TS. Nguyễn Hiếu Minh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Đặng Xuân Bảo</w:t>
            </w:r>
            <w:r w:rsidR="00CA120C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Trần Quang Kỳ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Thanh Sơn</w:t>
            </w:r>
          </w:p>
          <w:p w:rsidR="00050EEF" w:rsidRPr="00821C80" w:rsidRDefault="00050EEF" w:rsidP="00DE0819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Trần Ngọ</w:t>
            </w:r>
            <w:r w:rsidR="00DE0819" w:rsidRPr="00821C80">
              <w:rPr>
                <w:rFonts w:ascii="Times New Roman" w:hAnsi="Times New Roman" w:cs="Times New Roman"/>
              </w:rPr>
              <w:t>c Quý</w:t>
            </w: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Tuấn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cơ chế kiểm soát truy cập dựa vào nhãn LBAC trong hệ quản trị cơ sở dữ liệu DB2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Đặng Xuân Bảo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Vũ Duy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Phát hiện xâm nhập hệ thống IoT dựa trên học sâu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Phạm Văn Hưởng</w:t>
            </w:r>
          </w:p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PGS.TS. Nguyễn Hiếu Minh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giao thức OMEMO và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Thanh Sơn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Quốc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ứng dụng bán hàng gia dụng trên các thiết bị di động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Lê Chí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Ngọc Quý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Quốc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Xây dựng công cụ tấn công Man-In-The-Midle phục vụ đánh giá an toàn mạng.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Hoàng Thanh 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Ngọc Quý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Đinh Lê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các thiết bị IoT và ứng dụng PKI trong xác thực và bảo mật IoT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Lê Quang Tùng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Quang Kỳ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Thái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Hiệp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các kỹ thuật "egg hunting" trong phát triển shellcode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Đặng Xuân Bảo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Vương Hoàng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hệ thống chứng thực chữ ký số dựa trên EJBCA, ứng dụng cho tổ chức chứng thực chữ ký số cụ thể.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Lê Quang Huy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Quang Kỳ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Xuân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Hoàng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Tìm hiểu về Race Condition trong ứng dụng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Phạm Minh Thuấn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Đặng Xuân Bảo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Thị Thanh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Huyền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và thử nghiệm giải pháp bảo mật cơ sở dữ liệu sử dụng SQLCipher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Đỗ Quang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Thanh Sơn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Luân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đảm bảo an toàn trong kiến trúc đa đám mây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Phạm Văn Hưởng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Thanh Sơn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709F1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Vương Khả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Phiêu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cơ chế kiểm soát truy cập người dùng vào tài nguyên dựa trên RBAC trong cơ sở dữ liệu Azure SQL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Trần Thị Lượng</w:t>
            </w:r>
          </w:p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PGS.TS. Nguyễn Hiếu Minh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Đình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AT120447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ứng dụng chat trực tuyến đảm bảo an toàn thông 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Lê Đức Thuận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Ngọc Quý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Phát hiện mã độc trên môi trường IoT sử dụng kỹ thuật phân tích dữ liệu phức tạp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Thái Thị Thanh Vân</w:t>
            </w:r>
          </w:p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PGS.TS. Nguyễn Hiếu Minh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Tạ Phúc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Trực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hệ thống mô phỏng các mục tiêu thực hành tấn công mạng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 Trần Nghi Phú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Quang Kỳ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Trương Anh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các giải pháp quản lý khóa mật mã trong mô hình dịch vụ điện toán đám mây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E081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Thu Thủy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E081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Quang Kỳ</w:t>
            </w:r>
          </w:p>
        </w:tc>
      </w:tr>
      <w:tr w:rsidR="00D0165F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Đỗ Thị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xác thực an toàn trong giao thức mạng phân tán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AE78FE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Nguyễn Đào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9093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Đặng Xuân Bảo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tbl>
      <w:tblPr>
        <w:tblW w:w="13275" w:type="dxa"/>
        <w:tblCellMar>
          <w:left w:w="0" w:type="dxa"/>
          <w:right w:w="0" w:type="dxa"/>
        </w:tblCellMar>
        <w:tblLook w:val="04A0"/>
      </w:tblPr>
      <w:tblGrid>
        <w:gridCol w:w="521"/>
        <w:gridCol w:w="1421"/>
        <w:gridCol w:w="801"/>
        <w:gridCol w:w="1087"/>
        <w:gridCol w:w="5553"/>
        <w:gridCol w:w="2041"/>
        <w:gridCol w:w="1851"/>
      </w:tblGrid>
      <w:tr w:rsidR="00E3465C" w:rsidRPr="00821C80" w:rsidTr="003A313D">
        <w:trPr>
          <w:trHeight w:val="315"/>
        </w:trPr>
        <w:tc>
          <w:tcPr>
            <w:tcW w:w="1327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DANH SÁCH SINH VIÊN BẢO VỆ ĐỒ ÁN TỐT NGHIỆP</w:t>
            </w:r>
          </w:p>
        </w:tc>
      </w:tr>
      <w:tr w:rsidR="00042A44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3A313D">
        <w:trPr>
          <w:trHeight w:val="315"/>
        </w:trPr>
        <w:tc>
          <w:tcPr>
            <w:tcW w:w="13275" w:type="dxa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8. Chủ tịch TS. Phạm Duy Trung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Trần Thị Xuyên</w:t>
            </w:r>
            <w:r w:rsidR="00CA120C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Đinh Quốc Tiến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Lê Đức Thuận</w:t>
            </w:r>
          </w:p>
          <w:p w:rsidR="00CA120C" w:rsidRPr="00821C80" w:rsidRDefault="00CA120C" w:rsidP="00CA12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hAnsi="Times New Roman" w:cs="Times New Roman"/>
              </w:rPr>
              <w:t>KS. Phạm Đình Trọng</w:t>
            </w:r>
          </w:p>
        </w:tc>
      </w:tr>
      <w:tr w:rsidR="00042A44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042A44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Tạ Khắc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AT120701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đảm bảo tính riêng tư trong giao dịch điện tử trong thương mại điện tử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ThS. Nguyễn Thị Hồng Hà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Duy Trung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Hữu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AT120707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 xml:space="preserve">Nghiên cứu </w:t>
            </w:r>
            <w:r w:rsidRPr="00821C80">
              <w:rPr>
                <w:rFonts w:ascii="Times New Roman" w:hAnsi="Times New Roman" w:cs="Times New Roman"/>
              </w:rPr>
              <w:t>phương pháp giấu tin trong ảnh trên miền sóng rời rạc kết hợp khử nhiễu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Duy Trung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Hoàng Thành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AT120214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khả năng ứng dụng C# trong phát triển công cụ giám sát bàn phím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Đức Thuận</w:t>
            </w:r>
          </w:p>
        </w:tc>
      </w:tr>
      <w:tr w:rsidR="00D0165F" w:rsidRPr="00821C80" w:rsidTr="001909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Đinh Hồng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AT120118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hệ thống phát hiện mã độc Maltrail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ThS. Hoàng Thanh Nam 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Đức Thuận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Trung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AT120813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hệ thống giám sát an toàn mạng doanh nghiệp dựa trên Bro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Đức Ngân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KS. Phạm Đình Trọng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Duy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AT120518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tích hợp Snort IDS vào hệ thống giám sát an toàn mạng SIEM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Đức Ngân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3517E6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KS. Phạm Đình Trọng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C5F7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C5F72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C5F72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AT120126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C5F7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lược đồ thủy vân lai cho việc bảo vệ bản quyền dùng mật mã Chaotic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C5F72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Hoàng Thu Phương</w:t>
            </w:r>
          </w:p>
          <w:p w:rsidR="00D0165F" w:rsidRPr="00821C80" w:rsidRDefault="00D0165F" w:rsidP="001C5F72">
            <w:pPr>
              <w:pStyle w:val="Table"/>
              <w:spacing w:line="312" w:lineRule="auto"/>
              <w:rPr>
                <w:sz w:val="22"/>
              </w:rPr>
            </w:pP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C5F72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Thị Xuyên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Hán Quốc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AT120127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chương trình ẩn mã ảnh số màu sử dụng kỹ thuật phân biệt giá trị Pixel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Thị Xuyên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Huyền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AT120820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kỹ thuật phân tích tĩnh trong việc phát hiện lỗ hổng của các ứng dụng java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Đức Thuận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Hữu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AT120834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kiến trúc an toàn chính phủ điện tử và giải pháp SSO trong chính phủ điện tử.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Hồng Hà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Duy Trung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Lăng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AT120142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triển khai hệ thống quản lý sự cố an toàn thông tin Cyphon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Phạm Sỹ Nguyên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Đinh Quốc Tiến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Hồng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AT120349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công cụ quản lý rủi ro An toàn thông tin theo chuẩn ISO 27001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Hồng Hà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Thị Xuyên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Quốc </w:t>
            </w:r>
          </w:p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 xml:space="preserve">Vương Đức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Thành</w:t>
            </w: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AT120544</w:t>
            </w: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AT120804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Xây dựng ứng dụng thư viện điện tử an toàn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TS. Hoàng Đức Thọ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Duy Trung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AT120751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đánh giá một số giải pháp giám sát an toàn mạng mã nguồn mở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KS. Phạm Đình Trọng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Hữu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AT120358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hệ thống xác thực khuôn mặt thời gian thực sử dụng deep learning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ThS. Trần Anh Tú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3517E6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Đinh Quốc Tiến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Đỗ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Tuyết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AT120558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Ứng dụng deep learning trong nhận dạng ảnh CAPTCHAs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Trần Anh Tú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Đinh Quốc Tiến</w:t>
            </w:r>
          </w:p>
        </w:tc>
      </w:tr>
      <w:tr w:rsidR="00D0165F" w:rsidRPr="00821C80" w:rsidTr="003A313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8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Chu Thị Kim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AT120659</w:t>
            </w:r>
          </w:p>
        </w:tc>
        <w:tc>
          <w:tcPr>
            <w:tcW w:w="53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Đánh giá các tiêu chí an toàn thông tin cho website theo tiêu chuẩn ISO/IEC 15408</w:t>
            </w:r>
          </w:p>
        </w:tc>
        <w:tc>
          <w:tcPr>
            <w:tcW w:w="198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436F56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Nguyễn Thị Thu Thủy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436F56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Thị Xuyên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7"/>
        <w:gridCol w:w="1224"/>
        <w:gridCol w:w="754"/>
        <w:gridCol w:w="1044"/>
        <w:gridCol w:w="6495"/>
        <w:gridCol w:w="1598"/>
        <w:gridCol w:w="1428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F26C77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9. Chủ tịch TS. Nguyễn Tuấn Anh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Trần Anh Tú</w:t>
            </w:r>
            <w:r w:rsidR="00CA120C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Bùi Đức Trình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Vũ Đình Thu</w:t>
            </w:r>
          </w:p>
          <w:p w:rsidR="00050EEF" w:rsidRPr="00821C80" w:rsidRDefault="00050EE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hAnsi="Times New Roman" w:cs="Times New Roman"/>
              </w:rPr>
              <w:t>ThS. Lê Bá Cường</w:t>
            </w:r>
          </w:p>
        </w:tc>
      </w:tr>
      <w:tr w:rsidR="00F26C77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26C77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AT120503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và triển khai giải pháp cân bằng tải cho máy chủ dịch vụ 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Đỗ Quang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Tuấn Anh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Tạ Hoàng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AT120506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các tấn công lên giao thức H323 và cách phòng chống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Chung Tiến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Bùi Đức Trình</w:t>
            </w:r>
          </w:p>
        </w:tc>
      </w:tr>
      <w:tr w:rsidR="00D0165F" w:rsidRPr="00821C80" w:rsidTr="0013718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Xuân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tìm hiểu cơ sở dữ liệu phi quan hệ DocumentDB và ứng dụng xây dựng, đảm bảo an toàn  cho website quản lý khách sạn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 xml:space="preserve">ThS. Lê Bá Cường 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Hoàng Gia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AT120213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giải pháp đảm bảo tính riêng tư trong khai phá luật kết hơp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Thị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Anh Tú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Bạch Trọng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hệ thống chia sẻ nguy cơ an toàn mạng trong giám sát an toàn mạng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Duy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9321C" w:rsidRPr="00821C80" w:rsidRDefault="0009321C" w:rsidP="0009321C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Anh Tú</w:t>
            </w:r>
          </w:p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sz w:val="22"/>
              </w:rPr>
              <w:t xml:space="preserve">Phạm Tiến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</w:rPr>
              <w:t>Dũng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sz w:val="22"/>
              </w:rPr>
              <w:t>AT120512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21C80">
              <w:rPr>
                <w:rFonts w:ascii="Times New Roman" w:hAnsi="Times New Roman" w:cs="Times New Roman"/>
              </w:rPr>
              <w:t>Nghiên cứu giải pháp quản lý khóa trên Trusted Platform Module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Nguyễn Viết Phan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Bùi Đức Trình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Tiến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Giang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AT120416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phương pháp mới trong việc tìm kiếm lỗ hổng phần mềm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5119E0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09321C" w:rsidP="0009321C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Đình Thu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AT120617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mô phỏng giao thức xác thực và thỏa thuận khóa trong mạng di động 4G/LTE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Đức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Đình Thu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AT120322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xác thực FIDO U2F và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09321C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Nguyễn Viết Phan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Tuấn Anh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Hưng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Phát hiện phần mềm độc hại trên Android sử dụng mạng hỗn tạp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Thái Thị Thanh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Bùi Đức Trình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Khải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AT120228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tích hợp các giải pháp bảo mật cho mạng SDN và cơ sở dữ liệu.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Đàm Quang Hồng 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Anh Tú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Trần Đức Trung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Kiên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AT120730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xây dựng hệ thống giám sát mạng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TS. Phạm Văn Hưởng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Đình Thu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Lâm Thị Trà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cơ chế kiểm toán trong PostgreSQL để phát hiện các xâm nhập trái phép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</w:rPr>
              <w:t>T</w:t>
            </w:r>
            <w:r w:rsidRPr="00821C80">
              <w:rPr>
                <w:sz w:val="22"/>
                <w:lang w:val="vi-VN"/>
              </w:rPr>
              <w:t>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Vũ Đình Thu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Ngô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Nghĩa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phát triển ứng dụng trong lĩnh vực bảo hiểm trên nền tảng Blockchain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3A313D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Anh Tú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Vũ Anh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sinh ca kiểm thử tự động từ mã nguồn C/C++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Vũ Thị Đào</w:t>
            </w:r>
          </w:p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Bá Cường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Hoàng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kỹ thuật lập trình an toàn và xây dựng web site âm nhạc an toàn bằng C#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Đào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Bá Cường</w:t>
            </w:r>
          </w:p>
        </w:tc>
      </w:tr>
      <w:tr w:rsidR="00D0165F" w:rsidRPr="00821C80" w:rsidTr="0016411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9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 xml:space="preserve">Nghiên cứu, triển khai bộ giải pháp mã nguồn mở để phát hiện và phản hồi điểm cuối 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Bùi Việt Thắng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Tuấn Anh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185"/>
        <w:gridCol w:w="778"/>
        <w:gridCol w:w="1056"/>
        <w:gridCol w:w="6089"/>
        <w:gridCol w:w="1758"/>
        <w:gridCol w:w="1678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10. Chủ tịch TS. Nguyễn Chung Tiến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CA120C" w:rsidRPr="00821C80" w:rsidRDefault="00CA120C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Đồng Thị Thùy Linh (Thư ký)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Lê Quang Huy</w:t>
            </w:r>
          </w:p>
          <w:p w:rsidR="00CA120C" w:rsidRPr="00821C80" w:rsidRDefault="00CA120C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Hoàng Sỹ Tương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Bùi Việt Thắng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8900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triển khai giải pháp truyền dữ liệu an toàn bằng giao thức mạng phân tán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Đào Trường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Bùi Việt Thắng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Mạnh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khả năng xây dựng trung tâm dữ liệu dựa trên công nghệ ảo hóa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Đức Ngân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Tiến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Dũng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 xây dựng và đảm bảo an toàn dữ liệu trong điện toán đám mây theo mô hình DaaS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Thu Thủy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D0165F" w:rsidRPr="00821C80" w:rsidTr="008900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Nguyễn Đình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triển khai một hệ thống giám sát mạng dựa trên việc tích hợp các mã nguồn mở.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Đàm Quang Hồng 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Bá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Hoàng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tìm hiểu về giao IPsec và ứng dụng trong bảo mật thông tin mạng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85647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Thanh Sơn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Sỹ Tương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Phạm Huy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cứu, triển khai giải pháp giám sát tài nguyên cho các VM của Cloud theo thời gian thực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Thu Thủy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Sỹ Tương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Phạm Quang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Huy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  <w:highlight w:val="red"/>
              </w:rPr>
            </w:pPr>
            <w:r w:rsidRPr="00821C80">
              <w:rPr>
                <w:sz w:val="22"/>
              </w:rPr>
              <w:t>AT120626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cứu, xây dựng ứng dụng nhận diện khuôn mặt trên điện thoại di động Android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Nhất 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Chung Tiến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Tiến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phát triển, tích hợp giải pháp chữ ký số trên sản phẩm hóa đơn điện tử thương mại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Lê Bá Cường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Quang Huy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Lê 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sz w:val="22"/>
              </w:rPr>
              <w:t>AT120238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hAnsi="Times New Roman" w:cs="Times New Roman"/>
                <w:b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hệ thống lưu trữ và truy xuất thông tin ẩn danh phân tán Freenet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Bùi Việt Thắng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Hà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  <w:highlight w:val="yellow"/>
              </w:rPr>
            </w:pPr>
            <w:r w:rsidRPr="00821C80">
              <w:rPr>
                <w:sz w:val="22"/>
              </w:rPr>
              <w:t>AT120741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và triển khai thử nghiệm giải pháp liên thông cho hệ thống chứng thực điện tử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Đỗ Quang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Quang Huy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Trần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mô hình e-Passport và giải pháp sinh trắc học đảm bảo an toàn cho e-Passport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ThS. Nguyễn Thị Hồng Hà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Quang Huy</w:t>
            </w:r>
          </w:p>
        </w:tc>
      </w:tr>
      <w:tr w:rsidR="00D0165F" w:rsidRPr="00821C80" w:rsidTr="008900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Hoàng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ứng dụng giám sát hoạt động người dùng và cảnh báo vi phạm chính sách trong SQL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6C5E8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Ngô Thanh Hùng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Bùi Đình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Sử dụng Google Authenticator để triển khai xác thực đa nhân tố trong ứng dụng mobile banking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Nguyễn Tuấn Anh</w:t>
            </w:r>
          </w:p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Chung Tiến</w:t>
            </w:r>
          </w:p>
        </w:tc>
      </w:tr>
      <w:tr w:rsidR="00D0165F" w:rsidRPr="00821C80" w:rsidTr="0089004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Phạm Ngọc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phát hiện tấn công dịch vụ trên nền tảng mã nguồn mở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Hoàng 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Bùi Việt Thắng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Thế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Thắng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ảo hóa NSX và đề xuất giải pháp xây dựng mạng ảo hóa cho doanh nghiệp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Đức Ngân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Hoàng Sỹ Tương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Minh </w:t>
            </w:r>
          </w:p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 xml:space="preserve">Nguyễn Thanh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Thịnh</w:t>
            </w:r>
          </w:p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977D6B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Hà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AT120250</w:t>
            </w:r>
          </w:p>
          <w:p w:rsidR="00D0165F" w:rsidRPr="00821C80" w:rsidRDefault="00D0165F" w:rsidP="00977D6B">
            <w:pPr>
              <w:pStyle w:val="Table-Center"/>
              <w:spacing w:line="312" w:lineRule="auto"/>
              <w:rPr>
                <w:b/>
                <w:sz w:val="22"/>
              </w:rPr>
            </w:pPr>
          </w:p>
          <w:p w:rsidR="00D0165F" w:rsidRPr="00821C80" w:rsidRDefault="00D0165F" w:rsidP="00977D6B">
            <w:pPr>
              <w:pStyle w:val="Table-Center"/>
              <w:spacing w:line="312" w:lineRule="auto"/>
              <w:rPr>
                <w:sz w:val="22"/>
                <w:highlight w:val="yellow"/>
              </w:rPr>
            </w:pPr>
            <w:r w:rsidRPr="00821C80">
              <w:rPr>
                <w:b/>
                <w:sz w:val="22"/>
              </w:rPr>
              <w:t>AT120220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Nghiên cứu nền tảng hỗ trợ trí tuệ nhân tạo SNPE và MACE trên thiết bị di động trong An toàn thông 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977D6B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Nguyễn Nhất 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977D6B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Chung Tiến</w:t>
            </w:r>
          </w:p>
        </w:tc>
      </w:tr>
      <w:tr w:rsidR="00D0165F" w:rsidRPr="00821C80" w:rsidTr="005A51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0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F26C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Hoàng Nguyên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F26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F26C77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AT120761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F26C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ứng dụng LDAP cho việc xác thực trung tâm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F26C77">
            <w:pPr>
              <w:pStyle w:val="Table"/>
              <w:jc w:val="center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Anh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F26C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Quang Huy</w:t>
            </w: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340"/>
        <w:gridCol w:w="705"/>
        <w:gridCol w:w="1056"/>
        <w:gridCol w:w="6270"/>
        <w:gridCol w:w="1736"/>
        <w:gridCol w:w="1437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DANH SÁCH SINH VIÊN BẢO VỆ ĐỒ ÁN TỐT NGHIỆP</w:t>
            </w: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11. Chủ tịch TS. Đỗ Quang Trung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CA120C" w:rsidRPr="00821C80" w:rsidRDefault="00CA120C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Cao Minh Tuấn (Thư ký)</w:t>
            </w:r>
          </w:p>
          <w:p w:rsidR="00CA120C" w:rsidRPr="00821C80" w:rsidRDefault="00CA120C" w:rsidP="00CA120C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Lê Đình Thích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Lê Hồng Vân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Anh Tú</w:t>
            </w:r>
          </w:p>
          <w:p w:rsidR="00A832A4" w:rsidRPr="00821C80" w:rsidRDefault="00A832A4" w:rsidP="00CA120C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về Hộ chiếu điện tử thế hệ mới và ứng dụng PKI trong xác thực, bảo mật Hộ chiếu điện tử của Việt 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Lê Quang Tùng</w:t>
            </w:r>
          </w:p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Anh Tú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Vũ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Chinh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phát triển hệ thống kiểm thử tự động hỗ trợ kiểm thử website dựa trên Cucumber framework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Cao Minh Tuấn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Quốc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Đạt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AT120314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Ứng dụng PKI trong xây dựng Chính phủ điện tử tại Việt Nam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Lê Quang Tùng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Anh Tú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Cà Duy </w:t>
            </w:r>
          </w:p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Lê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Dự</w:t>
            </w:r>
          </w:p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Nghĩa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AT120712</w:t>
            </w:r>
          </w:p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>AT120339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Xây dựng và triển khai Scoreboard phục vụ cho cuộc thi CTF tại Học viện Kỹ thuật Mật mã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ThS. Phạm Minh Thuấn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Cao Minh Tuấn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Ánh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honeypot tương tác thấp trong đảm bảo an toàn thông 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Cao Minh Tuấn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Thị Hương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Giang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AT120316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hạ tầng khóa công khai dựa trên XCA và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en-AU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Đình Thích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Nguyễn Văn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cứu, tìm hiểu USB/IP trong Linux và vấn đề an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Đỗ Quang Trung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Mười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AT120737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Tìm hiểu kỹ thuật Port knocking và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Lại Minh Tuấn</w:t>
            </w:r>
          </w:p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Đỗ Quang Trung</w:t>
            </w:r>
          </w:p>
        </w:tc>
      </w:tr>
      <w:tr w:rsidR="00D0165F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Đoàn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Oanh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hệ thống quản lý và chia sẻ sự cố an toàn thông tin mạng MISP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Phạm Sỹ Nguyên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C5E8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Anh Tú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C5E8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Trần Trọng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cứu, xây dựng website thương mại an toàn dựa trên WooCommerce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6F33C5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Nguyễn Thị Thu Thủy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6C5E8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Hồng Vân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Phạm Sĩ Tùng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Tìm hiểu các giải pháp đảm bảo an toàn cho hộ chiếu điện tử sử dụnghệ thống CA.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Lê Quang Huy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Anh Tú</w:t>
            </w:r>
          </w:p>
        </w:tc>
      </w:tr>
      <w:tr w:rsidR="00D0165F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Hoàng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Sơn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phát hiện tấn công thay đổi giao diện trang web dựa trên học máy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Hoàng Xuân Dậu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Hồng Vân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Vũ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tường lửa mã nguồn mở thế hệ mới IPFire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Đỗ Quang Trung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về kiến trúc và các cơ chế an toàn tích hợp trong hệ điều hành an toàn Astra Special Edition Linux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Nguyễn Viết Phan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Đình Thích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Nguỵ Minh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</w:rPr>
              <w:t>Nghiên cứu kỹ thuật tấn công HTTP Request Smuggling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Phạm Sỹ Nguyên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Lê Đình Thích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Đình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Việt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Phương pháp học máy cho bài toán phân tích mã độc Android dựa trên quyền truy cập và lời gọi 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Thái Thị Thanh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Hồng Vân</w:t>
            </w:r>
          </w:p>
        </w:tc>
      </w:tr>
      <w:tr w:rsidR="00D0165F" w:rsidRPr="00821C80" w:rsidTr="009636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AE78FE" w:rsidRDefault="00D0165F" w:rsidP="00D0165F">
            <w:pPr>
              <w:pStyle w:val="ListParagraph"/>
              <w:numPr>
                <w:ilvl w:val="0"/>
                <w:numId w:val="11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AE78FE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AE78FE">
              <w:rPr>
                <w:rFonts w:ascii="Times New Roman" w:hAnsi="Times New Roman" w:cs="Times New Roman"/>
              </w:rPr>
              <w:t xml:space="preserve">Lê Thế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AE78FE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78FE">
              <w:rPr>
                <w:rFonts w:ascii="Times New Roman" w:hAnsi="Times New Roman" w:cs="Times New Roman"/>
              </w:rPr>
              <w:t>Vinh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AE78FE" w:rsidRDefault="00D0165F" w:rsidP="00262B48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AE78FE">
              <w:rPr>
                <w:rFonts w:ascii="Times New Roman" w:hAnsi="Times New Roman" w:cs="Times New Roman"/>
              </w:rPr>
              <w:t>AT120857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AE78FE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AE78FE">
              <w:rPr>
                <w:rFonts w:ascii="Times New Roman" w:hAnsi="Times New Roman" w:cs="Times New Roman"/>
                <w:lang w:val="vi-VN"/>
              </w:rPr>
              <w:t>Nghiên cứu, xây dựng và đảm bảo an toàn module hỗ trợ đào tạo cho Khoa ATTT  trên Joomla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AE78FE" w:rsidRDefault="00D0165F" w:rsidP="00262B48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AE78FE">
              <w:rPr>
                <w:sz w:val="22"/>
                <w:lang w:val="vi-VN"/>
              </w:rPr>
              <w:t>ThS. Vũ Thị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AE78FE" w:rsidRDefault="00D0165F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AE78FE">
              <w:rPr>
                <w:rFonts w:ascii="Times New Roman" w:eastAsia="Times New Roman" w:hAnsi="Times New Roman" w:cs="Times New Roman"/>
              </w:rPr>
              <w:t>ThS. Cao Minh Tuấn</w:t>
            </w:r>
          </w:p>
        </w:tc>
      </w:tr>
      <w:tr w:rsidR="00262B48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262B48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62B48" w:rsidRPr="00821C80" w:rsidRDefault="00262B48" w:rsidP="00262B48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  <w:r w:rsidRPr="00821C80">
        <w:rPr>
          <w:rFonts w:ascii="Times New Roman" w:hAnsi="Times New Roman" w:cs="Times New Roman"/>
        </w:rPr>
        <w:br w:type="page"/>
      </w: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p w:rsidR="00E3465C" w:rsidRPr="00821C80" w:rsidRDefault="00E3465C" w:rsidP="00372EB0">
      <w:pPr>
        <w:spacing w:line="312" w:lineRule="auto"/>
        <w:rPr>
          <w:rFonts w:ascii="Times New Roman" w:hAnsi="Times New Roman" w:cs="Times New Roman"/>
        </w:rPr>
      </w:pP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212"/>
        <w:gridCol w:w="778"/>
        <w:gridCol w:w="1056"/>
        <w:gridCol w:w="6607"/>
        <w:gridCol w:w="1475"/>
        <w:gridCol w:w="1416"/>
      </w:tblGrid>
      <w:tr w:rsidR="00E3465C" w:rsidRPr="00821C80" w:rsidTr="00A01A4E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DF1941" w:rsidRPr="00821C80" w:rsidTr="00A01A4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3465C" w:rsidRPr="00821C80" w:rsidTr="00285647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465C" w:rsidRPr="00821C80" w:rsidRDefault="00E3465C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12. Chủ tịch TS. Nguyễn Quốc Toàn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18,19/7/2020)</w:t>
            </w:r>
          </w:p>
          <w:p w:rsidR="006C5E8A" w:rsidRPr="00821C80" w:rsidRDefault="006C5E8A" w:rsidP="006C5E8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Đức Ngân</w:t>
            </w:r>
            <w:r w:rsidR="00CA120C" w:rsidRPr="00821C80">
              <w:rPr>
                <w:rFonts w:ascii="Times New Roman" w:hAnsi="Times New Roman" w:cs="Times New Roman"/>
              </w:rPr>
              <w:t xml:space="preserve"> (Thư ký)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Nguyễn Viết Phan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Lê Quang Tùng</w:t>
            </w:r>
          </w:p>
          <w:p w:rsidR="00CA120C" w:rsidRPr="00821C80" w:rsidRDefault="00CA120C" w:rsidP="00CA120C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Thái Thị Thanh Vân</w:t>
            </w:r>
          </w:p>
        </w:tc>
      </w:tr>
      <w:tr w:rsidR="00DF1941" w:rsidRPr="00821C80" w:rsidTr="0028564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3465C" w:rsidRPr="00821C80" w:rsidRDefault="00E3465C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F1941" w:rsidRPr="00821C80" w:rsidTr="00285647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D0165F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525699" w:rsidP="00EB2577">
            <w:pPr>
              <w:pStyle w:val="Table"/>
              <w:spacing w:line="312" w:lineRule="auto"/>
              <w:rPr>
                <w:sz w:val="22"/>
              </w:rPr>
            </w:pPr>
            <w:r w:rsidRPr="00525699">
              <w:t>Nguyễn Văn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525699" w:rsidP="00EB2577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525699">
              <w:rPr>
                <w:rFonts w:ascii="Times New Roman" w:hAnsi="Times New Roman" w:cs="Times New Roman"/>
              </w:rPr>
              <w:t>Luân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525699" w:rsidP="00EB2577">
            <w:pPr>
              <w:pStyle w:val="Table-Center"/>
              <w:spacing w:line="312" w:lineRule="auto"/>
              <w:rPr>
                <w:sz w:val="22"/>
              </w:rPr>
            </w:pPr>
            <w:r w:rsidRPr="00525699">
              <w:t>AT120633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525699" w:rsidP="00525699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525699">
              <w:rPr>
                <w:rFonts w:ascii="Times New Roman" w:hAnsi="Times New Roman" w:cs="Times New Roman"/>
                <w:lang w:val="vi-VN"/>
              </w:rPr>
              <w:t>Tìm hiểu các kỹ thuật kiểm thử vượt qua tường lửa ứng dụng 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525699" w:rsidP="00525699">
            <w:pPr>
              <w:pStyle w:val="Table"/>
              <w:rPr>
                <w:lang w:val="vi-VN"/>
              </w:rPr>
            </w:pPr>
            <w:r w:rsidRPr="00525699">
              <w:t>ThS. Phạm Minh Thuấn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525699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525699">
              <w:rPr>
                <w:rFonts w:ascii="Times New Roman" w:eastAsia="Times New Roman" w:hAnsi="Times New Roman" w:cs="Times New Roman"/>
              </w:rPr>
              <w:t>ThS. Lê Quang Tùng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Phát triển và tích hợp chức năng giám sát toàn vẹn tập tin vào hệ thống giám sát an toàn mạng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Cao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Đức Ngân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Phạm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Đánh giá thực nghiệm về khả năng phát hiện lỗ hổng của các công cụ phân tích tĩnh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Viết Phan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Huỳnh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Phát hiện tấn công Website dựa trên học máy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Phạm Văn Hưởng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F1941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 xml:space="preserve">TS. Nguyễn </w:t>
            </w:r>
            <w:r w:rsidR="00DF1941">
              <w:rPr>
                <w:rFonts w:ascii="Times New Roman" w:eastAsia="Times New Roman" w:hAnsi="Times New Roman" w:cs="Times New Roman"/>
              </w:rPr>
              <w:t>Viết Phan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Trần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Đức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hệ thống quản lý lớp học và trao đổi trực tuyến an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Trần Anh 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Thái Thị Thanh Vân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Nguyễn Thị Hương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Giang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AT120218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EB257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hệ thống tích hợp liên tục và triển khai liên tục an toàn hỗ trợ lập trình trên nền tảng Docker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285647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28564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Đức Ngân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26760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Thị </w:t>
            </w:r>
          </w:p>
          <w:p w:rsidR="00C41FC8" w:rsidRPr="00821C80" w:rsidRDefault="00C41FC8" w:rsidP="00EB2577">
            <w:pPr>
              <w:pStyle w:val="Table"/>
              <w:rPr>
                <w:sz w:val="22"/>
              </w:rPr>
            </w:pPr>
            <w:r w:rsidRPr="00821C80">
              <w:rPr>
                <w:b/>
              </w:rPr>
              <w:t xml:space="preserve">Trần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2676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Minh</w:t>
            </w:r>
          </w:p>
          <w:p w:rsidR="00C41FC8" w:rsidRPr="00821C80" w:rsidRDefault="00C41FC8" w:rsidP="00E2676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41FC8" w:rsidRPr="00821C80" w:rsidRDefault="00C41FC8" w:rsidP="00EB257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Huệ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26760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AT120533</w:t>
            </w:r>
          </w:p>
          <w:p w:rsidR="00C41FC8" w:rsidRPr="00821C80" w:rsidRDefault="00C41FC8" w:rsidP="00E26760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C41FC8" w:rsidRPr="00821C80" w:rsidRDefault="00C41FC8" w:rsidP="00EB2577">
            <w:pPr>
              <w:pStyle w:val="Table-Center"/>
              <w:rPr>
                <w:sz w:val="22"/>
              </w:rPr>
            </w:pPr>
            <w:r w:rsidRPr="00821C80">
              <w:rPr>
                <w:b/>
              </w:rPr>
              <w:t>AT120526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Phát triển ứng dụng quản lý thu chi hộ gia đình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285647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AE78FE" w:rsidP="0028564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Quang Tùng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C74A6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Đỗ Thành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Hưng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ứng dụng phát hiện mã độc trên Android dựa trên mạng nơ-ron tích chập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C74A6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Lê Đức Thuận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Thái Thị Thanh Vân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Đỗ Huy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an toàn giao dịch ví điện tử dùng thẻ chip Javacard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Nguyễn Đức Công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F1941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 xml:space="preserve">TS. Nguyễn </w:t>
            </w:r>
            <w:r w:rsidR="00DF1941">
              <w:rPr>
                <w:rFonts w:ascii="Times New Roman" w:eastAsia="Times New Roman" w:hAnsi="Times New Roman" w:cs="Times New Roman"/>
              </w:rPr>
              <w:t>Quốc Toàn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Tô Thị Hoài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Phương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AT120441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xác định và thống kê các chuỗi sai dương tính giả được tạo ra bởi các công cụ phân tích tĩnh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C74A6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Viết Phan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Bùi Thiện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Phương pháp trích xuất, đánh giá và chọn lựa đặc trưng trong phát hiện mã độc dựa trên học sâu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Lê Đức Thuận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Thái Thị Thanh Vân</w:t>
            </w:r>
          </w:p>
        </w:tc>
      </w:tr>
      <w:tr w:rsidR="00DF1941" w:rsidRPr="00821C80" w:rsidTr="00525699">
        <w:trPr>
          <w:trHeight w:val="1464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Lê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Quang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AT120239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52569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các quy định về an toàn hệ thống thông tin trong hoạt động ngân hàng theo Thông tư số 18/2018/TT-NHNN và áp dụng triển khai cho Ngân hàng TPBank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 xml:space="preserve">1. ThS. </w:t>
            </w:r>
            <w:r w:rsidRPr="00821C80">
              <w:rPr>
                <w:sz w:val="22"/>
              </w:rPr>
              <w:t>Cao Minh Tuấn</w:t>
            </w:r>
          </w:p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2. KS. Nguyễn Trọng Bình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Nguyễn Đức Ngân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Tạ Thị Ngọc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Quỳnh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AT120743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về cơ chế an toàn mức hàng và tấn công suy luận vượt qua cơ chế này trong SQL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DA1E72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Quốc Toàn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Quỳnh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AT120642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kiện toàn hệ thống Linux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Viết Phan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Đào Cư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AT120549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hiểu, ứng dụng TPM vào xác thực thiết bị và mã hóa dữ liệu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Nguyễn Quốc Toàn</w:t>
            </w:r>
          </w:p>
        </w:tc>
      </w:tr>
      <w:tr w:rsidR="00DF1941" w:rsidRPr="00821C80" w:rsidTr="00927D5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Nguyễn Đắc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Vấn đề an toàn của các ứng dụng web sử dụng RESTAPI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ThS. Trần Anh Tú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Quang Tùng</w:t>
            </w:r>
          </w:p>
        </w:tc>
      </w:tr>
      <w:tr w:rsidR="00DF1941" w:rsidRPr="00821C80" w:rsidTr="00285647">
        <w:trPr>
          <w:trHeight w:val="388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D0165F">
            <w:pPr>
              <w:pStyle w:val="ListParagraph"/>
              <w:numPr>
                <w:ilvl w:val="0"/>
                <w:numId w:val="12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Thị Huyền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Trang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mô hình cyber kill chain và kiểm thử xâm nhập dựa trên mô hình cyber kill chain.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C41FC8" w:rsidRPr="00821C80" w:rsidRDefault="00C41FC8" w:rsidP="00EB2577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Hồng Hà</w:t>
            </w:r>
          </w:p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C41FC8" w:rsidRPr="00821C80" w:rsidRDefault="00C41FC8" w:rsidP="00EB2577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Lê Quang Tùng</w:t>
            </w:r>
          </w:p>
        </w:tc>
      </w:tr>
    </w:tbl>
    <w:p w:rsidR="000D3074" w:rsidRPr="00821C80" w:rsidRDefault="00DF1941" w:rsidP="00372EB0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D3074" w:rsidRPr="00821C80">
        <w:rPr>
          <w:rFonts w:ascii="Times New Roman" w:hAnsi="Times New Roman" w:cs="Times New Roman"/>
        </w:rPr>
        <w:br w:type="page"/>
      </w:r>
    </w:p>
    <w:p w:rsidR="00E3465C" w:rsidRPr="00821C80" w:rsidRDefault="00A832A4" w:rsidP="00372EB0">
      <w:pPr>
        <w:spacing w:line="312" w:lineRule="auto"/>
        <w:rPr>
          <w:rFonts w:ascii="Times New Roman" w:hAnsi="Times New Roman" w:cs="Times New Roman"/>
          <w:b/>
          <w:u w:val="single"/>
        </w:rPr>
      </w:pPr>
      <w:r w:rsidRPr="00821C80">
        <w:rPr>
          <w:rFonts w:ascii="Times New Roman" w:hAnsi="Times New Roman" w:cs="Times New Roman"/>
          <w:b/>
          <w:u w:val="single"/>
        </w:rPr>
        <w:lastRenderedPageBreak/>
        <w:t>Đợt 2</w:t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83"/>
        <w:gridCol w:w="1303"/>
        <w:gridCol w:w="1457"/>
        <w:gridCol w:w="1295"/>
        <w:gridCol w:w="4846"/>
        <w:gridCol w:w="1759"/>
        <w:gridCol w:w="1807"/>
      </w:tblGrid>
      <w:tr w:rsidR="00A832A4" w:rsidRPr="00821C80" w:rsidTr="000D307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7B3EC5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32A4" w:rsidRPr="00821C80" w:rsidTr="000D307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 xml:space="preserve">Hội đồng 13. Chủ tịch TS. </w:t>
            </w:r>
            <w:r w:rsidR="001F2C64" w:rsidRPr="00821C80">
              <w:rPr>
                <w:rFonts w:ascii="Times New Roman" w:eastAsia="Times New Roman" w:hAnsi="Times New Roman" w:cs="Times New Roman"/>
                <w:b/>
                <w:bCs/>
              </w:rPr>
              <w:t>Nguyễn Hữu Hùng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25,26/7/2020)</w:t>
            </w:r>
          </w:p>
          <w:p w:rsidR="003A1D2E" w:rsidRPr="00821C80" w:rsidRDefault="003A1D2E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Vũ Thị Vân (Thư ký)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</w:t>
            </w:r>
            <w:r w:rsidR="003A1D2E" w:rsidRPr="00821C80">
              <w:rPr>
                <w:rFonts w:ascii="Times New Roman" w:hAnsi="Times New Roman" w:cs="Times New Roman"/>
              </w:rPr>
              <w:t>S. Trần Thị Lượng</w:t>
            </w:r>
          </w:p>
          <w:p w:rsidR="00A832A4" w:rsidRPr="00821C80" w:rsidRDefault="003A1D2E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Đinh Tiến Thành</w:t>
            </w:r>
          </w:p>
          <w:p w:rsidR="003A1D2E" w:rsidRPr="00821C80" w:rsidRDefault="003A1D2E" w:rsidP="003A1D2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Trần Anh Tú</w:t>
            </w:r>
          </w:p>
          <w:p w:rsidR="003A1D2E" w:rsidRPr="00821C80" w:rsidRDefault="003A1D2E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B3EC5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B3EC5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C74A6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D0165F" w:rsidRPr="00821C80" w:rsidTr="003D0A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Hoàng Quốc </w:t>
            </w:r>
          </w:p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Thân Hữu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D0A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Anh</w:t>
            </w:r>
          </w:p>
          <w:p w:rsidR="00D0165F" w:rsidRPr="00821C80" w:rsidRDefault="00D0165F" w:rsidP="003D0AA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Tuấn</w:t>
            </w:r>
          </w:p>
          <w:p w:rsidR="00D0165F" w:rsidRPr="00821C80" w:rsidRDefault="00D0165F" w:rsidP="003D0A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AT120204</w:t>
            </w:r>
          </w:p>
          <w:p w:rsidR="00D0165F" w:rsidRPr="00821C80" w:rsidRDefault="00D0165F" w:rsidP="00CA120C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AT120259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Phát hiện tấn công thay đổi giao diện website dựa trên học sâu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ThS. Phạm Minh Thuấn</w:t>
            </w:r>
          </w:p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Trần Anh Tú</w:t>
            </w:r>
          </w:p>
        </w:tc>
      </w:tr>
      <w:tr w:rsidR="00D0165F" w:rsidRPr="00821C80" w:rsidTr="003D0AA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Đỗ Thị Lan </w:t>
            </w:r>
          </w:p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 xml:space="preserve">Hoàng Nhật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D0AAF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Anh</w:t>
            </w:r>
          </w:p>
          <w:p w:rsidR="00D0165F" w:rsidRPr="00821C80" w:rsidRDefault="00D0165F" w:rsidP="003D0AAF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Linh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AT120202</w:t>
            </w:r>
          </w:p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</w:p>
          <w:p w:rsidR="00D0165F" w:rsidRPr="00821C80" w:rsidRDefault="00D0165F" w:rsidP="00720FFA">
            <w:pPr>
              <w:pStyle w:val="Table-Center"/>
              <w:spacing w:line="312" w:lineRule="auto"/>
              <w:rPr>
                <w:b/>
                <w:sz w:val="22"/>
              </w:rPr>
            </w:pPr>
          </w:p>
          <w:p w:rsidR="00D0165F" w:rsidRPr="00821C80" w:rsidRDefault="00D0165F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>AT120431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D0AAF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b/>
              </w:rPr>
              <w:t>N</w:t>
            </w:r>
            <w:r w:rsidRPr="00821C80">
              <w:rPr>
                <w:rFonts w:ascii="Times New Roman" w:hAnsi="Times New Roman" w:cs="Times New Roman"/>
                <w:b/>
                <w:lang w:val="vi-VN"/>
              </w:rPr>
              <w:t>ghiên cứu xây dựng hệ thống cấp chứng thư số và ứng dụng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D0AAF">
            <w:pPr>
              <w:pStyle w:val="Table"/>
              <w:spacing w:line="312" w:lineRule="auto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TS. Hoàng Đức Thọ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TS. Trần Thị Lượng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Vương Đình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Bắc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AT120305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về lĩnh vực điều tra số trên đám mây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Phạm Sỹ Nguyên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Đinh Tiến Thành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Đỗ Minh </w:t>
            </w:r>
          </w:p>
          <w:p w:rsidR="00D0165F" w:rsidRPr="00821C80" w:rsidRDefault="00D0165F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 xml:space="preserve">Nguyễn Tiến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F2C64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Đức</w:t>
            </w:r>
          </w:p>
          <w:p w:rsidR="00D0165F" w:rsidRPr="00821C80" w:rsidRDefault="00D0165F" w:rsidP="001F2C64">
            <w:pPr>
              <w:spacing w:after="0" w:line="312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D0165F" w:rsidRPr="00821C80" w:rsidRDefault="00D0165F" w:rsidP="001F2C6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Dũng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AT120716</w:t>
            </w:r>
          </w:p>
          <w:p w:rsidR="00D0165F" w:rsidRPr="00821C80" w:rsidRDefault="00D0165F" w:rsidP="00372EB0">
            <w:pPr>
              <w:pStyle w:val="Table-Center"/>
              <w:spacing w:line="312" w:lineRule="auto"/>
              <w:rPr>
                <w:b/>
                <w:sz w:val="22"/>
              </w:rPr>
            </w:pPr>
          </w:p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b/>
                <w:sz w:val="22"/>
              </w:rPr>
              <w:t>AT120212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Nghiên cứu giải pháp tự động phát hiện và xử lý Ransomware.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F2C64">
            <w:pPr>
              <w:pStyle w:val="Table"/>
              <w:spacing w:line="312" w:lineRule="auto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ThS. Hoàng Thanh Nam 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F2C64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</w:t>
            </w:r>
            <w:r w:rsidR="00D33BF9">
              <w:rPr>
                <w:rFonts w:ascii="Times New Roman" w:hAnsi="Times New Roman" w:cs="Times New Roman"/>
                <w:b/>
              </w:rPr>
              <w:t>hS. Trần Anh Tú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3D0AAF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74A6A">
            <w:pPr>
              <w:pStyle w:val="Table"/>
              <w:spacing w:line="312" w:lineRule="auto"/>
              <w:rPr>
                <w:sz w:val="22"/>
              </w:rPr>
            </w:pPr>
            <w:r w:rsidRPr="003D0AAF">
              <w:rPr>
                <w:sz w:val="22"/>
              </w:rPr>
              <w:t xml:space="preserve">Lê Thanh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3D0AAF">
              <w:rPr>
                <w:sz w:val="22"/>
              </w:rPr>
              <w:t>AT120713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  <w:lang w:val="vi-VN"/>
              </w:rPr>
              <w:t>Phương pháp thủy vân ảnh dựa trên Wavelet và phân tách QR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pStyle w:val="Table"/>
              <w:spacing w:line="312" w:lineRule="auto"/>
              <w:rPr>
                <w:sz w:val="22"/>
              </w:rPr>
            </w:pPr>
            <w:r w:rsidRPr="003D0AAF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ThS. Vũ Thị Vân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A120C">
            <w:pPr>
              <w:pStyle w:val="Table"/>
              <w:rPr>
                <w:sz w:val="22"/>
              </w:rPr>
            </w:pPr>
            <w:r w:rsidRPr="003D0AAF">
              <w:rPr>
                <w:sz w:val="22"/>
              </w:rPr>
              <w:t xml:space="preserve">Lê Trịnh Thanh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A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Hiếu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A120C">
            <w:pPr>
              <w:pStyle w:val="Table-Center"/>
              <w:rPr>
                <w:sz w:val="22"/>
              </w:rPr>
            </w:pPr>
            <w:r w:rsidRPr="003D0AAF">
              <w:rPr>
                <w:sz w:val="22"/>
              </w:rPr>
              <w:t>AT120726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Nghiên cứu thử nghiệm Samhain trong đảm bảo ATTT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A120C">
            <w:pPr>
              <w:pStyle w:val="Table"/>
              <w:rPr>
                <w:sz w:val="22"/>
              </w:rPr>
            </w:pPr>
            <w:r w:rsidRPr="003D0AAF">
              <w:rPr>
                <w:sz w:val="22"/>
              </w:rPr>
              <w:t>TS. Đặng Xuân Bảo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A120C">
            <w:pPr>
              <w:pStyle w:val="Table-Center"/>
              <w:jc w:val="left"/>
              <w:rPr>
                <w:sz w:val="22"/>
              </w:rPr>
            </w:pPr>
            <w:r w:rsidRPr="003D0AAF">
              <w:rPr>
                <w:sz w:val="22"/>
              </w:rPr>
              <w:t>TS. Đinh Tiến Thành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3D0AAF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74A6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 xml:space="preserve">Lê Tuấn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Khải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3D0AAF">
              <w:rPr>
                <w:sz w:val="22"/>
              </w:rPr>
              <w:t>AT120128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  <w:lang w:val="vi-VN"/>
              </w:rPr>
              <w:t>Ẩn mã kết hợp mật mã sử dụng biến đổi Arnold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pStyle w:val="Table"/>
              <w:spacing w:line="312" w:lineRule="auto"/>
              <w:rPr>
                <w:sz w:val="22"/>
              </w:rPr>
            </w:pPr>
            <w:r w:rsidRPr="003D0AAF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ThS. Vũ Thị Vân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3D0AAF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C74A6A">
            <w:pPr>
              <w:pStyle w:val="Table"/>
              <w:spacing w:line="312" w:lineRule="auto"/>
              <w:rPr>
                <w:sz w:val="22"/>
              </w:rPr>
            </w:pPr>
            <w:r w:rsidRPr="003D0AAF">
              <w:rPr>
                <w:sz w:val="22"/>
              </w:rPr>
              <w:t xml:space="preserve">Tạ Thị Tuyết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Lan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3D0AAF">
              <w:rPr>
                <w:sz w:val="22"/>
              </w:rPr>
              <w:t>AT120131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  <w:lang w:val="vi-VN"/>
              </w:rPr>
              <w:t>Phương pháp ẩn mã sử dụng LWT-DWT-SVD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pStyle w:val="Table"/>
              <w:spacing w:line="312" w:lineRule="auto"/>
              <w:rPr>
                <w:sz w:val="22"/>
              </w:rPr>
            </w:pPr>
            <w:r w:rsidRPr="003D0AAF">
              <w:rPr>
                <w:sz w:val="22"/>
                <w:lang w:val="vi-VN"/>
              </w:rPr>
              <w:t xml:space="preserve">ThS. Trần Thị Xuyên 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3D0AAF" w:rsidRDefault="00D0165F" w:rsidP="001F2C64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3D0AAF">
              <w:rPr>
                <w:rFonts w:ascii="Times New Roman" w:hAnsi="Times New Roman" w:cs="Times New Roman"/>
              </w:rPr>
              <w:t>ThS. Vũ Thị Vân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Dương Ngọc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Ngân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AT120236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triển khai tường lửa mã nguồn mở OPNsense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Lại Minh Tuấn</w:t>
            </w:r>
          </w:p>
          <w:p w:rsidR="00D0165F" w:rsidRPr="00821C80" w:rsidRDefault="00D0165F" w:rsidP="00CA120C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ThS. Đinh Tiến Thành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74A6A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Hà Thị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F2C64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Phương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AT120640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đánh giá về phương thức thanh toán qua hệ thống mobile banking tại ngân hàng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F2C64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Thu Thủy</w:t>
            </w:r>
          </w:p>
          <w:p w:rsidR="00D0165F" w:rsidRPr="00821C80" w:rsidRDefault="00D0165F" w:rsidP="001F2C64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1F2C64">
            <w:pPr>
              <w:pStyle w:val="Table-Center"/>
              <w:spacing w:line="312" w:lineRule="auto"/>
              <w:jc w:val="left"/>
              <w:rPr>
                <w:sz w:val="22"/>
              </w:rPr>
            </w:pPr>
            <w:r w:rsidRPr="00821C80">
              <w:rPr>
                <w:sz w:val="22"/>
              </w:rPr>
              <w:t>TS. Trần Thị Lượng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Bùi Hồng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Sơn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AT120146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trình emulator giúp phân tích và phân loại mã độc.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  <w:p w:rsidR="00D0165F" w:rsidRPr="00821C80" w:rsidRDefault="00D0165F" w:rsidP="00CA120C">
            <w:pPr>
              <w:pStyle w:val="Table"/>
              <w:rPr>
                <w:sz w:val="22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Trần Anh Tú</w:t>
            </w:r>
          </w:p>
        </w:tc>
      </w:tr>
      <w:tr w:rsidR="00D0165F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D0165F">
            <w:pPr>
              <w:pStyle w:val="ListParagraph"/>
              <w:numPr>
                <w:ilvl w:val="0"/>
                <w:numId w:val="13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Lê Thị Kim </w:t>
            </w: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Thoa</w:t>
            </w: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AT120352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thuật toán mã hóa hạng nhẹ với S-box động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0165F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Hoàng Đức Thọ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D0165F" w:rsidRPr="00821C80" w:rsidRDefault="00D33BF9" w:rsidP="00720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TS. Trần Thị Lượng</w:t>
            </w:r>
          </w:p>
        </w:tc>
      </w:tr>
      <w:tr w:rsidR="00720FFA" w:rsidRPr="00821C80" w:rsidTr="007B3EC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D0165F" w:rsidRPr="00821C80" w:rsidRDefault="00D0165F">
      <w:r w:rsidRPr="00821C80">
        <w:br w:type="page"/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83"/>
        <w:gridCol w:w="1303"/>
        <w:gridCol w:w="954"/>
        <w:gridCol w:w="1798"/>
        <w:gridCol w:w="4846"/>
        <w:gridCol w:w="1759"/>
        <w:gridCol w:w="1807"/>
      </w:tblGrid>
      <w:tr w:rsidR="00720FFA" w:rsidRPr="00821C80" w:rsidTr="000D307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DANH SÁCH SINH VIÊN BẢO VỆ ĐỒ ÁN TỐT NGHIỆP</w:t>
            </w:r>
          </w:p>
        </w:tc>
      </w:tr>
      <w:tr w:rsidR="00720FFA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20FFA" w:rsidRPr="00821C80" w:rsidTr="000D307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Hội đồng 14. Chủ tịch TS Hoàng Đức Thọ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 xml:space="preserve"> (ngày 25,26/7/2020)</w:t>
            </w:r>
          </w:p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Nguyễn Thị Thu Thủy (Thư ký)</w:t>
            </w:r>
          </w:p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Nguyễn Đức Ngân</w:t>
            </w:r>
          </w:p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Đặng Xuân Bảo</w:t>
            </w:r>
          </w:p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Cao Minh Tuấn</w:t>
            </w:r>
          </w:p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720FFA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720FFA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20FFA" w:rsidRPr="00821C80" w:rsidRDefault="00720FFA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Nguyễn Tuấn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jc w:val="center"/>
              <w:rPr>
                <w:b/>
                <w:sz w:val="22"/>
              </w:rPr>
            </w:pPr>
            <w:r w:rsidRPr="00821C80">
              <w:rPr>
                <w:sz w:val="22"/>
              </w:rPr>
              <w:t>Anh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AT120702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</w:rPr>
            </w:pPr>
            <w:r w:rsidRPr="00821C80">
              <w:rPr>
                <w:sz w:val="22"/>
                <w:lang w:val="vi-VN"/>
              </w:rPr>
              <w:t>Nghiên cứu ứng dụng tính toán bảo mật nhiều thành viên trong đấu giá an toàn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jc w:val="left"/>
              <w:rPr>
                <w:sz w:val="22"/>
              </w:rPr>
            </w:pPr>
            <w:r w:rsidRPr="00821C80">
              <w:rPr>
                <w:sz w:val="22"/>
              </w:rPr>
              <w:t>TS. Hoàng Đức Thọ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Phạm Minh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AT120603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khai phá dữ liệu đảm bảo tính riêng tư cho kỹ thuật phân cụm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2134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TS. </w:t>
            </w:r>
            <w:r w:rsidR="0021343E">
              <w:rPr>
                <w:rFonts w:ascii="Times New Roman" w:hAnsi="Times New Roman" w:cs="Times New Roman"/>
              </w:rPr>
              <w:t>Đặng Xuân Bảo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Đào Việt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AT120103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Phát triển ứng dụng ERP an toàn trên nền tảng điện toán đám mây ứng dụng cho bài toán quản trị doanh nghiệp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2134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ThS. Nguyễn </w:t>
            </w:r>
            <w:r w:rsidR="0021343E">
              <w:rPr>
                <w:rFonts w:ascii="Times New Roman" w:hAnsi="Times New Roman" w:cs="Times New Roman"/>
              </w:rPr>
              <w:t>Thị Thu Thủy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Nguyễn Thế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Cường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AT120806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7821B2" w:rsidRPr="00821C80" w:rsidRDefault="007821B2" w:rsidP="00720FFA">
            <w:pPr>
              <w:pStyle w:val="Table"/>
              <w:spacing w:before="0" w:after="0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 xml:space="preserve">Tìm hiểu giao thức xác thực AKA trong mạng 5G 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Duy Phương</w:t>
            </w:r>
          </w:p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Hoàng Đức Thọ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Tiến </w:t>
            </w:r>
          </w:p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b/>
                <w:sz w:val="22"/>
              </w:rPr>
              <w:t xml:space="preserve">Trần Hồng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Đạt</w:t>
            </w: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Thắng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AT120413</w:t>
            </w: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AT120149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Xây dựng thành phần mở rộng cho Joomla cung cấp chức năng quản lý tài liệu dạy học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TS. Nguyễn Tuấn Anh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jc w:val="left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ThS. Nguyễn Thị Thu Thủy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Nguyễn Bích </w:t>
            </w:r>
          </w:p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b/>
                <w:sz w:val="22"/>
              </w:rPr>
              <w:t xml:space="preserve">Triệu Mạnh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Diệp</w:t>
            </w: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Tùng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AT120111</w:t>
            </w: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AT120457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  <w:lang w:val="vi-VN"/>
              </w:rPr>
              <w:t>Tìm hiểu các hình thức tấn công trên mạng thế hệ mới SDN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ThS. Hoàng Thanh Nam </w:t>
            </w:r>
          </w:p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ThS. Cao Minh Tuấn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Vũ Trọng </w:t>
            </w:r>
          </w:p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 xml:space="preserve">Phạm Xuân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Hiếu</w:t>
            </w:r>
          </w:p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Trường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AT120327</w:t>
            </w:r>
          </w:p>
          <w:p w:rsidR="007821B2" w:rsidRPr="00821C80" w:rsidRDefault="007821B2" w:rsidP="00720FFA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AT120359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Nghiên cứu datalake và giải pháp bảo mật và đảm bảo an toàn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TS. Phạm Duy Trung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b/>
              </w:rPr>
              <w:t>TS. Đặng Xuân Bảo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Vũ Văn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Hưởng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AT120826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Xây </w:t>
            </w:r>
            <w:r w:rsidRPr="00821C80">
              <w:rPr>
                <w:rFonts w:ascii="Times New Roman" w:hAnsi="Times New Roman" w:cs="Times New Roman"/>
                <w:lang w:val="vi-VN"/>
              </w:rPr>
              <w:t>dựng hệ thống giám sát bằng phương pháp nhận diện mặt người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</w:rPr>
              <w:t>T</w:t>
            </w:r>
            <w:r w:rsidRPr="00821C80">
              <w:rPr>
                <w:sz w:val="22"/>
                <w:lang w:val="vi-VN"/>
              </w:rPr>
              <w:t>hs. Phạm Hoàng Hà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Nguyễn Đức Ngân</w:t>
            </w:r>
          </w:p>
        </w:tc>
      </w:tr>
      <w:tr w:rsidR="007821B2" w:rsidRPr="00821C80" w:rsidTr="007B3EC5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Trần Quốc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Khánh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AT120529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</w:rPr>
              <w:t>N</w:t>
            </w:r>
            <w:r w:rsidRPr="00821C80">
              <w:rPr>
                <w:rFonts w:ascii="Times New Roman" w:hAnsi="Times New Roman" w:cs="Times New Roman"/>
                <w:lang w:val="vi-VN"/>
              </w:rPr>
              <w:t>ghiên cứu phương pháp phát hiện tiến trình độc trên máy người dùng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T</w:t>
            </w:r>
            <w:r w:rsidRPr="00821C80">
              <w:rPr>
                <w:sz w:val="22"/>
                <w:lang w:val="vi-VN"/>
              </w:rPr>
              <w:t>S. Đỗ Xuân Chợ</w:t>
            </w: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jc w:val="left"/>
              <w:rPr>
                <w:sz w:val="22"/>
              </w:rPr>
            </w:pPr>
            <w:r w:rsidRPr="00821C80">
              <w:rPr>
                <w:sz w:val="22"/>
              </w:rPr>
              <w:t>ThS. Cao Minh Tuấn</w:t>
            </w:r>
          </w:p>
        </w:tc>
      </w:tr>
      <w:tr w:rsidR="007821B2" w:rsidRPr="00821C80" w:rsidTr="00D33BF9">
        <w:trPr>
          <w:trHeight w:val="315"/>
        </w:trPr>
        <w:tc>
          <w:tcPr>
            <w:tcW w:w="583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954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Mạnh</w:t>
            </w:r>
          </w:p>
        </w:tc>
        <w:tc>
          <w:tcPr>
            <w:tcW w:w="179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AT120336</w:t>
            </w:r>
          </w:p>
        </w:tc>
        <w:tc>
          <w:tcPr>
            <w:tcW w:w="484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xây dựng hệ thống Cyber Threat Intelligence hỗ trợ cảnh báo các mối đe dọa trên không gian mạng</w:t>
            </w:r>
          </w:p>
        </w:tc>
        <w:tc>
          <w:tcPr>
            <w:tcW w:w="1759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ThS. Phạm Minh Thuấn</w:t>
            </w:r>
          </w:p>
          <w:p w:rsidR="007821B2" w:rsidRPr="00821C80" w:rsidRDefault="007821B2" w:rsidP="00720FFA">
            <w:pPr>
              <w:pStyle w:val="Table"/>
              <w:rPr>
                <w:sz w:val="22"/>
              </w:rPr>
            </w:pPr>
          </w:p>
        </w:tc>
        <w:tc>
          <w:tcPr>
            <w:tcW w:w="180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Cao Minh Tuấn</w:t>
            </w:r>
          </w:p>
        </w:tc>
      </w:tr>
      <w:tr w:rsidR="007821B2" w:rsidRPr="00821C80" w:rsidTr="00D33BF9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Hồ Thị Thu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Thảo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AT120646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Honeypots mã nguồn mở để bảo vệ mạng doanh nghiệp.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20FFA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Nguyễn Anh Tuấn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0B1CD5" w:rsidRDefault="007821B2" w:rsidP="002134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  <w:lang w:val="vi-VN"/>
              </w:rPr>
              <w:t xml:space="preserve">ThS. Nguyễn </w:t>
            </w:r>
            <w:r w:rsidR="0021343E">
              <w:rPr>
                <w:rFonts w:ascii="Times New Roman" w:eastAsia="Times New Roman" w:hAnsi="Times New Roman" w:cs="Times New Roman"/>
              </w:rPr>
              <w:t>Đức Ngân</w:t>
            </w:r>
          </w:p>
        </w:tc>
      </w:tr>
      <w:tr w:rsidR="00D33BF9" w:rsidRPr="00821C80" w:rsidTr="00D33BF9">
        <w:trPr>
          <w:trHeight w:val="31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33BF9" w:rsidRPr="00D33BF9" w:rsidRDefault="00D33BF9" w:rsidP="00D33BF9">
            <w:pPr>
              <w:pStyle w:val="ListParagraph"/>
              <w:numPr>
                <w:ilvl w:val="0"/>
                <w:numId w:val="14"/>
              </w:numPr>
              <w:spacing w:after="0" w:line="312" w:lineRule="auto"/>
              <w:rPr>
                <w:rFonts w:ascii="Times New Roman" w:eastAsia="Times New Roman" w:hAnsi="Times New Roman" w:cs="Times New Roman"/>
                <w:lang w:val="en-AU"/>
              </w:rPr>
            </w:pP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BF9" w:rsidRPr="00821C80" w:rsidRDefault="00D33BF9" w:rsidP="00D33BF9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 xml:space="preserve">Đỗ Văn </w:t>
            </w:r>
          </w:p>
        </w:tc>
        <w:tc>
          <w:tcPr>
            <w:tcW w:w="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BF9" w:rsidRPr="00821C80" w:rsidRDefault="00D33BF9" w:rsidP="00D33BF9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Tiến</w:t>
            </w:r>
          </w:p>
        </w:tc>
        <w:tc>
          <w:tcPr>
            <w:tcW w:w="1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BF9" w:rsidRPr="00821C80" w:rsidRDefault="00D33BF9" w:rsidP="00D33BF9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AT120851</w:t>
            </w:r>
          </w:p>
        </w:tc>
        <w:tc>
          <w:tcPr>
            <w:tcW w:w="4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BF9" w:rsidRPr="00821C80" w:rsidRDefault="00D33BF9" w:rsidP="00D33BF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việc tích hợp phương pháp phân tích alias (Alias Analysis) với kỹ thuật phân tích tĩnh trong việc phát hiện các lỗ hổng web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BF9" w:rsidRPr="00821C80" w:rsidRDefault="00D33BF9" w:rsidP="00D33BF9">
            <w:pPr>
              <w:pStyle w:val="Table"/>
              <w:spacing w:line="312" w:lineRule="auto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Đồng Thị Thùy Linh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D33BF9" w:rsidRPr="00821C80" w:rsidRDefault="00D33BF9" w:rsidP="00D33BF9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TS. Đặng Xuân Bảo</w:t>
            </w:r>
          </w:p>
        </w:tc>
      </w:tr>
    </w:tbl>
    <w:p w:rsidR="00A832A4" w:rsidRPr="00821C80" w:rsidRDefault="00A832A4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A832A4" w:rsidRPr="00821C80" w:rsidRDefault="00A832A4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A832A4" w:rsidRPr="00821C80" w:rsidRDefault="00A832A4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A832A4" w:rsidRPr="00821C80" w:rsidRDefault="00A832A4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7B3EC5" w:rsidRPr="00821C80" w:rsidRDefault="007B3EC5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091D18" w:rsidRPr="00821C80" w:rsidRDefault="00091D18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091D18" w:rsidRPr="00821C80" w:rsidRDefault="00091D18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7B3EC5" w:rsidRPr="00821C80" w:rsidRDefault="007B3EC5" w:rsidP="00372EB0">
      <w:pPr>
        <w:spacing w:line="312" w:lineRule="auto"/>
        <w:rPr>
          <w:rFonts w:ascii="Times New Roman" w:hAnsi="Times New Roman" w:cs="Times New Roman"/>
          <w:lang w:val="vi-VN"/>
        </w:rPr>
      </w:pPr>
    </w:p>
    <w:p w:rsidR="00525699" w:rsidRDefault="00525699">
      <w:r>
        <w:br w:type="page"/>
      </w:r>
    </w:p>
    <w:tbl>
      <w:tblPr>
        <w:tblW w:w="13050" w:type="dxa"/>
        <w:tblCellMar>
          <w:left w:w="0" w:type="dxa"/>
          <w:right w:w="0" w:type="dxa"/>
        </w:tblCellMar>
        <w:tblLook w:val="04A0"/>
      </w:tblPr>
      <w:tblGrid>
        <w:gridCol w:w="506"/>
        <w:gridCol w:w="1810"/>
        <w:gridCol w:w="761"/>
        <w:gridCol w:w="1056"/>
        <w:gridCol w:w="5470"/>
        <w:gridCol w:w="1764"/>
        <w:gridCol w:w="1683"/>
      </w:tblGrid>
      <w:tr w:rsidR="00A832A4" w:rsidRPr="00821C80" w:rsidTr="000D307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vi-VN"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lastRenderedPageBreak/>
              <w:t>DANH SÁCH SINH VIÊN BẢO VỆ ĐỒ ÁN TỐT NGHIỆP</w:t>
            </w:r>
          </w:p>
        </w:tc>
      </w:tr>
      <w:tr w:rsidR="00A832A4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lang w:val="vi-VN"/>
              </w:rPr>
            </w:pPr>
          </w:p>
        </w:tc>
      </w:tr>
      <w:tr w:rsidR="00A832A4" w:rsidRPr="00821C80" w:rsidTr="000D3074">
        <w:trPr>
          <w:trHeight w:val="31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59184F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  <w:lang w:val="vi-VN"/>
              </w:rPr>
              <w:t xml:space="preserve">Hội đồng 15. Chủ tịch </w:t>
            </w:r>
            <w:r w:rsidRPr="00821C80">
              <w:rPr>
                <w:rFonts w:ascii="Times New Roman" w:hAnsi="Times New Roman" w:cs="Times New Roman"/>
                <w:lang w:val="vi-VN"/>
              </w:rPr>
              <w:t>TS. Nguyễn Chung Tiến</w:t>
            </w:r>
            <w:r w:rsidR="0059184F">
              <w:rPr>
                <w:rFonts w:ascii="Times New Roman" w:hAnsi="Times New Roman" w:cs="Times New Roman"/>
              </w:rPr>
              <w:t xml:space="preserve"> </w:t>
            </w:r>
            <w:r w:rsidR="0059184F">
              <w:rPr>
                <w:rFonts w:ascii="Times New Roman" w:eastAsia="Times New Roman" w:hAnsi="Times New Roman" w:cs="Times New Roman"/>
                <w:b/>
                <w:bCs/>
              </w:rPr>
              <w:t>(ngày 25,26/7/2020)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ThS. Đồng Thị Thùy Linh</w:t>
            </w:r>
            <w:r w:rsidR="003A1D2E" w:rsidRPr="00821C80">
              <w:rPr>
                <w:rFonts w:ascii="Times New Roman" w:hAnsi="Times New Roman" w:cs="Times New Roman"/>
                <w:lang w:val="vi-VN"/>
              </w:rPr>
              <w:t xml:space="preserve"> (Thư ký)</w:t>
            </w:r>
          </w:p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TS. Phạm Văn Hưởng</w:t>
            </w:r>
          </w:p>
          <w:p w:rsidR="003A1D2E" w:rsidRPr="00821C80" w:rsidRDefault="003A1D2E" w:rsidP="003A1D2E">
            <w:pPr>
              <w:spacing w:after="0" w:line="312" w:lineRule="auto"/>
              <w:jc w:val="center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TS. Lại Minh Tuấn</w:t>
            </w:r>
          </w:p>
          <w:p w:rsidR="003A1D2E" w:rsidRPr="00821C80" w:rsidRDefault="003A1D2E" w:rsidP="003A1D2E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hAnsi="Times New Roman" w:cs="Times New Roman"/>
              </w:rPr>
              <w:t>ThS. Trần Thị Xuyên</w:t>
            </w:r>
          </w:p>
          <w:p w:rsidR="003A1D2E" w:rsidRPr="00821C80" w:rsidRDefault="003A1D2E" w:rsidP="003A1D2E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</w:p>
          <w:p w:rsidR="003A1D2E" w:rsidRPr="00821C80" w:rsidRDefault="003A1D2E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</w:tr>
      <w:tr w:rsidR="00A832A4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A832A4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Họ đệm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72EB0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Đề tài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829AB">
            <w:pPr>
              <w:spacing w:after="0" w:line="312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hướng dẫn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A832A4" w:rsidRPr="00821C80" w:rsidRDefault="00A832A4" w:rsidP="00372EB0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821C80">
              <w:rPr>
                <w:rFonts w:ascii="Times New Roman" w:eastAsia="Times New Roman" w:hAnsi="Times New Roman" w:cs="Times New Roman"/>
                <w:b/>
                <w:bCs/>
              </w:rPr>
              <w:t>Người phản biện</w:t>
            </w:r>
          </w:p>
        </w:tc>
      </w:tr>
      <w:tr w:rsidR="007821B2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7821B2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CA120C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CA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CA120C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AT120501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CA120C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Kỹ thuật khai thác giao thức Network Time Protocol để truyền dữ liệu ra mạng ngoài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CA120C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Đặng Xuân Bảo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7821B2" w:rsidRPr="00821C80" w:rsidRDefault="007821B2" w:rsidP="00CA12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Lại Minh Tuấn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 xml:space="preserve">Trần Thị Mai Nguyễn Văn </w:t>
            </w:r>
          </w:p>
          <w:p w:rsidR="00247503" w:rsidRPr="00821C80" w:rsidRDefault="00247503" w:rsidP="00247503">
            <w:pPr>
              <w:pStyle w:val="Table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Anh Tú</w:t>
            </w:r>
          </w:p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Default="00247503" w:rsidP="00247503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AT120604</w:t>
            </w:r>
          </w:p>
          <w:p w:rsidR="00247503" w:rsidRPr="00821C80" w:rsidRDefault="00247503" w:rsidP="00247503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AT120756</w:t>
            </w:r>
          </w:p>
          <w:p w:rsidR="00247503" w:rsidRPr="00821C80" w:rsidRDefault="00247503" w:rsidP="00247503">
            <w:pPr>
              <w:pStyle w:val="Table-Center"/>
              <w:rPr>
                <w:b/>
                <w:sz w:val="22"/>
              </w:rPr>
            </w:pPr>
          </w:p>
          <w:p w:rsidR="00247503" w:rsidRPr="00821C80" w:rsidRDefault="00247503" w:rsidP="00247503">
            <w:pPr>
              <w:pStyle w:val="Table-Center"/>
              <w:rPr>
                <w:b/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b/>
                <w:sz w:val="22"/>
                <w:lang w:val="vi-VN"/>
              </w:rPr>
            </w:pPr>
            <w:r w:rsidRPr="00821C80">
              <w:rPr>
                <w:b/>
                <w:sz w:val="22"/>
                <w:lang w:val="vi-VN"/>
              </w:rPr>
              <w:t>Nghiên cứu xây dựng website giao dịch điện tử dựa trên đồng tiền số và giải pháp an 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821C80">
              <w:rPr>
                <w:rFonts w:ascii="Times New Roman" w:eastAsia="Times New Roman" w:hAnsi="Times New Roman" w:cs="Times New Roman"/>
                <w:b/>
              </w:rPr>
              <w:t>TS. Phạm Duy 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09321C" w:rsidRDefault="0009321C" w:rsidP="00247503">
            <w:pPr>
              <w:pStyle w:val="Table-Center"/>
              <w:rPr>
                <w:sz w:val="22"/>
              </w:rPr>
            </w:pPr>
            <w:r w:rsidRPr="0009321C">
              <w:rPr>
                <w:sz w:val="22"/>
              </w:rPr>
              <w:t>TS. Phạm Văn Hưởng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Phạm Trường</w:t>
            </w:r>
          </w:p>
          <w:p w:rsidR="00247503" w:rsidRPr="00821C80" w:rsidRDefault="00247503" w:rsidP="00247503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Lê Nho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Chinh</w:t>
            </w:r>
          </w:p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Trung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AT120309</w:t>
            </w:r>
          </w:p>
          <w:p w:rsidR="00247503" w:rsidRPr="00821C80" w:rsidRDefault="00247503" w:rsidP="00247503">
            <w:pPr>
              <w:pStyle w:val="Table-Center"/>
              <w:rPr>
                <w:b/>
                <w:sz w:val="22"/>
              </w:rPr>
            </w:pPr>
          </w:p>
          <w:p w:rsidR="00247503" w:rsidRPr="00821C80" w:rsidRDefault="00247503" w:rsidP="00247503">
            <w:pPr>
              <w:pStyle w:val="Table-Center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AT120156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821C80">
              <w:rPr>
                <w:rFonts w:ascii="Times New Roman" w:hAnsi="Times New Roman" w:cs="Times New Roman"/>
                <w:b/>
              </w:rPr>
              <w:t>Phát triển và đảm bảo an toàn cho ứng dụng Web dựa trên Oracle Application Express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b/>
                <w:sz w:val="22"/>
              </w:rPr>
            </w:pPr>
            <w:r w:rsidRPr="00821C80">
              <w:rPr>
                <w:b/>
                <w:sz w:val="22"/>
              </w:rPr>
              <w:t>TS.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TS. Nguyễn Chung Tiến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color w:val="000000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color w:val="000000"/>
              </w:rPr>
              <w:t>Độ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color w:val="000000"/>
                <w:sz w:val="22"/>
              </w:rPr>
            </w:pPr>
            <w:r w:rsidRPr="00821C80">
              <w:rPr>
                <w:color w:val="000000"/>
                <w:sz w:val="22"/>
              </w:rPr>
              <w:t>AT120613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color w:val="000000"/>
                <w:lang w:val="vi-VN"/>
              </w:rPr>
              <w:t>Nghiên cứu tích hợp giải pháp bảo vệ các phân vùng mạng.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color w:val="000000"/>
                <w:sz w:val="22"/>
                <w:lang w:val="vi-VN"/>
              </w:rPr>
            </w:pPr>
            <w:r w:rsidRPr="00821C80">
              <w:rPr>
                <w:color w:val="000000"/>
                <w:sz w:val="22"/>
                <w:lang w:val="vi-VN"/>
              </w:rPr>
              <w:t>ThS. Nguyễn Đức Ngân</w:t>
            </w:r>
          </w:p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Lê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Hải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AT120418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Nghiên cứu phát triển, tích hợp tính năng Single Sign-On cho Joomla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TS. Nguyễn Tuấn Anh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TS. Lại Minh Tuấn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Đàm Mạnh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Hòa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AT120423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cứu, đề xuất giải pháp hệ thống thanh toán trực tuyến an toàn tại ngân hàng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Thị Thu Thủy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TS. Lại Minh Tuấn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Tạ Minh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Hoàng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AT120524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Nghiên cứu về an toàn bảo mật trên IoT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Nguyễn Đức Ngân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09321C" w:rsidRDefault="0009321C" w:rsidP="00247503">
            <w:pPr>
              <w:pStyle w:val="Table-Center"/>
              <w:rPr>
                <w:sz w:val="22"/>
              </w:rPr>
            </w:pPr>
            <w:r w:rsidRPr="0009321C">
              <w:rPr>
                <w:sz w:val="22"/>
              </w:rPr>
              <w:t>TS. Nguyễn Chung Tiến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Mạc Đức Nam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Khánh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AT120331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khai phá dữ liệu đảm bảo tính riêng tư cho kỹ thuật phân lớp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ThS. Vũ Thị Vân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jc w:val="center"/>
              <w:rPr>
                <w:sz w:val="22"/>
              </w:rPr>
            </w:pPr>
            <w:r w:rsidRPr="00821C80">
              <w:rPr>
                <w:sz w:val="22"/>
              </w:rPr>
              <w:t xml:space="preserve">ThS. Trần Thị </w:t>
            </w:r>
            <w:r w:rsidRPr="00821C80">
              <w:rPr>
                <w:sz w:val="22"/>
              </w:rPr>
              <w:lastRenderedPageBreak/>
              <w:t>Xuyên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 xml:space="preserve">Nguyễn Văn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Nhã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AT120739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giải pháp xác thực FIDO UAF và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TS. Nguyễn Viết Phan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hAnsi="Times New Roman" w:cs="Times New Roman"/>
              </w:rPr>
            </w:pPr>
            <w:r w:rsidRPr="00821C80">
              <w:t xml:space="preserve">Hoàng Huy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jc w:val="center"/>
              <w:rPr>
                <w:rFonts w:ascii="Times New Roman" w:hAnsi="Times New Roman" w:cs="Times New Roman"/>
              </w:rPr>
            </w:pPr>
            <w:r w:rsidRPr="00261DBF">
              <w:rPr>
                <w:rFonts w:ascii="Times New Roman" w:eastAsia="Times New Roman" w:hAnsi="Times New Roman" w:cs="Times New Roman"/>
              </w:rPr>
              <w:t>Ngọc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spacing w:line="312" w:lineRule="auto"/>
              <w:rPr>
                <w:sz w:val="22"/>
              </w:rPr>
            </w:pPr>
            <w:r w:rsidRPr="00821C80">
              <w:rPr>
                <w:sz w:val="22"/>
              </w:rPr>
              <w:t>AT120438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hAnsi="Times New Roman" w:cs="Times New Roman"/>
                <w:lang w:val="vi-V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Tìm hiểu về kỹ thuật Tạo mặt nạ dữ liệu tĩnh Static Data Masking trong SQL Server và thực nghiệm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spacing w:line="312" w:lineRule="auto"/>
              <w:rPr>
                <w:sz w:val="22"/>
              </w:rPr>
            </w:pPr>
            <w:r w:rsidRPr="00821C80">
              <w:rPr>
                <w:sz w:val="22"/>
                <w:lang w:val="vi-VN"/>
              </w:rPr>
              <w:t>TS. Trần Thị Lượng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ThS. Trần Thị Xuyên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Nguyễn Huy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Phong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Nghiên cứu về công nghệ Smart ID và ứng dụng trong Cổng dịch vụ công Quốc gia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>ThS. Lê Quang Tùng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TS. Phạm Văn Hưởng</w:t>
            </w:r>
          </w:p>
        </w:tc>
      </w:tr>
      <w:tr w:rsidR="00247503" w:rsidRPr="00821C80" w:rsidTr="000D30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47503" w:rsidRPr="00821C80" w:rsidRDefault="00247503" w:rsidP="00247503">
            <w:pPr>
              <w:pStyle w:val="ListParagraph"/>
              <w:numPr>
                <w:ilvl w:val="0"/>
                <w:numId w:val="15"/>
              </w:num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</w:rPr>
            </w:pPr>
            <w:r w:rsidRPr="00821C80">
              <w:rPr>
                <w:sz w:val="22"/>
              </w:rPr>
              <w:t xml:space="preserve">Nguyễn Khắc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</w:rPr>
              <w:t>Toàn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rPr>
                <w:sz w:val="22"/>
              </w:rPr>
            </w:pPr>
            <w:r w:rsidRPr="00821C80">
              <w:rPr>
                <w:sz w:val="22"/>
              </w:rPr>
              <w:t>AT120253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hAnsi="Times New Roman" w:cs="Times New Roman"/>
                <w:lang w:val="vi-VN"/>
              </w:rPr>
              <w:t>Xây dựng hệ thống đăng ký đề tài tốt nghiệp cho sinh viên Trường Đại học Công nghệ GTVT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rPr>
                <w:sz w:val="22"/>
                <w:lang w:val="vi-VN"/>
              </w:rPr>
            </w:pPr>
            <w:r w:rsidRPr="00821C80">
              <w:rPr>
                <w:sz w:val="22"/>
                <w:lang w:val="vi-VN"/>
              </w:rPr>
              <w:t>TS. Lê Chí Luận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821C80">
              <w:rPr>
                <w:rFonts w:ascii="Times New Roman" w:eastAsia="Times New Roman" w:hAnsi="Times New Roman" w:cs="Times New Roman"/>
              </w:rPr>
              <w:t>ThS. Đồng Thị Thùy Linh</w:t>
            </w:r>
          </w:p>
        </w:tc>
      </w:tr>
      <w:tr w:rsidR="00247503" w:rsidRPr="00821C80" w:rsidTr="00F26C7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-Center"/>
              <w:spacing w:line="312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spacing w:after="0"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47503" w:rsidRPr="00821C80" w:rsidRDefault="00247503" w:rsidP="00247503">
            <w:pPr>
              <w:pStyle w:val="Table"/>
              <w:spacing w:line="312" w:lineRule="auto"/>
              <w:rPr>
                <w:sz w:val="22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7503" w:rsidRPr="00821C80" w:rsidRDefault="00247503" w:rsidP="00247503">
            <w:pPr>
              <w:spacing w:after="0" w:line="312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832A4" w:rsidRPr="00821C80" w:rsidRDefault="00A832A4" w:rsidP="00372EB0">
      <w:pPr>
        <w:spacing w:line="312" w:lineRule="auto"/>
        <w:rPr>
          <w:rFonts w:ascii="Times New Roman" w:hAnsi="Times New Roman" w:cs="Times New Roman"/>
        </w:rPr>
      </w:pPr>
    </w:p>
    <w:sectPr w:rsidR="00A832A4" w:rsidRPr="00821C80" w:rsidSect="00285647">
      <w:footerReference w:type="default" r:id="rId8"/>
      <w:pgSz w:w="15840" w:h="12240" w:orient="landscape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5A7" w:rsidRDefault="00D155A7" w:rsidP="00A01A4E">
      <w:pPr>
        <w:spacing w:after="0" w:line="240" w:lineRule="auto"/>
      </w:pPr>
      <w:r>
        <w:separator/>
      </w:r>
    </w:p>
  </w:endnote>
  <w:endnote w:type="continuationSeparator" w:id="1">
    <w:p w:rsidR="00D155A7" w:rsidRDefault="00D155A7" w:rsidP="00A01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6760" w:rsidRDefault="00E26760">
    <w:pPr>
      <w:pStyle w:val="Footer"/>
    </w:pPr>
    <w:r>
      <w:t>`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5A7" w:rsidRDefault="00D155A7" w:rsidP="00A01A4E">
      <w:pPr>
        <w:spacing w:after="0" w:line="240" w:lineRule="auto"/>
      </w:pPr>
      <w:r>
        <w:separator/>
      </w:r>
    </w:p>
  </w:footnote>
  <w:footnote w:type="continuationSeparator" w:id="1">
    <w:p w:rsidR="00D155A7" w:rsidRDefault="00D155A7" w:rsidP="00A01A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274"/>
    <w:multiLevelType w:val="hybridMultilevel"/>
    <w:tmpl w:val="59323066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D65CC"/>
    <w:multiLevelType w:val="hybridMultilevel"/>
    <w:tmpl w:val="AB7E9A18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70B21"/>
    <w:multiLevelType w:val="hybridMultilevel"/>
    <w:tmpl w:val="40B245DE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B089F"/>
    <w:multiLevelType w:val="hybridMultilevel"/>
    <w:tmpl w:val="E968F254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156C9"/>
    <w:multiLevelType w:val="hybridMultilevel"/>
    <w:tmpl w:val="6444255C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F1206"/>
    <w:multiLevelType w:val="hybridMultilevel"/>
    <w:tmpl w:val="2E886480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597C96"/>
    <w:multiLevelType w:val="hybridMultilevel"/>
    <w:tmpl w:val="A45025AA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8B1139"/>
    <w:multiLevelType w:val="hybridMultilevel"/>
    <w:tmpl w:val="D5E67574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8677D7"/>
    <w:multiLevelType w:val="hybridMultilevel"/>
    <w:tmpl w:val="6722F020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3A5F3F"/>
    <w:multiLevelType w:val="hybridMultilevel"/>
    <w:tmpl w:val="4732C050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FB7257"/>
    <w:multiLevelType w:val="hybridMultilevel"/>
    <w:tmpl w:val="8BF2586E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FB5"/>
    <w:multiLevelType w:val="hybridMultilevel"/>
    <w:tmpl w:val="587AC3EC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EA363C"/>
    <w:multiLevelType w:val="hybridMultilevel"/>
    <w:tmpl w:val="A7923DFE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F6F8E"/>
    <w:multiLevelType w:val="hybridMultilevel"/>
    <w:tmpl w:val="D8B08E80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097740"/>
    <w:multiLevelType w:val="hybridMultilevel"/>
    <w:tmpl w:val="374A9B40"/>
    <w:lvl w:ilvl="0" w:tplc="316EB79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7"/>
  </w:num>
  <w:num w:numId="5">
    <w:abstractNumId w:val="11"/>
  </w:num>
  <w:num w:numId="6">
    <w:abstractNumId w:val="3"/>
  </w:num>
  <w:num w:numId="7">
    <w:abstractNumId w:val="14"/>
  </w:num>
  <w:num w:numId="8">
    <w:abstractNumId w:val="8"/>
  </w:num>
  <w:num w:numId="9">
    <w:abstractNumId w:val="5"/>
  </w:num>
  <w:num w:numId="10">
    <w:abstractNumId w:val="6"/>
  </w:num>
  <w:num w:numId="11">
    <w:abstractNumId w:val="9"/>
  </w:num>
  <w:num w:numId="12">
    <w:abstractNumId w:val="2"/>
  </w:num>
  <w:num w:numId="13">
    <w:abstractNumId w:val="12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465C"/>
    <w:rsid w:val="00042A44"/>
    <w:rsid w:val="00050EEF"/>
    <w:rsid w:val="00091D18"/>
    <w:rsid w:val="0009321C"/>
    <w:rsid w:val="000B1CD5"/>
    <w:rsid w:val="000D3074"/>
    <w:rsid w:val="000F3CC7"/>
    <w:rsid w:val="00137181"/>
    <w:rsid w:val="00164116"/>
    <w:rsid w:val="00190936"/>
    <w:rsid w:val="00191C9A"/>
    <w:rsid w:val="0019625A"/>
    <w:rsid w:val="00196F05"/>
    <w:rsid w:val="001C32EF"/>
    <w:rsid w:val="001C5F72"/>
    <w:rsid w:val="001E3BEC"/>
    <w:rsid w:val="001F2C64"/>
    <w:rsid w:val="0021343E"/>
    <w:rsid w:val="00247503"/>
    <w:rsid w:val="00261DBF"/>
    <w:rsid w:val="00261E0B"/>
    <w:rsid w:val="00262B48"/>
    <w:rsid w:val="00285647"/>
    <w:rsid w:val="00293712"/>
    <w:rsid w:val="002C231D"/>
    <w:rsid w:val="00317B90"/>
    <w:rsid w:val="003202C5"/>
    <w:rsid w:val="003517E6"/>
    <w:rsid w:val="00355C63"/>
    <w:rsid w:val="00372EB0"/>
    <w:rsid w:val="003818CF"/>
    <w:rsid w:val="003829AB"/>
    <w:rsid w:val="003A1D2E"/>
    <w:rsid w:val="003A313D"/>
    <w:rsid w:val="003B1742"/>
    <w:rsid w:val="003D0AAF"/>
    <w:rsid w:val="003F3483"/>
    <w:rsid w:val="00431095"/>
    <w:rsid w:val="00436F56"/>
    <w:rsid w:val="004A32F2"/>
    <w:rsid w:val="004F5B71"/>
    <w:rsid w:val="005119E0"/>
    <w:rsid w:val="00515D05"/>
    <w:rsid w:val="00525699"/>
    <w:rsid w:val="005308D1"/>
    <w:rsid w:val="00530B7D"/>
    <w:rsid w:val="00551751"/>
    <w:rsid w:val="0056794B"/>
    <w:rsid w:val="00575F4D"/>
    <w:rsid w:val="0059184F"/>
    <w:rsid w:val="005A5121"/>
    <w:rsid w:val="005B0320"/>
    <w:rsid w:val="005B7F98"/>
    <w:rsid w:val="005F33D0"/>
    <w:rsid w:val="006410D5"/>
    <w:rsid w:val="00655B46"/>
    <w:rsid w:val="006709F1"/>
    <w:rsid w:val="006864AE"/>
    <w:rsid w:val="006C5E8A"/>
    <w:rsid w:val="006D4CBC"/>
    <w:rsid w:val="006F33C5"/>
    <w:rsid w:val="0071784C"/>
    <w:rsid w:val="00720FFA"/>
    <w:rsid w:val="0073640D"/>
    <w:rsid w:val="0077101E"/>
    <w:rsid w:val="007821B2"/>
    <w:rsid w:val="007B3EC5"/>
    <w:rsid w:val="00821C80"/>
    <w:rsid w:val="008440A5"/>
    <w:rsid w:val="00871DA3"/>
    <w:rsid w:val="00881BBB"/>
    <w:rsid w:val="00890046"/>
    <w:rsid w:val="008C60DC"/>
    <w:rsid w:val="008D16B5"/>
    <w:rsid w:val="008E560C"/>
    <w:rsid w:val="008F6EC4"/>
    <w:rsid w:val="009132FB"/>
    <w:rsid w:val="00920078"/>
    <w:rsid w:val="009224D2"/>
    <w:rsid w:val="0092597D"/>
    <w:rsid w:val="00927D54"/>
    <w:rsid w:val="009519AB"/>
    <w:rsid w:val="009531DA"/>
    <w:rsid w:val="00963670"/>
    <w:rsid w:val="00977D6B"/>
    <w:rsid w:val="00983017"/>
    <w:rsid w:val="00996FD3"/>
    <w:rsid w:val="009E60E1"/>
    <w:rsid w:val="00A01A4E"/>
    <w:rsid w:val="00A14DA5"/>
    <w:rsid w:val="00A22A73"/>
    <w:rsid w:val="00A832A4"/>
    <w:rsid w:val="00A97946"/>
    <w:rsid w:val="00AC3D4B"/>
    <w:rsid w:val="00AE78FE"/>
    <w:rsid w:val="00AE7B79"/>
    <w:rsid w:val="00B071D3"/>
    <w:rsid w:val="00B520B2"/>
    <w:rsid w:val="00B53A81"/>
    <w:rsid w:val="00B560CB"/>
    <w:rsid w:val="00B61690"/>
    <w:rsid w:val="00B71EE1"/>
    <w:rsid w:val="00B845D7"/>
    <w:rsid w:val="00B93546"/>
    <w:rsid w:val="00BF1441"/>
    <w:rsid w:val="00C41FC8"/>
    <w:rsid w:val="00C5379F"/>
    <w:rsid w:val="00C74A6A"/>
    <w:rsid w:val="00C92583"/>
    <w:rsid w:val="00C92665"/>
    <w:rsid w:val="00C951D9"/>
    <w:rsid w:val="00CA120C"/>
    <w:rsid w:val="00CA43ED"/>
    <w:rsid w:val="00CD5753"/>
    <w:rsid w:val="00CF1C62"/>
    <w:rsid w:val="00D0165F"/>
    <w:rsid w:val="00D031CA"/>
    <w:rsid w:val="00D155A7"/>
    <w:rsid w:val="00D33BF9"/>
    <w:rsid w:val="00D45BB1"/>
    <w:rsid w:val="00DA1CA7"/>
    <w:rsid w:val="00DA1E72"/>
    <w:rsid w:val="00DD6235"/>
    <w:rsid w:val="00DE0819"/>
    <w:rsid w:val="00DF1941"/>
    <w:rsid w:val="00E1331D"/>
    <w:rsid w:val="00E26760"/>
    <w:rsid w:val="00E3465C"/>
    <w:rsid w:val="00E46FA3"/>
    <w:rsid w:val="00E62102"/>
    <w:rsid w:val="00E67F5D"/>
    <w:rsid w:val="00E7363D"/>
    <w:rsid w:val="00EB2577"/>
    <w:rsid w:val="00EB66DF"/>
    <w:rsid w:val="00EC3ED8"/>
    <w:rsid w:val="00EE0454"/>
    <w:rsid w:val="00EE6508"/>
    <w:rsid w:val="00EF10FE"/>
    <w:rsid w:val="00F07DB0"/>
    <w:rsid w:val="00F25E98"/>
    <w:rsid w:val="00F26C77"/>
    <w:rsid w:val="00F340BE"/>
    <w:rsid w:val="00F44F42"/>
    <w:rsid w:val="00F478F9"/>
    <w:rsid w:val="00F55417"/>
    <w:rsid w:val="00F67F2F"/>
    <w:rsid w:val="00F76C90"/>
    <w:rsid w:val="00F90F8D"/>
    <w:rsid w:val="00FE6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1A4E"/>
  </w:style>
  <w:style w:type="paragraph" w:styleId="Footer">
    <w:name w:val="footer"/>
    <w:basedOn w:val="Normal"/>
    <w:link w:val="FooterChar"/>
    <w:uiPriority w:val="99"/>
    <w:unhideWhenUsed/>
    <w:rsid w:val="00A01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1A4E"/>
  </w:style>
  <w:style w:type="paragraph" w:customStyle="1" w:styleId="Table">
    <w:name w:val="Table"/>
    <w:basedOn w:val="Normal"/>
    <w:uiPriority w:val="99"/>
    <w:qFormat/>
    <w:rsid w:val="00164116"/>
    <w:pPr>
      <w:spacing w:before="40" w:after="40" w:line="240" w:lineRule="auto"/>
      <w:contextualSpacing/>
    </w:pPr>
    <w:rPr>
      <w:rFonts w:ascii="Times New Roman" w:eastAsia="Calibri" w:hAnsi="Times New Roman" w:cs="Times New Roman"/>
      <w:sz w:val="20"/>
    </w:rPr>
  </w:style>
  <w:style w:type="paragraph" w:customStyle="1" w:styleId="Table-Center">
    <w:name w:val="Table-Center"/>
    <w:basedOn w:val="Table"/>
    <w:uiPriority w:val="99"/>
    <w:qFormat/>
    <w:rsid w:val="00164116"/>
    <w:pPr>
      <w:jc w:val="center"/>
    </w:pPr>
  </w:style>
  <w:style w:type="paragraph" w:customStyle="1" w:styleId="Hnhv">
    <w:name w:val="Hình vẽ"/>
    <w:basedOn w:val="Normal"/>
    <w:qFormat/>
    <w:rsid w:val="009132FB"/>
    <w:pPr>
      <w:keepNext/>
      <w:spacing w:before="120" w:after="0" w:line="240" w:lineRule="auto"/>
      <w:jc w:val="center"/>
    </w:pPr>
    <w:rPr>
      <w:rFonts w:ascii="Times New Roman" w:eastAsia="Calibri" w:hAnsi="Times New Roman" w:cs="Times New Roman"/>
      <w:noProof/>
      <w:sz w:val="24"/>
    </w:rPr>
  </w:style>
  <w:style w:type="paragraph" w:customStyle="1" w:styleId="NoIndent">
    <w:name w:val="No Indent"/>
    <w:basedOn w:val="Normal"/>
    <w:qFormat/>
    <w:rsid w:val="009132FB"/>
    <w:pPr>
      <w:spacing w:after="0"/>
      <w:jc w:val="both"/>
    </w:pPr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EE6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1E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55C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5C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5C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C63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08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4882C-0CAA-4E5B-A443-D6C0DAD3F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30</Pages>
  <Words>5828</Words>
  <Characters>33225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3</cp:revision>
  <dcterms:created xsi:type="dcterms:W3CDTF">2020-07-07T02:57:00Z</dcterms:created>
  <dcterms:modified xsi:type="dcterms:W3CDTF">2020-07-08T02:43:00Z</dcterms:modified>
</cp:coreProperties>
</file>