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D547" w14:textId="022192D7" w:rsidR="00F028C2" w:rsidRDefault="004669F4" w:rsidP="004669F4">
      <w:pPr>
        <w:jc w:val="center"/>
      </w:pPr>
      <w:r>
        <w:t xml:space="preserve">Tổng hợp </w:t>
      </w:r>
    </w:p>
    <w:p w14:paraId="5D0AEF83" w14:textId="24CEA86D" w:rsidR="00A51ED9" w:rsidRDefault="005C19C2" w:rsidP="004669F4">
      <w:pPr>
        <w:jc w:val="center"/>
      </w:pPr>
      <w:r w:rsidRPr="00246C6E">
        <w:rPr>
          <w:b/>
          <w:bCs/>
        </w:rPr>
        <w:t>Github của nhóm:</w:t>
      </w:r>
      <w:r w:rsidR="00AF1EDB">
        <w:t xml:space="preserve"> </w:t>
      </w:r>
      <w:hyperlink r:id="rId4" w:history="1">
        <w:r w:rsidR="00AF1EDB" w:rsidRPr="00A36F31">
          <w:rPr>
            <w:rStyle w:val="Hyperlink"/>
          </w:rPr>
          <w:t>https://github.com/ChienPrivat</w:t>
        </w:r>
        <w:r w:rsidR="00AF1EDB" w:rsidRPr="00A36F31">
          <w:rPr>
            <w:rStyle w:val="Hyperlink"/>
          </w:rPr>
          <w:t>e</w:t>
        </w:r>
        <w:r w:rsidR="00AF1EDB" w:rsidRPr="00A36F31">
          <w:rPr>
            <w:rStyle w:val="Hyperlink"/>
          </w:rPr>
          <w:t>/NanaWebFood</w:t>
        </w:r>
      </w:hyperlink>
      <w:r>
        <w:t xml:space="preserve"> </w:t>
      </w:r>
    </w:p>
    <w:p w14:paraId="27201FD6" w14:textId="061C7F74" w:rsidR="00E871C7" w:rsidRDefault="00E871C7" w:rsidP="004669F4">
      <w:pPr>
        <w:jc w:val="center"/>
      </w:pPr>
      <w:r w:rsidRPr="00246C6E">
        <w:rPr>
          <w:b/>
          <w:bCs/>
        </w:rPr>
        <w:t>Sơ đồ use case</w:t>
      </w:r>
      <w:r>
        <w:t>:</w:t>
      </w:r>
    </w:p>
    <w:p w14:paraId="0E523480" w14:textId="06B0332A" w:rsidR="00E871C7" w:rsidRDefault="00E871C7" w:rsidP="004669F4">
      <w:pPr>
        <w:jc w:val="center"/>
      </w:pPr>
      <w:r>
        <w:t>Use case Admin</w:t>
      </w:r>
    </w:p>
    <w:p w14:paraId="6159A505" w14:textId="5A981EF6" w:rsidR="00E871C7" w:rsidRDefault="00E871C7" w:rsidP="004669F4">
      <w:pPr>
        <w:jc w:val="center"/>
      </w:pPr>
      <w:r w:rsidRPr="00E871C7">
        <w:drawing>
          <wp:inline distT="0" distB="0" distL="0" distR="0" wp14:anchorId="6583AE9C" wp14:editId="659F61BC">
            <wp:extent cx="5943600" cy="5102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D379" w14:textId="77777777" w:rsidR="009D2EE2" w:rsidRDefault="009D2EE2">
      <w:r>
        <w:br w:type="page"/>
      </w:r>
    </w:p>
    <w:p w14:paraId="18E8BC3B" w14:textId="7BEFCEA0" w:rsidR="009D2EE2" w:rsidRDefault="009D2EE2" w:rsidP="004669F4">
      <w:pPr>
        <w:jc w:val="center"/>
      </w:pPr>
      <w:r>
        <w:lastRenderedPageBreak/>
        <w:t>Use case User</w:t>
      </w:r>
    </w:p>
    <w:p w14:paraId="7D237C8C" w14:textId="4486C910" w:rsidR="009D2EE2" w:rsidRDefault="009D2EE2" w:rsidP="004669F4">
      <w:pPr>
        <w:jc w:val="center"/>
      </w:pPr>
      <w:r w:rsidRPr="009D2EE2">
        <w:drawing>
          <wp:inline distT="0" distB="0" distL="0" distR="0" wp14:anchorId="145743D0" wp14:editId="166239BA">
            <wp:extent cx="5943600" cy="503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42D3" w14:textId="43F7643E" w:rsidR="00A21C15" w:rsidRDefault="00A21C15" w:rsidP="00A21C15">
      <w:r>
        <w:br w:type="page"/>
      </w:r>
      <w:r w:rsidR="001950F1">
        <w:lastRenderedPageBreak/>
        <w:t xml:space="preserve"> </w:t>
      </w:r>
    </w:p>
    <w:p w14:paraId="65ADD545" w14:textId="0FA39A85" w:rsidR="00A21C15" w:rsidRPr="00A21C15" w:rsidRDefault="00A21C15" w:rsidP="00A21C15">
      <w:pPr>
        <w:jc w:val="center"/>
        <w:rPr>
          <w:b/>
          <w:bCs/>
        </w:rPr>
      </w:pPr>
      <w:r w:rsidRPr="00A21C15">
        <w:rPr>
          <w:b/>
          <w:bCs/>
        </w:rPr>
        <w:t>Sơ đồ ERD:</w:t>
      </w:r>
    </w:p>
    <w:p w14:paraId="7CB26958" w14:textId="2ACD5EDB" w:rsidR="00A21C15" w:rsidRDefault="00A21C15" w:rsidP="00A21C15">
      <w:pPr>
        <w:jc w:val="center"/>
      </w:pPr>
      <w:r w:rsidRPr="00A21C15">
        <w:drawing>
          <wp:inline distT="0" distB="0" distL="0" distR="0" wp14:anchorId="23BCCE1A" wp14:editId="11D648BD">
            <wp:extent cx="594360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4CE9" w14:textId="750E810E" w:rsidR="006E6942" w:rsidRPr="00246C6E" w:rsidRDefault="00FC7C59" w:rsidP="004669F4">
      <w:pPr>
        <w:jc w:val="center"/>
        <w:rPr>
          <w:b/>
          <w:bCs/>
        </w:rPr>
      </w:pPr>
      <w:r w:rsidRPr="00246C6E">
        <w:rPr>
          <w:b/>
          <w:bCs/>
        </w:rPr>
        <w:t>Quản lý công việc tạm thời trên trello</w:t>
      </w:r>
      <w:r w:rsidR="00C22FC7" w:rsidRPr="00246C6E">
        <w:rPr>
          <w:b/>
          <w:bCs/>
        </w:rPr>
        <w:t>:</w:t>
      </w:r>
    </w:p>
    <w:p w14:paraId="4879DF6F" w14:textId="7913B625" w:rsidR="00C22FC7" w:rsidRDefault="00C22FC7" w:rsidP="004669F4">
      <w:pPr>
        <w:jc w:val="center"/>
      </w:pPr>
      <w:hyperlink r:id="rId8" w:history="1">
        <w:r w:rsidRPr="00C22FC7">
          <w:rPr>
            <w:rStyle w:val="Hyperlink"/>
          </w:rPr>
          <w:t>https://trello.com/b/hsE8D67t/website-ban-th%E1%BB%A9c-an-nhanh</w:t>
        </w:r>
      </w:hyperlink>
    </w:p>
    <w:p w14:paraId="043FAA8C" w14:textId="197E6F24" w:rsidR="00246C6E" w:rsidRDefault="00246C6E" w:rsidP="004669F4">
      <w:pPr>
        <w:jc w:val="center"/>
      </w:pPr>
    </w:p>
    <w:p w14:paraId="227A66FC" w14:textId="688187BC" w:rsidR="00246C6E" w:rsidRPr="00246C6E" w:rsidRDefault="00246C6E" w:rsidP="004669F4">
      <w:pPr>
        <w:jc w:val="center"/>
        <w:rPr>
          <w:b/>
          <w:bCs/>
        </w:rPr>
      </w:pPr>
      <w:r w:rsidRPr="00246C6E">
        <w:rPr>
          <w:b/>
          <w:bCs/>
        </w:rPr>
        <w:t>Jira quản lý công việc:</w:t>
      </w:r>
    </w:p>
    <w:p w14:paraId="17A9B41C" w14:textId="51CE2E3D" w:rsidR="00246C6E" w:rsidRDefault="00A21C15" w:rsidP="004669F4">
      <w:pPr>
        <w:jc w:val="center"/>
      </w:pPr>
      <w:hyperlink r:id="rId9" w:history="1">
        <w:r w:rsidRPr="00A21C15">
          <w:rPr>
            <w:rStyle w:val="Hyperlink"/>
          </w:rPr>
          <w:t>https://nanafoodproject.atlassian.net/jira/software/projects/SCRUM/boards/1/backlog</w:t>
        </w:r>
      </w:hyperlink>
    </w:p>
    <w:p w14:paraId="1D99E945" w14:textId="77777777" w:rsidR="00246C6E" w:rsidRDefault="00246C6E" w:rsidP="004669F4">
      <w:pPr>
        <w:jc w:val="center"/>
      </w:pPr>
    </w:p>
    <w:p w14:paraId="23F6AE4E" w14:textId="4989A1C1" w:rsidR="00C22FC7" w:rsidRDefault="00C22FC7" w:rsidP="004669F4">
      <w:pPr>
        <w:jc w:val="center"/>
      </w:pPr>
    </w:p>
    <w:p w14:paraId="400F4487" w14:textId="77777777" w:rsidR="00C22FC7" w:rsidRDefault="00C22FC7" w:rsidP="004669F4">
      <w:pPr>
        <w:jc w:val="center"/>
      </w:pPr>
    </w:p>
    <w:sectPr w:rsidR="00C2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F4"/>
    <w:rsid w:val="001950F1"/>
    <w:rsid w:val="00246C6E"/>
    <w:rsid w:val="003D5F83"/>
    <w:rsid w:val="004669F4"/>
    <w:rsid w:val="005C19C2"/>
    <w:rsid w:val="006E6942"/>
    <w:rsid w:val="009D2EE2"/>
    <w:rsid w:val="00A21C15"/>
    <w:rsid w:val="00A36F31"/>
    <w:rsid w:val="00A51ED9"/>
    <w:rsid w:val="00AF1EDB"/>
    <w:rsid w:val="00C22FC7"/>
    <w:rsid w:val="00E871C7"/>
    <w:rsid w:val="00F028C2"/>
    <w:rsid w:val="00F41267"/>
    <w:rsid w:val="00FC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9A9E4"/>
  <w15:chartTrackingRefBased/>
  <w15:docId w15:val="{28B4E2C3-6A03-429B-90B4-20F9C951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sE8D67t/website-ban-th%E1%BB%A9c-an-nhan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ChienPrivate/NanaWebFood%20" TargetMode="External"/><Relationship Id="rId9" Type="http://schemas.openxmlformats.org/officeDocument/2006/relationships/hyperlink" Target="https://nanafoodproject.atlassian.net/jira/software/projects/SCRUM/boards/1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34</Words>
  <Characters>304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Chien Nguyen</dc:creator>
  <cp:keywords/>
  <dc:description/>
  <cp:lastModifiedBy>Ngoc Chien Nguyen</cp:lastModifiedBy>
  <cp:revision>10</cp:revision>
  <dcterms:created xsi:type="dcterms:W3CDTF">2024-09-24T00:32:00Z</dcterms:created>
  <dcterms:modified xsi:type="dcterms:W3CDTF">2024-09-24T02:39:00Z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804827cd-b0dd-4f39-a235-21ed51b8d726</vt:lpwstr>
  </property>
</Properties>
</file>