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3BAB1764" w:rsidR="0090250B" w:rsidRDefault="0090250B" w:rsidP="0090250B">
      <w:r>
        <w:t>B</w:t>
      </w:r>
      <w:r w:rsidR="003D1095">
        <w:t>EGIN</w:t>
      </w:r>
    </w:p>
    <w:p w14:paraId="16DDFF7F" w14:textId="13C55521" w:rsidR="00211358" w:rsidRDefault="00211358" w:rsidP="00E73E3B">
      <w:r>
        <w:tab/>
        <w:t>I</w:t>
      </w:r>
      <w:r w:rsidR="003D1095">
        <w:t>NPUT</w:t>
      </w:r>
      <w:r>
        <w:t xml:space="preserve"> </w:t>
      </w:r>
      <w:r w:rsidR="00E73E3B">
        <w:t>USD</w:t>
      </w:r>
    </w:p>
    <w:p w14:paraId="5D9F5E63" w14:textId="3D8A08F2" w:rsidR="00211358" w:rsidRDefault="00211358" w:rsidP="0090250B">
      <w:r>
        <w:tab/>
      </w:r>
      <w:r w:rsidR="00E73E3B">
        <w:t xml:space="preserve">VND </w:t>
      </w:r>
      <w:r>
        <w:t xml:space="preserve"> = </w:t>
      </w:r>
      <w:r w:rsidR="00E73E3B">
        <w:t xml:space="preserve"> USD * 23000</w:t>
      </w:r>
    </w:p>
    <w:p w14:paraId="45F4DF18" w14:textId="6839B670" w:rsidR="00211358" w:rsidRDefault="00211358" w:rsidP="0090250B">
      <w:r>
        <w:tab/>
      </w:r>
      <w:r w:rsidR="003D1095">
        <w:t>OUTPUT</w:t>
      </w:r>
      <w:r>
        <w:t xml:space="preserve"> </w:t>
      </w:r>
      <w:r w:rsidR="00E73E3B">
        <w:t>VND</w:t>
      </w:r>
    </w:p>
    <w:p w14:paraId="79B6CC0E" w14:textId="14B8AB3F" w:rsidR="00AD6D54" w:rsidRDefault="003D1095">
      <w:r>
        <w:t>END</w:t>
      </w:r>
    </w:p>
    <w:p w14:paraId="74BF31C4" w14:textId="77777777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t>Flowchart</w:t>
      </w:r>
      <w:r>
        <w:rPr>
          <w:b/>
          <w:bCs/>
          <w:sz w:val="36"/>
          <w:szCs w:val="28"/>
        </w:rPr>
        <w:t>:</w:t>
      </w:r>
    </w:p>
    <w:p w14:paraId="65E50FA2" w14:textId="32491E5D" w:rsidR="00AD6D54" w:rsidRDefault="00851B77" w:rsidP="00AD6D54">
      <w:pPr>
        <w:jc w:val="center"/>
      </w:pPr>
      <w:r>
        <w:rPr>
          <w:noProof/>
        </w:rPr>
        <w:lastRenderedPageBreak/>
        <w:drawing>
          <wp:inline distT="0" distB="0" distL="0" distR="0" wp14:anchorId="481823F5" wp14:editId="400F9EBA">
            <wp:extent cx="1152525" cy="620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211358"/>
    <w:rsid w:val="003922C5"/>
    <w:rsid w:val="003D1095"/>
    <w:rsid w:val="004E1942"/>
    <w:rsid w:val="007C1971"/>
    <w:rsid w:val="00851B77"/>
    <w:rsid w:val="0090250B"/>
    <w:rsid w:val="00A82EBE"/>
    <w:rsid w:val="00AD6D54"/>
    <w:rsid w:val="00E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5</cp:revision>
  <dcterms:created xsi:type="dcterms:W3CDTF">2021-11-29T13:29:00Z</dcterms:created>
  <dcterms:modified xsi:type="dcterms:W3CDTF">2021-11-30T03:57:00Z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