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77777777" w:rsidR="0090250B" w:rsidRDefault="0090250B" w:rsidP="0090250B">
      <w:r>
        <w:t>Begin</w:t>
      </w:r>
    </w:p>
    <w:p w14:paraId="16DDFF7F" w14:textId="276D9BC4" w:rsidR="00211358" w:rsidRDefault="00211358" w:rsidP="00E73E3B">
      <w:r>
        <w:tab/>
      </w:r>
      <w:r w:rsidR="005C23E4">
        <w:t>INPUT</w:t>
      </w:r>
      <w:r>
        <w:t xml:space="preserve"> </w:t>
      </w:r>
      <w:r w:rsidR="00687AAE">
        <w:t>N</w:t>
      </w:r>
    </w:p>
    <w:p w14:paraId="4F3170C4" w14:textId="66351393" w:rsidR="00687AAE" w:rsidRDefault="00687AAE" w:rsidP="00E73E3B">
      <w:r>
        <w:tab/>
      </w:r>
      <w:r w:rsidR="005C23E4">
        <w:t>INPUT</w:t>
      </w:r>
      <w:r>
        <w:t xml:space="preserve"> a1, a2, a3,</w:t>
      </w:r>
      <w:r w:rsidR="00A31396">
        <w:t xml:space="preserve"> </w:t>
      </w:r>
      <w:proofErr w:type="gramStart"/>
      <w:r w:rsidR="00A31396">
        <w:t xml:space="preserve">… </w:t>
      </w:r>
      <w:r>
        <w:t>,</w:t>
      </w:r>
      <w:proofErr w:type="gramEnd"/>
      <w:r>
        <w:t xml:space="preserve"> a</w:t>
      </w:r>
      <w:r w:rsidR="005C23E4">
        <w:t>N</w:t>
      </w:r>
    </w:p>
    <w:p w14:paraId="4B78A92A" w14:textId="06668D8E" w:rsidR="00FF72C8" w:rsidRDefault="00687AAE" w:rsidP="00FF72C8">
      <w:r>
        <w:tab/>
      </w:r>
      <w:r w:rsidR="005C23E4">
        <w:t>MAX = a1, i = 2</w:t>
      </w:r>
    </w:p>
    <w:p w14:paraId="733F1D73" w14:textId="2CC602AA" w:rsidR="00466E82" w:rsidRDefault="00466E82" w:rsidP="00466E82">
      <w:pPr>
        <w:tabs>
          <w:tab w:val="left" w:pos="284"/>
        </w:tabs>
      </w:pPr>
      <w:r>
        <w:tab/>
      </w:r>
      <w:r>
        <w:tab/>
      </w:r>
      <w:r w:rsidR="005C23E4">
        <w:t>WHILE i &lt;= N</w:t>
      </w:r>
    </w:p>
    <w:p w14:paraId="43610009" w14:textId="349A6DCE" w:rsidR="005C23E4" w:rsidRDefault="005C23E4" w:rsidP="00466E82">
      <w:pPr>
        <w:tabs>
          <w:tab w:val="left" w:pos="284"/>
        </w:tabs>
      </w:pPr>
      <w:r>
        <w:tab/>
      </w:r>
      <w:r>
        <w:tab/>
        <w:t xml:space="preserve">      DO</w:t>
      </w:r>
    </w:p>
    <w:p w14:paraId="65C41101" w14:textId="4BF33CA5" w:rsidR="00FF72C8" w:rsidRDefault="005C23E4" w:rsidP="00FF72C8">
      <w:r>
        <w:tab/>
      </w:r>
      <w:r w:rsidR="00FF72C8">
        <w:tab/>
        <w:t>IF ai &gt; M</w:t>
      </w:r>
      <w:r>
        <w:t>AX</w:t>
      </w:r>
      <w:r w:rsidR="00B56565">
        <w:t xml:space="preserve"> THEN</w:t>
      </w:r>
    </w:p>
    <w:p w14:paraId="7240E509" w14:textId="77F472F4" w:rsidR="00466E82" w:rsidRDefault="005C23E4" w:rsidP="00FF72C8">
      <w:r>
        <w:tab/>
      </w:r>
      <w:r>
        <w:tab/>
      </w:r>
      <w:r>
        <w:tab/>
        <w:t>MAX = ai</w:t>
      </w:r>
      <w:r w:rsidR="00FF72C8">
        <w:tab/>
      </w:r>
      <w:r w:rsidR="00FF72C8">
        <w:tab/>
      </w:r>
      <w:r w:rsidR="00FF72C8">
        <w:tab/>
      </w:r>
    </w:p>
    <w:p w14:paraId="34C324A7" w14:textId="43BDF7AC" w:rsidR="00466E82" w:rsidRDefault="00466E82" w:rsidP="00FF72C8">
      <w:r>
        <w:tab/>
      </w:r>
      <w:r>
        <w:tab/>
        <w:t>END IF</w:t>
      </w:r>
    </w:p>
    <w:p w14:paraId="69D35CAB" w14:textId="24BF5E25" w:rsidR="005C23E4" w:rsidRDefault="005C23E4" w:rsidP="00FF72C8">
      <w:r>
        <w:tab/>
      </w:r>
      <w:r>
        <w:tab/>
        <w:t>i = i + 1</w:t>
      </w:r>
    </w:p>
    <w:p w14:paraId="7DC934F8" w14:textId="7B698C86" w:rsidR="00466E82" w:rsidRDefault="00466E82" w:rsidP="00466E82">
      <w:r>
        <w:tab/>
        <w:t xml:space="preserve">END </w:t>
      </w:r>
      <w:r w:rsidR="005C23E4">
        <w:t>DO</w:t>
      </w:r>
    </w:p>
    <w:p w14:paraId="40E9BFE1" w14:textId="684603A9" w:rsidR="005C23E4" w:rsidRDefault="005C23E4" w:rsidP="00B56565">
      <w:r>
        <w:tab/>
      </w:r>
      <w:r w:rsidR="00B56565">
        <w:t>OUTPUT MAX</w:t>
      </w:r>
      <w:r>
        <w:t xml:space="preserve">   </w:t>
      </w:r>
    </w:p>
    <w:p w14:paraId="79B6CC0E" w14:textId="317EC231" w:rsidR="00AD6D54" w:rsidRDefault="00466E82">
      <w:r>
        <w:t>EN</w:t>
      </w:r>
      <w:r w:rsidR="005800F6">
        <w:t>D</w:t>
      </w:r>
    </w:p>
    <w:p w14:paraId="40FBA1DB" w14:textId="77777777" w:rsidR="00A31C44" w:rsidRDefault="00A31C44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4BF31C4" w14:textId="2811767F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lastRenderedPageBreak/>
        <w:t>Flowchart</w:t>
      </w:r>
      <w:r>
        <w:rPr>
          <w:b/>
          <w:bCs/>
          <w:sz w:val="36"/>
          <w:szCs w:val="28"/>
        </w:rPr>
        <w:t>:</w:t>
      </w:r>
    </w:p>
    <w:p w14:paraId="65E50FA2" w14:textId="092C64AA" w:rsidR="00AD6D54" w:rsidRDefault="00F409BC" w:rsidP="00AD6D54">
      <w:pPr>
        <w:jc w:val="center"/>
      </w:pPr>
      <w:r>
        <w:rPr>
          <w:noProof/>
        </w:rPr>
        <w:drawing>
          <wp:inline distT="0" distB="0" distL="0" distR="0" wp14:anchorId="736B2FB1" wp14:editId="2EE17D2B">
            <wp:extent cx="3814415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08" cy="731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F0900"/>
    <w:multiLevelType w:val="hybridMultilevel"/>
    <w:tmpl w:val="E990D61A"/>
    <w:lvl w:ilvl="0" w:tplc="60B8EA24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1548CA"/>
    <w:rsid w:val="00211358"/>
    <w:rsid w:val="00377861"/>
    <w:rsid w:val="003870EA"/>
    <w:rsid w:val="003922C5"/>
    <w:rsid w:val="00402B0F"/>
    <w:rsid w:val="00466E82"/>
    <w:rsid w:val="004E1942"/>
    <w:rsid w:val="005061A3"/>
    <w:rsid w:val="00555A3B"/>
    <w:rsid w:val="005800F6"/>
    <w:rsid w:val="005C23E4"/>
    <w:rsid w:val="0061531D"/>
    <w:rsid w:val="00687AAE"/>
    <w:rsid w:val="006B46E2"/>
    <w:rsid w:val="00785C36"/>
    <w:rsid w:val="007C1971"/>
    <w:rsid w:val="00851B77"/>
    <w:rsid w:val="0090250B"/>
    <w:rsid w:val="00972F19"/>
    <w:rsid w:val="00A31396"/>
    <w:rsid w:val="00A31C44"/>
    <w:rsid w:val="00A82EBE"/>
    <w:rsid w:val="00AD6D54"/>
    <w:rsid w:val="00B56565"/>
    <w:rsid w:val="00BA7166"/>
    <w:rsid w:val="00E73E3B"/>
    <w:rsid w:val="00F409BC"/>
    <w:rsid w:val="00F75049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</Words>
  <Characters>166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5</cp:revision>
  <dcterms:created xsi:type="dcterms:W3CDTF">2021-11-29T15:03:00Z</dcterms:created>
  <dcterms:modified xsi:type="dcterms:W3CDTF">2021-11-30T04:11:00Z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