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77777777" w:rsidR="0090250B" w:rsidRDefault="0090250B" w:rsidP="0090250B">
      <w:r>
        <w:t>Begin</w:t>
      </w:r>
    </w:p>
    <w:p w14:paraId="16DDFF7F" w14:textId="76F6E451" w:rsidR="00211358" w:rsidRDefault="00211358" w:rsidP="00E73E3B">
      <w:r>
        <w:tab/>
        <w:t xml:space="preserve">Input </w:t>
      </w:r>
      <w:r w:rsidR="00687AAE">
        <w:t>N: số lượng giá trị</w:t>
      </w:r>
    </w:p>
    <w:p w14:paraId="4F3170C4" w14:textId="4D330734" w:rsidR="00687AAE" w:rsidRDefault="00687AAE" w:rsidP="00E73E3B">
      <w:r>
        <w:tab/>
        <w:t>Input a1, a2, a3,</w:t>
      </w:r>
      <w:r w:rsidR="00A31396">
        <w:t xml:space="preserve"> </w:t>
      </w:r>
      <w:proofErr w:type="gramStart"/>
      <w:r w:rsidR="00A31396">
        <w:t xml:space="preserve">… </w:t>
      </w:r>
      <w:r>
        <w:t>,</w:t>
      </w:r>
      <w:proofErr w:type="gramEnd"/>
      <w:r>
        <w:t xml:space="preserve"> an</w:t>
      </w:r>
    </w:p>
    <w:p w14:paraId="4B78A92A" w14:textId="6C7C2FB5" w:rsidR="00FF72C8" w:rsidRDefault="00687AAE" w:rsidP="00FF72C8">
      <w:r>
        <w:tab/>
      </w:r>
      <w:r w:rsidR="00FF72C8">
        <w:t>Max &lt;- a1, 2 &lt;- i</w:t>
      </w:r>
    </w:p>
    <w:p w14:paraId="733F1D73" w14:textId="1FCDE82B" w:rsidR="00466E82" w:rsidRDefault="00466E82" w:rsidP="00466E82">
      <w:pPr>
        <w:tabs>
          <w:tab w:val="left" w:pos="284"/>
        </w:tabs>
      </w:pPr>
      <w:r>
        <w:tab/>
      </w:r>
      <w:r>
        <w:tab/>
        <w:t>Loop N times</w:t>
      </w:r>
    </w:p>
    <w:p w14:paraId="1424CA18" w14:textId="47ABD7C9" w:rsidR="00FF72C8" w:rsidRDefault="00FF72C8" w:rsidP="00FF72C8">
      <w:r>
        <w:tab/>
      </w:r>
      <w:r w:rsidR="00466E82">
        <w:t xml:space="preserve">   </w:t>
      </w:r>
      <w:r>
        <w:t>IF i &gt; N</w:t>
      </w:r>
    </w:p>
    <w:p w14:paraId="2ABAC6E6" w14:textId="1F330E81" w:rsidR="00FF72C8" w:rsidRDefault="00FF72C8" w:rsidP="00FF72C8">
      <w:r>
        <w:tab/>
      </w:r>
      <w:r>
        <w:tab/>
        <w:t>Display “</w:t>
      </w:r>
      <w:proofErr w:type="gramStart"/>
      <w:r>
        <w:t>Max ”</w:t>
      </w:r>
      <w:proofErr w:type="gramEnd"/>
    </w:p>
    <w:p w14:paraId="48312D57" w14:textId="284E35E3" w:rsidR="00FF72C8" w:rsidRDefault="00FF72C8" w:rsidP="00FF72C8">
      <w:r>
        <w:tab/>
      </w:r>
      <w:r w:rsidR="00466E82">
        <w:t xml:space="preserve">   </w:t>
      </w:r>
      <w:r>
        <w:t>ELSE</w:t>
      </w:r>
    </w:p>
    <w:p w14:paraId="65C41101" w14:textId="4CCF1967" w:rsidR="00FF72C8" w:rsidRDefault="00FF72C8" w:rsidP="00FF72C8">
      <w:r>
        <w:tab/>
      </w:r>
      <w:r>
        <w:tab/>
        <w:t>IF ai &gt; Max</w:t>
      </w:r>
    </w:p>
    <w:p w14:paraId="7240E509" w14:textId="08F4DCB1" w:rsidR="00466E82" w:rsidRDefault="00FF72C8" w:rsidP="00FF72C8">
      <w:r>
        <w:tab/>
      </w:r>
      <w:r>
        <w:tab/>
      </w:r>
      <w:r>
        <w:tab/>
        <w:t>Max &lt;- ai</w:t>
      </w:r>
    </w:p>
    <w:p w14:paraId="34C324A7" w14:textId="3E2938A7" w:rsidR="00466E82" w:rsidRDefault="00466E82" w:rsidP="00FF72C8">
      <w:r>
        <w:tab/>
      </w:r>
      <w:r>
        <w:tab/>
        <w:t>END IF</w:t>
      </w:r>
    </w:p>
    <w:p w14:paraId="4E6F3FC6" w14:textId="36C89C76" w:rsidR="00466E82" w:rsidRDefault="00466E82" w:rsidP="00FF72C8">
      <w:r>
        <w:tab/>
        <w:t xml:space="preserve">   END IF</w:t>
      </w:r>
    </w:p>
    <w:p w14:paraId="6CFDDC93" w14:textId="5138740F" w:rsidR="00466E82" w:rsidRDefault="00466E82" w:rsidP="00466E82">
      <w:r>
        <w:tab/>
        <w:t xml:space="preserve">   i &lt;- i + 1</w:t>
      </w:r>
    </w:p>
    <w:p w14:paraId="7DC934F8" w14:textId="31139236" w:rsidR="00466E82" w:rsidRDefault="00466E82" w:rsidP="00466E82">
      <w:r>
        <w:tab/>
      </w:r>
      <w:r w:rsidR="005800F6">
        <w:t>End Loop</w:t>
      </w:r>
    </w:p>
    <w:p w14:paraId="79B6CC0E" w14:textId="317EC231" w:rsidR="00AD6D54" w:rsidRDefault="00466E82">
      <w:r>
        <w:t>EN</w:t>
      </w:r>
      <w:r w:rsidR="005800F6">
        <w:t>D</w:t>
      </w:r>
    </w:p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2463E869" w:rsidR="00AD6D54" w:rsidRDefault="00555A3B" w:rsidP="00AD6D54">
      <w:pPr>
        <w:jc w:val="center"/>
      </w:pPr>
      <w:r>
        <w:rPr>
          <w:noProof/>
        </w:rPr>
        <w:drawing>
          <wp:inline distT="0" distB="0" distL="0" distR="0" wp14:anchorId="778A3BC1" wp14:editId="22B91C4D">
            <wp:extent cx="3893882" cy="746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8" cy="747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0900"/>
    <w:multiLevelType w:val="hybridMultilevel"/>
    <w:tmpl w:val="E990D61A"/>
    <w:lvl w:ilvl="0" w:tplc="60B8EA24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1548CA"/>
    <w:rsid w:val="00211358"/>
    <w:rsid w:val="00377861"/>
    <w:rsid w:val="003870EA"/>
    <w:rsid w:val="003922C5"/>
    <w:rsid w:val="00402B0F"/>
    <w:rsid w:val="00466E82"/>
    <w:rsid w:val="004E1942"/>
    <w:rsid w:val="005061A3"/>
    <w:rsid w:val="00555A3B"/>
    <w:rsid w:val="005800F6"/>
    <w:rsid w:val="00687AAE"/>
    <w:rsid w:val="006B46E2"/>
    <w:rsid w:val="00785C36"/>
    <w:rsid w:val="007C1971"/>
    <w:rsid w:val="00851B77"/>
    <w:rsid w:val="0090250B"/>
    <w:rsid w:val="00972F19"/>
    <w:rsid w:val="00A31396"/>
    <w:rsid w:val="00A31C44"/>
    <w:rsid w:val="00A82EBE"/>
    <w:rsid w:val="00AD6D54"/>
    <w:rsid w:val="00BA7166"/>
    <w:rsid w:val="00E73E3B"/>
    <w:rsid w:val="00F7504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</Words>
  <Characters>201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3</cp:revision>
  <dcterms:created xsi:type="dcterms:W3CDTF">2021-11-29T15:03:00Z</dcterms:created>
  <dcterms:modified xsi:type="dcterms:W3CDTF">2021-11-29T15:34:00Z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