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D32A" w14:textId="77777777" w:rsidR="0090250B" w:rsidRPr="0090250B" w:rsidRDefault="00AD6D54" w:rsidP="0090250B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Pseudo-code</w:t>
      </w:r>
      <w:r w:rsidR="0090250B" w:rsidRPr="0090250B">
        <w:rPr>
          <w:b/>
          <w:bCs/>
          <w:sz w:val="36"/>
          <w:szCs w:val="28"/>
        </w:rPr>
        <w:t>:</w:t>
      </w:r>
    </w:p>
    <w:p w14:paraId="25D7E4FA" w14:textId="45C5B2FC" w:rsidR="0090250B" w:rsidRDefault="0090250B" w:rsidP="0090250B">
      <w:r>
        <w:t>B</w:t>
      </w:r>
      <w:r w:rsidR="00EC0042">
        <w:t>EGIN</w:t>
      </w:r>
    </w:p>
    <w:p w14:paraId="566AC368" w14:textId="2DD7E5BC" w:rsidR="00211358" w:rsidRDefault="00211358" w:rsidP="00EC0042">
      <w:r>
        <w:tab/>
        <w:t>I</w:t>
      </w:r>
      <w:r w:rsidR="00EC0042">
        <w:t>NPUT</w:t>
      </w:r>
      <w:r>
        <w:t xml:space="preserve"> </w:t>
      </w:r>
      <w:r w:rsidR="00EC0042">
        <w:t>T, L, H</w:t>
      </w:r>
    </w:p>
    <w:p w14:paraId="58D74C9D" w14:textId="04A1285C" w:rsidR="00211358" w:rsidRDefault="00211358" w:rsidP="0090250B">
      <w:r>
        <w:tab/>
      </w:r>
      <w:r w:rsidR="00EA257D">
        <w:t>A</w:t>
      </w:r>
      <w:r w:rsidR="00EC0042">
        <w:t>VG</w:t>
      </w:r>
      <w:r>
        <w:t xml:space="preserve"> = </w:t>
      </w:r>
      <w:r w:rsidR="006D590D">
        <w:t>(</w:t>
      </w:r>
      <w:r w:rsidR="00EC0042">
        <w:t>T + L + H</w:t>
      </w:r>
      <w:r w:rsidR="006D590D">
        <w:t>)</w:t>
      </w:r>
      <w:r w:rsidR="00EC0042">
        <w:t xml:space="preserve"> </w:t>
      </w:r>
      <w:r w:rsidR="006D590D">
        <w:t>/</w:t>
      </w:r>
      <w:r w:rsidR="00EC0042">
        <w:t xml:space="preserve"> </w:t>
      </w:r>
      <w:r w:rsidR="006D590D">
        <w:t>3</w:t>
      </w:r>
    </w:p>
    <w:p w14:paraId="56A30916" w14:textId="6AA716CD" w:rsidR="00211358" w:rsidRDefault="00211358" w:rsidP="0090250B">
      <w:r>
        <w:tab/>
      </w:r>
      <w:r w:rsidR="00EC0042">
        <w:t>OUTPUT AVG</w:t>
      </w:r>
    </w:p>
    <w:p w14:paraId="7273E4ED" w14:textId="36F14C7A" w:rsidR="00AD6D54" w:rsidRDefault="0090250B">
      <w:r>
        <w:t>E</w:t>
      </w:r>
      <w:r w:rsidR="00EC0042">
        <w:t>ND</w:t>
      </w:r>
    </w:p>
    <w:p w14:paraId="63223D06" w14:textId="067D280A" w:rsidR="00AD6D54" w:rsidRDefault="00AD6D54">
      <w:pPr>
        <w:rPr>
          <w:b/>
          <w:bCs/>
          <w:sz w:val="36"/>
          <w:szCs w:val="28"/>
        </w:rPr>
      </w:pPr>
      <w:r w:rsidRPr="00AD6D54">
        <w:rPr>
          <w:b/>
          <w:bCs/>
          <w:sz w:val="36"/>
          <w:szCs w:val="28"/>
        </w:rPr>
        <w:t>Flowchart</w:t>
      </w:r>
      <w:r>
        <w:rPr>
          <w:b/>
          <w:bCs/>
          <w:sz w:val="36"/>
          <w:szCs w:val="28"/>
        </w:rPr>
        <w:t>:</w:t>
      </w:r>
    </w:p>
    <w:p w14:paraId="0A75C394" w14:textId="230B7540" w:rsidR="00954AB8" w:rsidRPr="00AD6D54" w:rsidRDefault="00954AB8" w:rsidP="00954AB8">
      <w:pPr>
        <w:jc w:val="center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</w:rPr>
        <w:lastRenderedPageBreak/>
        <w:drawing>
          <wp:inline distT="0" distB="0" distL="0" distR="0" wp14:anchorId="07396542" wp14:editId="28E98E79">
            <wp:extent cx="2676525" cy="581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02CC" w14:textId="4E9520A8" w:rsidR="00AD6D54" w:rsidRDefault="00AD6D54" w:rsidP="00AD6D54">
      <w:pPr>
        <w:jc w:val="center"/>
      </w:pPr>
    </w:p>
    <w:sectPr w:rsidR="00A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211358"/>
    <w:rsid w:val="003922C5"/>
    <w:rsid w:val="004E1942"/>
    <w:rsid w:val="006D590D"/>
    <w:rsid w:val="0090250B"/>
    <w:rsid w:val="00954AB8"/>
    <w:rsid w:val="00A82EBE"/>
    <w:rsid w:val="00AD6D54"/>
    <w:rsid w:val="00D42C15"/>
    <w:rsid w:val="00EA257D"/>
    <w:rsid w:val="00E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7D30"/>
  <w15:chartTrackingRefBased/>
  <w15:docId w15:val="{FECACA33-EE8A-42CF-BD47-90F53A19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</Words>
  <Characters>75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5</cp:revision>
  <dcterms:created xsi:type="dcterms:W3CDTF">2021-11-30T01:27:00Z</dcterms:created>
  <dcterms:modified xsi:type="dcterms:W3CDTF">2021-11-30T03:54:00Z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