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D32A" w14:textId="77777777" w:rsidR="0090250B" w:rsidRPr="0090250B" w:rsidRDefault="00AD6D54" w:rsidP="0090250B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Pseudo-code</w:t>
      </w:r>
      <w:r w:rsidR="0090250B" w:rsidRPr="0090250B">
        <w:rPr>
          <w:b/>
          <w:bCs/>
          <w:sz w:val="36"/>
          <w:szCs w:val="28"/>
        </w:rPr>
        <w:t>:</w:t>
      </w:r>
    </w:p>
    <w:p w14:paraId="25D7E4FA" w14:textId="77777777" w:rsidR="0090250B" w:rsidRDefault="0090250B" w:rsidP="0090250B">
      <w:r>
        <w:t>Begin</w:t>
      </w:r>
    </w:p>
    <w:p w14:paraId="667801D1" w14:textId="77777777" w:rsidR="00211358" w:rsidRDefault="00211358" w:rsidP="0090250B">
      <w:r>
        <w:tab/>
        <w:t>Input Math</w:t>
      </w:r>
    </w:p>
    <w:p w14:paraId="24EA9534" w14:textId="77777777" w:rsidR="00211358" w:rsidRDefault="00211358" w:rsidP="0090250B">
      <w:r>
        <w:tab/>
        <w:t>Input Physics</w:t>
      </w:r>
    </w:p>
    <w:p w14:paraId="566AC368" w14:textId="77777777" w:rsidR="00211358" w:rsidRDefault="00211358" w:rsidP="0090250B">
      <w:r>
        <w:tab/>
        <w:t>Input Chemistry</w:t>
      </w:r>
    </w:p>
    <w:p w14:paraId="58D74C9D" w14:textId="77777777" w:rsidR="00211358" w:rsidRDefault="00211358" w:rsidP="0090250B">
      <w:r>
        <w:tab/>
      </w:r>
      <w:r w:rsidR="00EA257D">
        <w:t>Average</w:t>
      </w:r>
      <w:r>
        <w:t xml:space="preserve"> = Math + Physic + Chemistry</w:t>
      </w:r>
    </w:p>
    <w:p w14:paraId="56A30916" w14:textId="77777777" w:rsidR="00211358" w:rsidRDefault="00211358" w:rsidP="0090250B">
      <w:r>
        <w:tab/>
        <w:t xml:space="preserve">Display </w:t>
      </w:r>
      <w:r w:rsidR="00EA257D">
        <w:t>Average</w:t>
      </w:r>
    </w:p>
    <w:p w14:paraId="47A079F7" w14:textId="77777777" w:rsidR="0090250B" w:rsidRDefault="0090250B">
      <w:r>
        <w:t>End</w:t>
      </w:r>
    </w:p>
    <w:p w14:paraId="7273E4ED" w14:textId="77777777" w:rsidR="00AD6D54" w:rsidRDefault="00AD6D54"/>
    <w:p w14:paraId="63223D06" w14:textId="77777777" w:rsidR="00AD6D54" w:rsidRPr="00AD6D54" w:rsidRDefault="00AD6D54">
      <w:pPr>
        <w:rPr>
          <w:b/>
          <w:bCs/>
          <w:sz w:val="36"/>
          <w:szCs w:val="28"/>
        </w:rPr>
      </w:pPr>
      <w:r w:rsidRPr="00AD6D54">
        <w:rPr>
          <w:b/>
          <w:bCs/>
          <w:sz w:val="36"/>
          <w:szCs w:val="28"/>
        </w:rPr>
        <w:t>Flowchart</w:t>
      </w:r>
      <w:r>
        <w:rPr>
          <w:b/>
          <w:bCs/>
          <w:sz w:val="36"/>
          <w:szCs w:val="28"/>
        </w:rPr>
        <w:t>:</w:t>
      </w:r>
    </w:p>
    <w:p w14:paraId="338C02CC" w14:textId="40365306" w:rsidR="00AD6D54" w:rsidRDefault="00D42C15" w:rsidP="00AD6D54">
      <w:pPr>
        <w:jc w:val="center"/>
      </w:pPr>
      <w:r>
        <w:rPr>
          <w:noProof/>
        </w:rPr>
        <w:lastRenderedPageBreak/>
        <w:drawing>
          <wp:inline distT="0" distB="0" distL="0" distR="0" wp14:anchorId="5F9F7673" wp14:editId="6DE3335C">
            <wp:extent cx="2619375" cy="822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211358"/>
    <w:rsid w:val="003922C5"/>
    <w:rsid w:val="004E1942"/>
    <w:rsid w:val="0090250B"/>
    <w:rsid w:val="00A82EBE"/>
    <w:rsid w:val="00AD6D54"/>
    <w:rsid w:val="00D42C15"/>
    <w:rsid w:val="00E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7D30"/>
  <w15:chartTrackingRefBased/>
  <w15:docId w15:val="{FECACA33-EE8A-42CF-BD47-90F53A19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2</cp:revision>
  <dcterms:created xsi:type="dcterms:W3CDTF">2021-11-30T01:27:00Z</dcterms:created>
  <dcterms:modified xsi:type="dcterms:W3CDTF">2021-11-30T01:27:00Z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