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3FB7" w14:textId="77777777" w:rsidR="0090250B" w:rsidRPr="0090250B" w:rsidRDefault="00AD6D54" w:rsidP="0090250B">
      <w:pPr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Pseudo-code</w:t>
      </w:r>
      <w:r w:rsidR="0090250B" w:rsidRPr="0090250B">
        <w:rPr>
          <w:b/>
          <w:bCs/>
          <w:sz w:val="36"/>
          <w:szCs w:val="28"/>
        </w:rPr>
        <w:t>:</w:t>
      </w:r>
    </w:p>
    <w:p w14:paraId="51813130" w14:textId="77777777" w:rsidR="0090250B" w:rsidRDefault="0090250B" w:rsidP="0090250B">
      <w:r>
        <w:t>Begin</w:t>
      </w:r>
    </w:p>
    <w:p w14:paraId="16DDFF7F" w14:textId="537F5DE2" w:rsidR="00211358" w:rsidRDefault="00211358" w:rsidP="00E73E3B">
      <w:r>
        <w:tab/>
        <w:t xml:space="preserve">Input </w:t>
      </w:r>
      <w:r w:rsidR="00BA7166">
        <w:t>M</w:t>
      </w:r>
    </w:p>
    <w:p w14:paraId="0E0E4211" w14:textId="3C455587" w:rsidR="003870EA" w:rsidRDefault="00211358" w:rsidP="00BA7166">
      <w:r>
        <w:tab/>
      </w:r>
      <w:r w:rsidR="003870EA">
        <w:t xml:space="preserve">IF </w:t>
      </w:r>
      <w:r w:rsidR="00BA7166">
        <w:t>M &gt;= 75</w:t>
      </w:r>
    </w:p>
    <w:p w14:paraId="59527627" w14:textId="30F7ED76" w:rsidR="003870EA" w:rsidRDefault="003870EA" w:rsidP="0090250B">
      <w:r>
        <w:tab/>
      </w:r>
      <w:r>
        <w:tab/>
        <w:t>Display “</w:t>
      </w:r>
      <w:r w:rsidR="00BA7166">
        <w:t>Loại A</w:t>
      </w:r>
      <w:r>
        <w:t>”</w:t>
      </w:r>
    </w:p>
    <w:p w14:paraId="155A20ED" w14:textId="6F6A27A7" w:rsidR="003870EA" w:rsidRDefault="003870EA" w:rsidP="00BA7166">
      <w:r>
        <w:tab/>
        <w:t>ELSE</w:t>
      </w:r>
    </w:p>
    <w:p w14:paraId="5DF3F61C" w14:textId="6E288E7C" w:rsidR="003870EA" w:rsidRDefault="003870EA" w:rsidP="0090250B">
      <w:r>
        <w:tab/>
      </w:r>
      <w:r>
        <w:tab/>
        <w:t xml:space="preserve">IF </w:t>
      </w:r>
      <w:r w:rsidR="00BA7166">
        <w:t>60 &lt;= M &lt; 75</w:t>
      </w:r>
    </w:p>
    <w:p w14:paraId="61FE7120" w14:textId="749C9AF4" w:rsidR="003870EA" w:rsidRDefault="003870EA" w:rsidP="0090250B">
      <w:r>
        <w:tab/>
      </w:r>
      <w:r>
        <w:tab/>
      </w:r>
      <w:r>
        <w:tab/>
        <w:t>Display “</w:t>
      </w:r>
      <w:r w:rsidR="00BA7166">
        <w:t>Loại B</w:t>
      </w:r>
      <w:r>
        <w:t>”</w:t>
      </w:r>
    </w:p>
    <w:p w14:paraId="5165783C" w14:textId="6DD5027B" w:rsidR="003870EA" w:rsidRDefault="003870EA" w:rsidP="0090250B">
      <w:r>
        <w:tab/>
      </w:r>
      <w:r>
        <w:tab/>
        <w:t xml:space="preserve">ELSE </w:t>
      </w:r>
    </w:p>
    <w:p w14:paraId="1FCD24FE" w14:textId="02A1EABE" w:rsidR="003870EA" w:rsidRDefault="003870EA" w:rsidP="0090250B">
      <w:r>
        <w:tab/>
      </w:r>
      <w:r>
        <w:tab/>
      </w:r>
      <w:r>
        <w:tab/>
      </w:r>
      <w:r w:rsidR="00BA7166">
        <w:t>IF 45 &lt;= M &lt; 60</w:t>
      </w:r>
    </w:p>
    <w:p w14:paraId="18B73EB0" w14:textId="1C0756DB" w:rsidR="005061A3" w:rsidRDefault="005061A3" w:rsidP="0090250B">
      <w:r>
        <w:tab/>
      </w:r>
      <w:r>
        <w:tab/>
      </w:r>
      <w:r>
        <w:tab/>
      </w:r>
      <w:r>
        <w:tab/>
      </w:r>
      <w:r>
        <w:t xml:space="preserve">Display “Loại </w:t>
      </w:r>
      <w:r>
        <w:t>C</w:t>
      </w:r>
      <w:r>
        <w:t>”</w:t>
      </w:r>
    </w:p>
    <w:p w14:paraId="609BCCB3" w14:textId="4F21A85F" w:rsidR="005061A3" w:rsidRDefault="005061A3" w:rsidP="0090250B">
      <w:r>
        <w:tab/>
      </w:r>
      <w:r>
        <w:tab/>
      </w:r>
      <w:r>
        <w:tab/>
        <w:t>ELSE</w:t>
      </w:r>
    </w:p>
    <w:p w14:paraId="5945344E" w14:textId="797EDF71" w:rsidR="005061A3" w:rsidRDefault="005061A3" w:rsidP="0090250B">
      <w:r>
        <w:tab/>
      </w:r>
      <w:r>
        <w:tab/>
      </w:r>
      <w:r>
        <w:tab/>
      </w:r>
      <w:r>
        <w:tab/>
        <w:t>Display “Loại D”</w:t>
      </w:r>
    </w:p>
    <w:p w14:paraId="134EECA3" w14:textId="5F863ADB" w:rsidR="005061A3" w:rsidRDefault="005061A3" w:rsidP="0090250B">
      <w:r>
        <w:tab/>
      </w:r>
      <w:r>
        <w:tab/>
      </w:r>
      <w:r>
        <w:tab/>
        <w:t>END IF</w:t>
      </w:r>
    </w:p>
    <w:p w14:paraId="3B8CC138" w14:textId="21D8AA3E" w:rsidR="005061A3" w:rsidRDefault="005061A3" w:rsidP="0090250B">
      <w:r>
        <w:tab/>
      </w:r>
      <w:r>
        <w:tab/>
        <w:t>END IF</w:t>
      </w:r>
    </w:p>
    <w:p w14:paraId="4CEC6BF2" w14:textId="77777777" w:rsidR="005061A3" w:rsidRDefault="00A31C44" w:rsidP="005061A3">
      <w:pPr>
        <w:tabs>
          <w:tab w:val="left" w:pos="709"/>
        </w:tabs>
      </w:pPr>
      <w:r>
        <w:tab/>
        <w:t>END IF</w:t>
      </w:r>
    </w:p>
    <w:p w14:paraId="5E1F8178" w14:textId="6F23D698" w:rsidR="0090250B" w:rsidRDefault="0090250B" w:rsidP="005061A3">
      <w:pPr>
        <w:tabs>
          <w:tab w:val="left" w:pos="709"/>
        </w:tabs>
      </w:pPr>
      <w:r>
        <w:t>End</w:t>
      </w:r>
    </w:p>
    <w:p w14:paraId="79B6CC0E" w14:textId="77777777" w:rsidR="00AD6D54" w:rsidRDefault="00AD6D54"/>
    <w:p w14:paraId="40FBA1DB" w14:textId="77777777" w:rsidR="00A31C44" w:rsidRDefault="00A31C44">
      <w:pPr>
        <w:spacing w:after="0" w:line="240" w:lineRule="auto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14:paraId="74BF31C4" w14:textId="2811767F" w:rsidR="00AD6D54" w:rsidRPr="00AD6D54" w:rsidRDefault="00AD6D54">
      <w:pPr>
        <w:rPr>
          <w:b/>
          <w:bCs/>
          <w:sz w:val="36"/>
          <w:szCs w:val="28"/>
        </w:rPr>
      </w:pPr>
      <w:r w:rsidRPr="00AD6D54">
        <w:rPr>
          <w:b/>
          <w:bCs/>
          <w:sz w:val="36"/>
          <w:szCs w:val="28"/>
        </w:rPr>
        <w:lastRenderedPageBreak/>
        <w:t>Flowchart</w:t>
      </w:r>
      <w:r>
        <w:rPr>
          <w:b/>
          <w:bCs/>
          <w:sz w:val="36"/>
          <w:szCs w:val="28"/>
        </w:rPr>
        <w:t>:</w:t>
      </w:r>
    </w:p>
    <w:p w14:paraId="65E50FA2" w14:textId="0BCF5759" w:rsidR="00AD6D54" w:rsidRDefault="00402B0F" w:rsidP="00AD6D54">
      <w:pPr>
        <w:jc w:val="center"/>
      </w:pPr>
      <w:r>
        <w:rPr>
          <w:noProof/>
        </w:rPr>
        <w:drawing>
          <wp:inline distT="0" distB="0" distL="0" distR="0" wp14:anchorId="25DCB5C9" wp14:editId="5434E202">
            <wp:extent cx="5943600" cy="680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0B"/>
    <w:rsid w:val="001548CA"/>
    <w:rsid w:val="00211358"/>
    <w:rsid w:val="00377861"/>
    <w:rsid w:val="003870EA"/>
    <w:rsid w:val="003922C5"/>
    <w:rsid w:val="00402B0F"/>
    <w:rsid w:val="004E1942"/>
    <w:rsid w:val="005061A3"/>
    <w:rsid w:val="007C1971"/>
    <w:rsid w:val="00851B77"/>
    <w:rsid w:val="0090250B"/>
    <w:rsid w:val="00972F19"/>
    <w:rsid w:val="00A31C44"/>
    <w:rsid w:val="00A82EBE"/>
    <w:rsid w:val="00AD6D54"/>
    <w:rsid w:val="00BA7166"/>
    <w:rsid w:val="00E73E3B"/>
    <w:rsid w:val="00F7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3C63"/>
  <w15:chartTrackingRefBased/>
  <w15:docId w15:val="{EB816BC2-C4EA-468B-9A5D-979F15C3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</Words>
  <Characters>194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LE</dc:creator>
  <cp:keywords/>
  <dc:description/>
  <cp:lastModifiedBy>Chien</cp:lastModifiedBy>
  <cp:revision>4</cp:revision>
  <dcterms:created xsi:type="dcterms:W3CDTF">2021-11-29T14:41:00Z</dcterms:created>
  <dcterms:modified xsi:type="dcterms:W3CDTF">2021-11-29T14:58:00Z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