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5089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  <w:t xml:space="preserve">Spring, Spring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  <w:t>Core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  <w:t xml:space="preserve">, Spring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  <w:t xml:space="preserve"> Interview Questions</w:t>
      </w:r>
    </w:p>
    <w:p w14:paraId="4806E3FE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Framework?</w:t>
      </w:r>
      <w:proofErr w:type="gramEnd"/>
    </w:p>
    <w:p w14:paraId="4B655307" w14:textId="77777777" w:rsidR="00261752" w:rsidRPr="00261752" w:rsidRDefault="00261752" w:rsidP="002617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powerful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open-source,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loosely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coupled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lightweight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, </w:t>
      </w:r>
      <w:hyperlink r:id="rId5" w:tgtFrame="_blank" w:history="1">
        <w:r w:rsidRPr="00261752">
          <w:rPr>
            <w:rFonts w:ascii="Segoe UI" w:eastAsia="Times New Roman" w:hAnsi="Segoe UI" w:cs="Segoe UI"/>
            <w:color w:val="0B65BF"/>
            <w:spacing w:val="2"/>
            <w:sz w:val="24"/>
            <w:szCs w:val="24"/>
            <w:lang w:eastAsia="fr-MA"/>
          </w:rPr>
          <w:t xml:space="preserve">java </w:t>
        </w:r>
        <w:proofErr w:type="spellStart"/>
        <w:r w:rsidRPr="00261752">
          <w:rPr>
            <w:rFonts w:ascii="Segoe UI" w:eastAsia="Times New Roman" w:hAnsi="Segoe UI" w:cs="Segoe UI"/>
            <w:color w:val="0B65BF"/>
            <w:spacing w:val="2"/>
            <w:sz w:val="24"/>
            <w:szCs w:val="24"/>
            <w:lang w:eastAsia="fr-MA"/>
          </w:rPr>
          <w:t>framework</w:t>
        </w:r>
        <w:proofErr w:type="spellEnd"/>
      </w:hyperlink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reducing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complexity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enterprise-level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applications.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“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”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support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various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important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like JSF, Hibernate,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Structs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, EJB, etc.</w:t>
      </w:r>
    </w:p>
    <w:p w14:paraId="092EFF86" w14:textId="77777777" w:rsidR="00261752" w:rsidRPr="00261752" w:rsidRDefault="00261752" w:rsidP="002617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There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around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20 modules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generalized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following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types:</w:t>
      </w:r>
      <w:proofErr w:type="gramEnd"/>
    </w:p>
    <w:p w14:paraId="6B0D7232" w14:textId="77777777" w:rsidR="00261752" w:rsidRPr="00261752" w:rsidRDefault="00261752" w:rsidP="0026175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</w:t>
      </w:r>
    </w:p>
    <w:p w14:paraId="7DE2E30B" w14:textId="77777777" w:rsidR="00261752" w:rsidRPr="00261752" w:rsidRDefault="00261752" w:rsidP="0026175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Data Access/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Integration</w:t>
      </w:r>
      <w:proofErr w:type="spellEnd"/>
    </w:p>
    <w:p w14:paraId="042D1902" w14:textId="77777777" w:rsidR="00261752" w:rsidRPr="00261752" w:rsidRDefault="00261752" w:rsidP="0026175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Web</w:t>
      </w:r>
    </w:p>
    <w:p w14:paraId="51250684" w14:textId="77777777" w:rsidR="00261752" w:rsidRPr="00261752" w:rsidRDefault="00261752" w:rsidP="0026175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AOP (Aspect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Oriented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Programming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1477D6EA" w14:textId="77777777" w:rsidR="00261752" w:rsidRPr="00261752" w:rsidRDefault="00261752" w:rsidP="0026175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Instrumentation</w:t>
      </w:r>
    </w:p>
    <w:p w14:paraId="547C8422" w14:textId="77777777" w:rsidR="00261752" w:rsidRPr="00261752" w:rsidRDefault="00261752" w:rsidP="0026175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Messaging</w:t>
      </w:r>
    </w:p>
    <w:p w14:paraId="47E5DDE0" w14:textId="77777777" w:rsidR="00261752" w:rsidRPr="00261752" w:rsidRDefault="00261752" w:rsidP="0026175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Test</w:t>
      </w:r>
    </w:p>
    <w:p w14:paraId="587DA5D4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noProof/>
          <w:spacing w:val="2"/>
          <w:sz w:val="24"/>
          <w:szCs w:val="24"/>
          <w:lang w:eastAsia="fr-MA"/>
        </w:rPr>
        <w:drawing>
          <wp:inline distT="0" distB="0" distL="0" distR="0" wp14:anchorId="71F36FF1" wp14:editId="231A7267">
            <wp:extent cx="5760720" cy="479869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8C7B" w14:textId="77777777" w:rsidR="00261752" w:rsidRPr="00261752" w:rsidRDefault="00261752" w:rsidP="00261752">
      <w:pPr>
        <w:spacing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 xml:space="preserve">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handles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all the infrastructure-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related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aspects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lets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programmer to focus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mostly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 application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development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71CD3C0C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features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Framework?</w:t>
      </w:r>
      <w:proofErr w:type="gramEnd"/>
    </w:p>
    <w:p w14:paraId="698591BE" w14:textId="77777777" w:rsidR="00261752" w:rsidRPr="00261752" w:rsidRDefault="00261752" w:rsidP="002617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follows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layered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architecture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pattern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helps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necessary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components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selection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along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robust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cohesive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J2EE applications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43509C1" w14:textId="77777777" w:rsidR="00261752" w:rsidRPr="00261752" w:rsidRDefault="00261752" w:rsidP="002617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AOP (Aspect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Oriented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Programming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) part of Spring supports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unified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ensuring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separation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application’s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business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logic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system services.</w:t>
      </w:r>
    </w:p>
    <w:p w14:paraId="41C401E3" w14:textId="77777777" w:rsidR="00261752" w:rsidRPr="00261752" w:rsidRDefault="00261752" w:rsidP="002617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highly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configurable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MVC web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has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ability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switch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easily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78933F7" w14:textId="77777777" w:rsidR="00261752" w:rsidRPr="00261752" w:rsidRDefault="00261752" w:rsidP="002617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provision of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creation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and management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of the configurations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lifecycle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059B3DB0" w14:textId="77777777" w:rsidR="00261752" w:rsidRPr="00261752" w:rsidRDefault="00261752" w:rsidP="002617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has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design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principle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known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(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Inversion of Control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)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supports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give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their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rather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looking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F9A29D5" w14:textId="77777777" w:rsidR="00261752" w:rsidRPr="00261752" w:rsidRDefault="00261752" w:rsidP="002617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lightweight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, java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loosely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coupled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843A041" w14:textId="77777777" w:rsidR="00261752" w:rsidRPr="00261752" w:rsidRDefault="00261752" w:rsidP="002617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generic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abstraction layer for transaction management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very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useful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container-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less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environments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6567A937" w14:textId="77777777" w:rsidR="00261752" w:rsidRPr="00261752" w:rsidRDefault="00261752" w:rsidP="002617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convenient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API to translate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technology-specific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exceptions (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thrown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JDBC, Hibernate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)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consistent,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unchecked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exceptions.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introduces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abstraction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greatly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simplifies exception handling.</w:t>
      </w:r>
    </w:p>
    <w:p w14:paraId="54D3876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 Spring configuration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file?</w:t>
      </w:r>
      <w:proofErr w:type="gramEnd"/>
    </w:p>
    <w:p w14:paraId="51FDA3BA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A Spring configuration file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basically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 XML file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mainly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contains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classes information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describes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how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those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classes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linked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each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The XML configuration files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verbose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cleaner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0A7EEA58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You can download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PDF version of Spring Interview Questions.</w:t>
      </w:r>
    </w:p>
    <w:p w14:paraId="41F0E84B" w14:textId="77777777" w:rsidR="00261752" w:rsidRPr="00261752" w:rsidRDefault="006B3528" w:rsidP="00261752">
      <w:pPr>
        <w:spacing w:after="0" w:line="240" w:lineRule="auto"/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</w:pPr>
      <w:hyperlink r:id="rId7" w:history="1">
        <w:r w:rsidR="00261752" w:rsidRPr="00261752">
          <w:rPr>
            <w:rFonts w:ascii="Segoe UI" w:eastAsia="Times New Roman" w:hAnsi="Segoe UI" w:cs="Segoe UI"/>
            <w:b/>
            <w:bCs/>
            <w:noProof/>
            <w:color w:val="FFFFFF"/>
            <w:spacing w:val="2"/>
            <w:sz w:val="24"/>
            <w:szCs w:val="24"/>
            <w:shd w:val="clear" w:color="auto" w:fill="63B1C6"/>
            <w:lang w:eastAsia="fr-MA"/>
          </w:rPr>
          <mc:AlternateContent>
            <mc:Choice Requires="wps">
              <w:drawing>
                <wp:inline distT="0" distB="0" distL="0" distR="0" wp14:anchorId="48A3AB04" wp14:editId="49E48AE0">
                  <wp:extent cx="228600" cy="228600"/>
                  <wp:effectExtent l="0" t="0" r="0" b="0"/>
                  <wp:docPr id="7" name="Rectangl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51E49676" id="Rectangle 7" o:spid="_x0000_s1026" style="width:18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h/2+JdIBAACeAwAADgAA&#10;AAAAAAAAAAAAAAAuAgAAZHJzL2Uyb0RvYy54bWxQSwECLQAUAAYACAAAACEAaIKDpt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 w:rsidR="00261752" w:rsidRPr="00261752">
          <w:rPr>
            <w:rFonts w:ascii="Segoe UI" w:eastAsia="Times New Roman" w:hAnsi="Segoe UI" w:cs="Segoe UI"/>
            <w:b/>
            <w:bCs/>
            <w:color w:val="FFFFFF"/>
            <w:spacing w:val="2"/>
            <w:sz w:val="24"/>
            <w:szCs w:val="24"/>
            <w:shd w:val="clear" w:color="auto" w:fill="63B1C6"/>
            <w:lang w:eastAsia="fr-MA"/>
          </w:rPr>
          <w:t>Download PDF</w:t>
        </w:r>
      </w:hyperlink>
    </w:p>
    <w:p w14:paraId="520C532C" w14:textId="77777777" w:rsidR="00261752" w:rsidRPr="00261752" w:rsidRDefault="006B3528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</w:pPr>
      <w:r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pict w14:anchorId="5FB085B8">
          <v:rect id="_x0000_i1025" style="width:0;height:0" o:hralign="center" o:hrstd="t" o:hr="t" fillcolor="#a0a0a0" stroked="f"/>
        </w:pict>
      </w:r>
    </w:p>
    <w:p w14:paraId="3DDF953A" w14:textId="77777777" w:rsidR="00261752" w:rsidRPr="00261752" w:rsidRDefault="00261752" w:rsidP="00261752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br/>
      </w:r>
    </w:p>
    <w:p w14:paraId="456CAE88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do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mean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(Inversion of Control)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Container?</w:t>
      </w:r>
      <w:proofErr w:type="gramEnd"/>
    </w:p>
    <w:p w14:paraId="757076C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Spring container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forms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Spring Framework. The Spring container uses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Injection (DI)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managing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application components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together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managing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their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overall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life 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 xml:space="preserve">cycles. The instructions for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container to do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tasks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provided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either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XML configuration, Java annotations, or Java code.</w:t>
      </w:r>
    </w:p>
    <w:p w14:paraId="768A05FC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noProof/>
          <w:spacing w:val="2"/>
          <w:sz w:val="24"/>
          <w:szCs w:val="24"/>
          <w:lang w:eastAsia="fr-MA"/>
        </w:rPr>
        <w:drawing>
          <wp:inline distT="0" distB="0" distL="0" distR="0" wp14:anchorId="1206D597" wp14:editId="2B3CAAFE">
            <wp:extent cx="5760720" cy="27063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9640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do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understand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Injection?</w:t>
      </w:r>
      <w:proofErr w:type="gramEnd"/>
    </w:p>
    <w:p w14:paraId="38D4D8E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main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idea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Injection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don’t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have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your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but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just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have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describe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how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should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58923D4E" w14:textId="77777777" w:rsidR="00261752" w:rsidRPr="00261752" w:rsidRDefault="00261752" w:rsidP="002617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components and services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connected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us in the code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directly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have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describe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services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components in the configuration file.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present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together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7D46D14B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noProof/>
          <w:spacing w:val="2"/>
          <w:sz w:val="24"/>
          <w:szCs w:val="24"/>
          <w:lang w:eastAsia="fr-MA"/>
        </w:rPr>
        <w:lastRenderedPageBreak/>
        <w:drawing>
          <wp:inline distT="0" distB="0" distL="0" distR="0" wp14:anchorId="5178A166" wp14:editId="1BD498B4">
            <wp:extent cx="5760720" cy="43605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2308" w14:textId="77777777" w:rsidR="00261752" w:rsidRPr="00261752" w:rsidRDefault="00261752" w:rsidP="0026175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In Java, the 2 major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ways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achieving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injection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are:</w:t>
      </w:r>
      <w:proofErr w:type="gramEnd"/>
    </w:p>
    <w:p w14:paraId="1EC4BC41" w14:textId="77777777" w:rsidR="00261752" w:rsidRPr="00261752" w:rsidRDefault="00261752" w:rsidP="0026175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injection: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invokes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class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number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arguments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argument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represents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class.</w:t>
      </w:r>
    </w:p>
    <w:p w14:paraId="7C76D4FD" w14:textId="77777777" w:rsidR="00261752" w:rsidRPr="00261752" w:rsidRDefault="00261752" w:rsidP="0026175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Setter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injection: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 calls the setter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after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invoking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no-argument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static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factory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or default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instantiate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75D5E3C5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Explain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difference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and setter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injection?</w:t>
      </w:r>
      <w:proofErr w:type="gramEnd"/>
    </w:p>
    <w:p w14:paraId="298FF221" w14:textId="77777777" w:rsidR="00261752" w:rsidRPr="00261752" w:rsidRDefault="00261752" w:rsidP="002617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injection, partial injection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whereas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setter injection.</w:t>
      </w:r>
    </w:p>
    <w:p w14:paraId="1248B5AE" w14:textId="77777777" w:rsidR="00261752" w:rsidRPr="00261752" w:rsidRDefault="00261752" w:rsidP="002617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injection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doesn’t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override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setter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whereas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true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setter injection.</w:t>
      </w:r>
    </w:p>
    <w:p w14:paraId="0A6E97F3" w14:textId="77777777" w:rsidR="00261752" w:rsidRPr="00261752" w:rsidRDefault="00261752" w:rsidP="002617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injection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new instance if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modification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done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a new instance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possible in setter injection.</w:t>
      </w:r>
    </w:p>
    <w:p w14:paraId="4FC8008C" w14:textId="77777777" w:rsidR="00261752" w:rsidRPr="00261752" w:rsidRDefault="00261752" w:rsidP="0026175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In case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injection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preferred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If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has few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setter injection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preferred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6C9C856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7.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Spring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46175E0A" w14:textId="77777777" w:rsidR="00261752" w:rsidRPr="00261752" w:rsidRDefault="00261752" w:rsidP="002617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lastRenderedPageBreak/>
        <w:t>They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forming the backbone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user’s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application and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managed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the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container.</w:t>
      </w:r>
    </w:p>
    <w:p w14:paraId="097F7476" w14:textId="77777777" w:rsidR="00261752" w:rsidRPr="00261752" w:rsidRDefault="00261752" w:rsidP="002617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instantiated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managed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container.</w:t>
      </w:r>
    </w:p>
    <w:p w14:paraId="79A389A3" w14:textId="77777777" w:rsidR="00261752" w:rsidRPr="00261752" w:rsidRDefault="00261752" w:rsidP="002617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configuration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metadata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supply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container (by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XML or java annotations configurations.)</w:t>
      </w:r>
    </w:p>
    <w:p w14:paraId="11E429F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8. How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configuration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meta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data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provided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container?</w:t>
      </w:r>
      <w:proofErr w:type="gramEnd"/>
    </w:p>
    <w:p w14:paraId="792A334E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There are 3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ways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providing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configuration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metadata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as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follows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62FF23FB" w14:textId="77777777" w:rsidR="00261752" w:rsidRPr="00261752" w:rsidRDefault="00261752" w:rsidP="0026175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XML-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configuration: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configurations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their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XML configuration files. This starts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tag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shown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</w:p>
    <w:p w14:paraId="71143CB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org.intervuewBit.firstSpring.InterviewBitBean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"&gt;</w:t>
      </w:r>
    </w:p>
    <w:p w14:paraId="3069D48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value="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"&gt;&lt;/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670A304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0CEBF934" w14:textId="77777777" w:rsidR="00261752" w:rsidRPr="00261752" w:rsidRDefault="00261752" w:rsidP="0026175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Annotation-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configuration: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Instead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the XML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approach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component class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itself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annotations on the relevant class,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field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declaration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3C403B3" w14:textId="77777777" w:rsidR="00261752" w:rsidRPr="00261752" w:rsidRDefault="00261752" w:rsidP="00261752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Annotation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active in the Spring container by default. This has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enabled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Spring XML configuration file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shown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below</w:t>
      </w:r>
      <w:proofErr w:type="spellEnd"/>
    </w:p>
    <w:p w14:paraId="21CED2A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beans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167333D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context:annotation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-config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/&gt;</w:t>
      </w:r>
    </w:p>
    <w:p w14:paraId="5C98B8A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&lt;!--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definitions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go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here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--&gt;</w:t>
      </w:r>
    </w:p>
    <w:p w14:paraId="69F036E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3F7644A2" w14:textId="77777777" w:rsidR="00261752" w:rsidRPr="00261752" w:rsidRDefault="00261752" w:rsidP="0026175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Java-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configuration: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Framework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introduced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key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features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part of new Java configuration support.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makes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use of the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@Configuration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annotated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classes and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@Bean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annotated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Note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3733CE19" w14:textId="77777777" w:rsidR="00261752" w:rsidRPr="00261752" w:rsidRDefault="00261752" w:rsidP="0026175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@Bean annotation has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the &lt;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/&gt;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element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976675A" w14:textId="77777777" w:rsidR="00261752" w:rsidRPr="00261752" w:rsidRDefault="00261752" w:rsidP="0026175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Classes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annotated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@Configuration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inter-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simply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calling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@Bean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class.</w:t>
      </w:r>
    </w:p>
    <w:p w14:paraId="2E67D278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9.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scopes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available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Spring?</w:t>
      </w:r>
      <w:proofErr w:type="gramEnd"/>
    </w:p>
    <w:p w14:paraId="60021936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Spring Framework has five scope supports.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are:</w:t>
      </w:r>
      <w:proofErr w:type="gramEnd"/>
    </w:p>
    <w:p w14:paraId="4B8E21BB" w14:textId="77777777" w:rsidR="00261752" w:rsidRPr="00261752" w:rsidRDefault="00261752" w:rsidP="002617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Singleton: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The scope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would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single instance per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container.</w:t>
      </w:r>
    </w:p>
    <w:p w14:paraId="26B0D91A" w14:textId="77777777" w:rsidR="00261752" w:rsidRPr="00261752" w:rsidRDefault="00261752" w:rsidP="002617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lastRenderedPageBreak/>
        <w:t>Prototype: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scope for a single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number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instances.</w:t>
      </w:r>
    </w:p>
    <w:p w14:paraId="69858FF0" w14:textId="77777777" w:rsidR="00261752" w:rsidRPr="00261752" w:rsidRDefault="00261752" w:rsidP="002617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scope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HTTP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3EFCDB1" w14:textId="77777777" w:rsidR="00261752" w:rsidRPr="00261752" w:rsidRDefault="00261752" w:rsidP="002617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Session: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scope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HTTP-session.</w:t>
      </w:r>
    </w:p>
    <w:p w14:paraId="61B2E188" w14:textId="77777777" w:rsidR="00261752" w:rsidRPr="00261752" w:rsidRDefault="00261752" w:rsidP="0026175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Global-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session: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The scope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Global HTTP session.</w:t>
      </w:r>
    </w:p>
    <w:p w14:paraId="2682FD44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Note: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last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three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scopes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available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only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if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use web-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aware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ApplicationContext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containers.</w:t>
      </w:r>
    </w:p>
    <w:p w14:paraId="0A3AF1E6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10.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Explain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Bean life cycle in Spring Bean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Factory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Container.</w:t>
      </w:r>
    </w:p>
    <w:p w14:paraId="125EB004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Bean life cycle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follows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55934A6A" w14:textId="77777777" w:rsidR="00261752" w:rsidRPr="00261752" w:rsidRDefault="00261752" w:rsidP="002617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instantiates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bean’s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XML file.</w:t>
      </w:r>
    </w:p>
    <w:p w14:paraId="0E9AB0DC" w14:textId="77777777" w:rsidR="00261752" w:rsidRPr="00261752" w:rsidRDefault="00261752" w:rsidP="002617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populates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all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injection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F7F8E0F" w14:textId="77777777" w:rsidR="00261752" w:rsidRPr="00261752" w:rsidRDefault="00261752" w:rsidP="002617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factory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 calls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setBeanName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(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)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take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ID and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corresponding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implement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BeanNameAware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interface.</w:t>
      </w:r>
    </w:p>
    <w:p w14:paraId="3B79C0BF" w14:textId="77777777" w:rsidR="00261752" w:rsidRPr="00261752" w:rsidRDefault="00261752" w:rsidP="002617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factory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calls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setBeanFactory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(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)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by passing an instance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itself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(if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BeanFactoryAware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interface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implemented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).</w:t>
      </w:r>
    </w:p>
    <w:p w14:paraId="48E43D6C" w14:textId="77777777" w:rsidR="00261752" w:rsidRPr="00261752" w:rsidRDefault="00261752" w:rsidP="002617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If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BeanPostProcessors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associated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preProcessBeforeInitialization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(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)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invoked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7715307F" w14:textId="77777777" w:rsidR="00261752" w:rsidRPr="00261752" w:rsidRDefault="00261752" w:rsidP="002617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If an init-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02F2774B" w14:textId="77777777" w:rsidR="00261752" w:rsidRPr="00261752" w:rsidRDefault="00261752" w:rsidP="0026175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Lastly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,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postProcessAfterInitialization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(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)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BeanPostProcessors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associated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run post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AD7352A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noProof/>
          <w:spacing w:val="2"/>
          <w:sz w:val="24"/>
          <w:szCs w:val="24"/>
          <w:lang w:eastAsia="fr-MA"/>
        </w:rPr>
        <w:lastRenderedPageBreak/>
        <w:drawing>
          <wp:inline distT="0" distB="0" distL="0" distR="0" wp14:anchorId="45F2F247" wp14:editId="1445732D">
            <wp:extent cx="5760720" cy="33242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F5997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11.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do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understand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by Bean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Wiring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.</w:t>
      </w:r>
    </w:p>
    <w:p w14:paraId="56BCAB5A" w14:textId="77777777" w:rsidR="00261752" w:rsidRPr="00261752" w:rsidRDefault="00261752" w:rsidP="0026175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combined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together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within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Spring container,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said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or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phenomenon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F069010" w14:textId="77777777" w:rsidR="00261752" w:rsidRPr="00261752" w:rsidRDefault="00261752" w:rsidP="0026175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Spring container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should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know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how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given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XML / Annotations / Java code-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configuration.</w:t>
      </w:r>
    </w:p>
    <w:p w14:paraId="59D16CA9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12.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autowiring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different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modes of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524267BC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container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autowires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relationships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application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lets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collaborators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resolve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has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automatically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inspecting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contents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BeanFactory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br/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Different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modes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process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are:</w:t>
      </w:r>
      <w:proofErr w:type="gramEnd"/>
    </w:p>
    <w:p w14:paraId="5892770E" w14:textId="77777777" w:rsidR="00261752" w:rsidRPr="00261752" w:rsidRDefault="00261752" w:rsidP="0026175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no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no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autowiring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default setting. An explicit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reference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should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05EE332C" w14:textId="77777777" w:rsidR="00261752" w:rsidRPr="00261752" w:rsidRDefault="00261752" w:rsidP="0026175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byName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injected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according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This matches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names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per the configuration.</w:t>
      </w:r>
    </w:p>
    <w:p w14:paraId="1E2DE5B8" w14:textId="77777777" w:rsidR="00261752" w:rsidRPr="00261752" w:rsidRDefault="00261752" w:rsidP="0026175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byType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type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61D2894D" w14:textId="77777777" w:rsidR="00261752" w:rsidRPr="00261752" w:rsidRDefault="00261752" w:rsidP="0026175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by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calling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of the class. It has a large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number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parameters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64EA376C" w14:textId="77777777" w:rsidR="00261752" w:rsidRPr="00261752" w:rsidRDefault="00261752" w:rsidP="0026175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autodetect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First the container tries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autowire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if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isn't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possible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tries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autowire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byType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085D0C05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lastRenderedPageBreak/>
        <w:t xml:space="preserve">13.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limitations of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autowiring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74A2D0DD" w14:textId="77777777" w:rsidR="00261752" w:rsidRPr="00261752" w:rsidRDefault="00261752" w:rsidP="0026175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Overriding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possibility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&lt;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constructor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-arg&gt;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and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&lt;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property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&gt;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 settings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override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autowiring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5339F34" w14:textId="77777777" w:rsidR="00261752" w:rsidRPr="00261752" w:rsidRDefault="00261752" w:rsidP="00261752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Data types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restriction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Primitive data types, Strings, and Classes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can’t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autowired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86F5D8A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  <w:t>Spring Boot Interview Questions</w:t>
      </w:r>
    </w:p>
    <w:p w14:paraId="73645431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14.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do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understand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by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term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‘Spring Boot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’?</w:t>
      </w:r>
      <w:proofErr w:type="gramEnd"/>
    </w:p>
    <w:p w14:paraId="6AFECC91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Spring Boot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 open-source, java-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support for Rapid Application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Development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gives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platform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stand-alone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production-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ready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applications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very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few configurations.</w:t>
      </w:r>
    </w:p>
    <w:p w14:paraId="4BFABEC0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15.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Explain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advantages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Spring Boot for application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development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.</w:t>
      </w:r>
    </w:p>
    <w:p w14:paraId="6D74B120" w14:textId="77777777" w:rsidR="00261752" w:rsidRPr="00261752" w:rsidRDefault="00261752" w:rsidP="0026175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Boot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helps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stand-alone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applications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started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java.jar (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Doesn’t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require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configuring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WAR files).</w:t>
      </w:r>
    </w:p>
    <w:p w14:paraId="30BC0F9D" w14:textId="77777777" w:rsidR="00261752" w:rsidRPr="00261752" w:rsidRDefault="00261752" w:rsidP="0026175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Boot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offers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pinpointed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‘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started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’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POMs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Maven configuration.</w:t>
      </w:r>
    </w:p>
    <w:p w14:paraId="39AFBE98" w14:textId="77777777" w:rsidR="00261752" w:rsidRPr="00261752" w:rsidRDefault="00261752" w:rsidP="0026175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Has provision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embed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Undertow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Tomcat,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Jetty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web servers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directly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62FAEC7" w14:textId="77777777" w:rsidR="00261752" w:rsidRPr="00261752" w:rsidRDefault="00261752" w:rsidP="0026175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Auto-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Configuration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way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automatically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configure an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present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the classpath.</w:t>
      </w:r>
    </w:p>
    <w:p w14:paraId="0E50CECE" w14:textId="77777777" w:rsidR="00261752" w:rsidRPr="00261752" w:rsidRDefault="00261752" w:rsidP="0026175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Boot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was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intention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lessening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lines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code.</w:t>
      </w:r>
    </w:p>
    <w:p w14:paraId="4D1A6564" w14:textId="77777777" w:rsidR="00261752" w:rsidRPr="00261752" w:rsidRDefault="00261752" w:rsidP="00261752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offers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production-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ready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support like monitoring and apps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boot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easier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launch.</w:t>
      </w:r>
    </w:p>
    <w:p w14:paraId="08B07BC8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16.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Differentiate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Spring and Spring Boot.</w:t>
      </w:r>
    </w:p>
    <w:p w14:paraId="758961F3" w14:textId="77777777" w:rsidR="00261752" w:rsidRPr="00261752" w:rsidRDefault="00261752" w:rsidP="0026175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Spring Framework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multiple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features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like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injection, data binding, aspect-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oriented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programming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(AOP), data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access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help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easier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web applications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whereas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Boot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helps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easier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usage of the Spring Framework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simplifying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managing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various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loosely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coupled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blocks of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tedious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have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potential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becoming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messy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327F8D42" w14:textId="77777777" w:rsidR="00261752" w:rsidRPr="00261752" w:rsidRDefault="00261752" w:rsidP="0026175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boot simplifies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commonly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runs applications straight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command line. 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doesn’t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require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application container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helps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monitoring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several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components and configures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externally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625AD8B1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17.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features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Boot?</w:t>
      </w:r>
      <w:proofErr w:type="gramEnd"/>
    </w:p>
    <w:p w14:paraId="5237F596" w14:textId="77777777" w:rsidR="00261752" w:rsidRPr="00261752" w:rsidRDefault="00261752" w:rsidP="0026175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lastRenderedPageBreak/>
        <w:t>Spring Boot CLI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–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Groovy / Maven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writing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boot application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avoids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boilerplate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code.</w:t>
      </w:r>
    </w:p>
    <w:p w14:paraId="47D55BED" w14:textId="77777777" w:rsidR="00261752" w:rsidRPr="00261752" w:rsidRDefault="00261752" w:rsidP="0026175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Starter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–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help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feature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Spring Boot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aggregates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common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together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eventually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improves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productivity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reduces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burden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</w:t>
      </w:r>
    </w:p>
    <w:p w14:paraId="5F34642B" w14:textId="77777777" w:rsidR="00261752" w:rsidRPr="00261752" w:rsidRDefault="00261752" w:rsidP="0026175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Initializer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–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web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helps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internal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project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structure.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have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manually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set up the structure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project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making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use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feature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77F3B3FD" w14:textId="77777777" w:rsidR="00261752" w:rsidRPr="00261752" w:rsidRDefault="00261752" w:rsidP="0026175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Auto-Configuration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–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helps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loading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default configurations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according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project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working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on.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way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unnecessary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WAR files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avoided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B4CE01A" w14:textId="77777777" w:rsidR="00261752" w:rsidRPr="00261752" w:rsidRDefault="00261752" w:rsidP="0026175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Actuator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– Spring boot uses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actuator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“Management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EndPoints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”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helps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going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through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Internals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Metrics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etc.</w:t>
      </w:r>
    </w:p>
    <w:p w14:paraId="2F3E3491" w14:textId="77777777" w:rsidR="00261752" w:rsidRPr="00261752" w:rsidRDefault="00261752" w:rsidP="0026175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Logging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and Security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–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ensures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all the applications made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Boot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secured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without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hassle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00736078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18.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@SpringBootApplication annotation do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internally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65487B2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As per the Spring Boot documentation, the @SpringBootApplication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one point replacement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@Configuration, @EnableAutoConfiguration and @ComponentScan annotations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alongside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their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default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attributes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28A8D99D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noProof/>
          <w:spacing w:val="2"/>
          <w:sz w:val="24"/>
          <w:szCs w:val="24"/>
          <w:lang w:eastAsia="fr-MA"/>
        </w:rPr>
        <w:drawing>
          <wp:inline distT="0" distB="0" distL="0" distR="0" wp14:anchorId="47602F9B" wp14:editId="500F383B">
            <wp:extent cx="5760720" cy="34486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308D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This enables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use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single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instead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multiple annotations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thus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lessening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lines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code.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However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loosely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>coupled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features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use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annotations as per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our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58A08D3A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19.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effects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running Spring Boot Application as “Java Application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”?</w:t>
      </w:r>
      <w:proofErr w:type="gramEnd"/>
    </w:p>
    <w:p w14:paraId="2256DB97" w14:textId="77777777" w:rsidR="00261752" w:rsidRPr="00261752" w:rsidRDefault="00261752" w:rsidP="00261752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automatically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launches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tomcat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server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soon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running a web application.</w:t>
      </w:r>
    </w:p>
    <w:p w14:paraId="7932EA7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20.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Spring Boot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management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system?</w:t>
      </w:r>
      <w:proofErr w:type="gramEnd"/>
    </w:p>
    <w:p w14:paraId="31591944" w14:textId="77777777" w:rsidR="00261752" w:rsidRPr="00261752" w:rsidRDefault="00261752" w:rsidP="00261752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basically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manage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configuration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automatically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without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specifying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version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22B174D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21.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possible sources of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external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configuration?</w:t>
      </w:r>
      <w:proofErr w:type="gramEnd"/>
    </w:p>
    <w:p w14:paraId="0A29B766" w14:textId="77777777" w:rsidR="00261752" w:rsidRPr="00261752" w:rsidRDefault="00261752" w:rsidP="00261752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Boot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run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application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different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environments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making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use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feature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external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configuration. This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uses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environment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variables,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files, command-line arguments, YAML files, and system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mention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required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configuration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corresponding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environments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Following are the sources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external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configuration:</w:t>
      </w:r>
      <w:proofErr w:type="gramEnd"/>
    </w:p>
    <w:p w14:paraId="7D6D7009" w14:textId="77777777" w:rsidR="00261752" w:rsidRPr="00261752" w:rsidRDefault="00261752" w:rsidP="0026175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Command-line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– Spring Boot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support for command-line arguments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converts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arguments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set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environment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6A6FFB02" w14:textId="77777777" w:rsidR="00261752" w:rsidRPr="00261752" w:rsidRDefault="00261752" w:rsidP="0026175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Application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– By default, Spring Boot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searches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the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file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YAML file in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current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directory of the application, classpath root, or config directory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load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64FD71BD" w14:textId="77777777" w:rsidR="00261752" w:rsidRPr="00261752" w:rsidRDefault="00261752" w:rsidP="00261752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Profile-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specific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–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loaded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application-{profile</w:t>
      </w:r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}.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properties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 xml:space="preserve"> file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YAML file. This file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location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the non-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files and the {profile}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placeholder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refers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an active profile or 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environment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6A013CB8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22. Can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change the default port of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embedded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Tomcat server in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boot?</w:t>
      </w:r>
      <w:proofErr w:type="gramEnd"/>
    </w:p>
    <w:p w14:paraId="4C834F9C" w14:textId="77777777" w:rsidR="00261752" w:rsidRPr="00261752" w:rsidRDefault="00261752" w:rsidP="0026175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Yes,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change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file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server.port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assigning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port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wish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to.</w:t>
      </w:r>
    </w:p>
    <w:p w14:paraId="6491FBAC" w14:textId="77777777" w:rsidR="00261752" w:rsidRPr="00261752" w:rsidRDefault="00261752" w:rsidP="00261752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example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if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want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port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8081,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have to mention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server.port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=8081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Once the port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number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mentioned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file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automatically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loaded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Spring Boot and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configurations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applied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application.</w:t>
      </w:r>
    </w:p>
    <w:p w14:paraId="4F70D3D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lastRenderedPageBreak/>
        <w:t xml:space="preserve">23. Can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tell how to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exclude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package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without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basePackages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filter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367AED11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use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exclude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attribute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annotation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@SpringBootApplication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as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follows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</w:p>
    <w:p w14:paraId="24E56D7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SpringBootApplication(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exclude= {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Student.class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})</w:t>
      </w:r>
    </w:p>
    <w:p w14:paraId="10A5EC6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InterviewBitAppConfiguration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{}</w:t>
      </w:r>
    </w:p>
    <w:p w14:paraId="486A7099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24. How to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disable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specific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auto-configuration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class?</w:t>
      </w:r>
      <w:proofErr w:type="gramEnd"/>
    </w:p>
    <w:p w14:paraId="366E873B" w14:textId="77777777" w:rsidR="00261752" w:rsidRPr="00261752" w:rsidRDefault="00261752" w:rsidP="00261752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 can use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exclude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attribute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@EnableAutoConfiguration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purpose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shown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</w:p>
    <w:p w14:paraId="4946C09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EnableAutoConfiguration(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exclude = {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InterviewBitAutoConfiguration.class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})</w:t>
      </w:r>
    </w:p>
    <w:p w14:paraId="3A58539A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If the 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not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 the classpath,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specify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fully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qualified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the value for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excludeName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698C0B7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//By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using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excludeName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</w:t>
      </w:r>
    </w:p>
    <w:p w14:paraId="3CA1C4B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@EnableAutoConfiguration(excludeName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={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Foo.class})</w:t>
      </w:r>
    </w:p>
    <w:p w14:paraId="2504F940" w14:textId="77777777" w:rsidR="00261752" w:rsidRPr="00261752" w:rsidRDefault="00261752" w:rsidP="00261752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You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application.properties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multiple classes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keeping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comma-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separated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ADAD26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25. Can the default web server in the Spring Boot application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disabled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47C5D40A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Yes!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application.properties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configure the web application type,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mentioning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spring.main.web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-application-type=none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0B6466B1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26.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uses of @RequestMapping and @RestController annotations in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Boot?</w:t>
      </w:r>
      <w:proofErr w:type="gramEnd"/>
    </w:p>
    <w:p w14:paraId="25C44CB9" w14:textId="77777777" w:rsidR="00261752" w:rsidRPr="00261752" w:rsidRDefault="00261752" w:rsidP="0026175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@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RequestMapping:</w:t>
      </w:r>
      <w:proofErr w:type="gramEnd"/>
    </w:p>
    <w:p w14:paraId="76C0266D" w14:textId="77777777" w:rsidR="00261752" w:rsidRPr="00261752" w:rsidRDefault="00261752" w:rsidP="00261752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routing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information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informs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HTTP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matching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URL must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mapped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respective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48F1FE7" w14:textId="77777777" w:rsidR="00261752" w:rsidRPr="00261752" w:rsidRDefault="00261752" w:rsidP="00261752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org.springframework.web.bind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.annotation.RequestMapping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has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imported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annotation.</w:t>
      </w:r>
    </w:p>
    <w:p w14:paraId="41C7C7F2" w14:textId="77777777" w:rsidR="00261752" w:rsidRPr="00261752" w:rsidRDefault="00261752" w:rsidP="00261752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@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RestController:</w:t>
      </w:r>
      <w:proofErr w:type="gramEnd"/>
    </w:p>
    <w:p w14:paraId="284E5F64" w14:textId="77777777" w:rsidR="00261752" w:rsidRPr="00261752" w:rsidRDefault="00261752" w:rsidP="00261752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applied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a class to mark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handler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thereby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RESTful web services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MVC. This annotation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@ResponseBody and @Controller annotation to the class.</w:t>
      </w:r>
    </w:p>
    <w:p w14:paraId="61AE35F3" w14:textId="77777777" w:rsidR="00261752" w:rsidRPr="00261752" w:rsidRDefault="00261752" w:rsidP="00261752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lastRenderedPageBreak/>
        <w:t>org.springframework.web.bind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.annotation.RestController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has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imported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annotation.</w:t>
      </w:r>
    </w:p>
    <w:p w14:paraId="7358951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Check out more Interview Questions on Spring Boot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fldChar w:fldCharType="begin"/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instrText xml:space="preserve"> HYPERLINK "https://www.interviewbit.com/spring-boot-interview-questions/" \t "_blank" </w:instrTex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fldChar w:fldCharType="separate"/>
      </w:r>
      <w:r w:rsidRPr="00261752">
        <w:rPr>
          <w:rFonts w:ascii="Segoe UI" w:eastAsia="Times New Roman" w:hAnsi="Segoe UI" w:cs="Segoe UI"/>
          <w:color w:val="0B65BF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fldChar w:fldCharType="end"/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285BE607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  <w:t>Spring AOP, Spring JDBC, Spring Hibernate Interview Questions</w:t>
      </w:r>
    </w:p>
    <w:p w14:paraId="68945236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27.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AOP?</w:t>
      </w:r>
      <w:proofErr w:type="gramEnd"/>
    </w:p>
    <w:p w14:paraId="1D22E040" w14:textId="77777777" w:rsidR="00261752" w:rsidRPr="00261752" w:rsidRDefault="00261752" w:rsidP="0026175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AOP (Aspect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Oriented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Programming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)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similar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OOPs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(Object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Oriented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Programming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)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modularity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E01A9AD" w14:textId="77777777" w:rsidR="00261752" w:rsidRPr="00261752" w:rsidRDefault="00261752" w:rsidP="0026175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In AOP key unit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aspects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or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concerns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nothing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but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stand-alone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modules in the application.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Some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aspects have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centralized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code but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aspects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scattered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tangled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code like in the case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logging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or transactions.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scattered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aspects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cross-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cutting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concern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00D7350F" w14:textId="77777777" w:rsidR="00261752" w:rsidRPr="00261752" w:rsidRDefault="00261752" w:rsidP="0026175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 cross-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cutting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concern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such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transaction management,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authentication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logging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security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etc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concern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could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affect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whole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application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should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centralized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one location in code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much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possible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security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modularity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purposes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B1B2071" w14:textId="77777777" w:rsidR="00261752" w:rsidRPr="00261752" w:rsidRDefault="00261752" w:rsidP="0026175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AOP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platform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dynamically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cross-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cutting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concerns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before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after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around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actual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logic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simple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pluggable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configurations.</w:t>
      </w:r>
    </w:p>
    <w:p w14:paraId="3AB87E65" w14:textId="77777777" w:rsidR="00261752" w:rsidRPr="00261752" w:rsidRDefault="00261752" w:rsidP="0026175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results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easy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maintainenance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code.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Concerns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removed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simply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modifying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configuration files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therefore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without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recompiling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complete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sourcecode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2D5CAD9" w14:textId="77777777" w:rsidR="00261752" w:rsidRPr="00261752" w:rsidRDefault="00261752" w:rsidP="00261752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There are 2 types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implementing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AOP:</w:t>
      </w:r>
      <w:proofErr w:type="gramEnd"/>
    </w:p>
    <w:p w14:paraId="6ED3BEB8" w14:textId="77777777" w:rsidR="00261752" w:rsidRPr="00261752" w:rsidRDefault="00261752" w:rsidP="0026175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XML configuration files</w:t>
      </w:r>
    </w:p>
    <w:p w14:paraId="4C489B85" w14:textId="77777777" w:rsidR="00261752" w:rsidRPr="00261752" w:rsidRDefault="00261752" w:rsidP="00261752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AspectJ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annotation style</w:t>
      </w:r>
    </w:p>
    <w:p w14:paraId="18830EC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28.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advice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Explain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types in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.</w:t>
      </w:r>
    </w:p>
    <w:p w14:paraId="76DA39AF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advice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implementation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cross-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cutting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concerns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modules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application.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Advices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mainly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5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types:</w:t>
      </w:r>
      <w:proofErr w:type="gramEnd"/>
    </w:p>
    <w:p w14:paraId="2CE3EF87" w14:textId="77777777" w:rsidR="00261752" w:rsidRPr="00261752" w:rsidRDefault="00261752" w:rsidP="0026175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Before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3F68D8BF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advice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executes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before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join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point, but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have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ability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prevent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execution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flow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proceeding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join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point (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unless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throws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exception).</w:t>
      </w:r>
    </w:p>
    <w:p w14:paraId="344FF4E6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, use @Before annotation.</w:t>
      </w:r>
    </w:p>
    <w:p w14:paraId="7A72E967" w14:textId="77777777" w:rsidR="00261752" w:rsidRPr="00261752" w:rsidRDefault="00261752" w:rsidP="0026175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AfterReturning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25710A0F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advice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executed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after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join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point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completes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normally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i.e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if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returns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without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throwing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exception.</w:t>
      </w:r>
    </w:p>
    <w:p w14:paraId="7C9B9BD1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lastRenderedPageBreak/>
        <w:t xml:space="preserve">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, use @AfterReturning annotation.</w:t>
      </w:r>
    </w:p>
    <w:p w14:paraId="78B58DDE" w14:textId="77777777" w:rsidR="00261752" w:rsidRPr="00261752" w:rsidRDefault="00261752" w:rsidP="0026175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AfterThrowing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6810820B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advice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executed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if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exits by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throwing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an exception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C59DEB3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, use @AfterThrowing annotation.</w:t>
      </w:r>
    </w:p>
    <w:p w14:paraId="7EC158C8" w14:textId="77777777" w:rsidR="00261752" w:rsidRPr="00261752" w:rsidRDefault="00261752" w:rsidP="0026175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After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5A77F61A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advice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executed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regardless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join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point exits (normal return or exception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encounter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).</w:t>
      </w:r>
    </w:p>
    <w:p w14:paraId="4729309E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, use @After annotation.</w:t>
      </w:r>
    </w:p>
    <w:p w14:paraId="123AE9D4" w14:textId="77777777" w:rsidR="00261752" w:rsidRPr="00261752" w:rsidRDefault="00261752" w:rsidP="00261752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Around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792927FA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most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powerful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advice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surrounds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join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point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such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invocation.</w:t>
      </w:r>
    </w:p>
    <w:p w14:paraId="3AEFAA57" w14:textId="77777777" w:rsidR="00261752" w:rsidRPr="00261752" w:rsidRDefault="00261752" w:rsidP="00261752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, use @Around annotation.</w:t>
      </w:r>
    </w:p>
    <w:p w14:paraId="1766A3A6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29.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Spring AOP Proxy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pattern?</w:t>
      </w:r>
      <w:proofErr w:type="gramEnd"/>
    </w:p>
    <w:p w14:paraId="57A0DB30" w14:textId="77777777" w:rsidR="00261752" w:rsidRPr="00261752" w:rsidRDefault="00261752" w:rsidP="0026175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A proxy pattern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well-used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design pattern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proxy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looks like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but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functionality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behind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scenes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105B001" w14:textId="77777777" w:rsidR="00261752" w:rsidRPr="00261752" w:rsidRDefault="00261752" w:rsidP="0026175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AOP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follows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proxy-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pattern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the AOP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implement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aspect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contracts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runtime.</w:t>
      </w:r>
    </w:p>
    <w:p w14:paraId="623E01F5" w14:textId="77777777" w:rsidR="00261752" w:rsidRPr="00261752" w:rsidRDefault="00261752" w:rsidP="00261752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standard JDK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dynamic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proxies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default AOP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proxies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enables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interface(s)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proxied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Spring AOP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use CGLIB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proxies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required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proxy classes,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rather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interfaces. In case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business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implement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interface,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CGLIB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proxies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default.</w:t>
      </w:r>
    </w:p>
    <w:p w14:paraId="7FDE0DE9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30.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some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the classes for Spring JDBC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API?</w:t>
      </w:r>
      <w:proofErr w:type="gramEnd"/>
    </w:p>
    <w:p w14:paraId="04C891CB" w14:textId="77777777" w:rsidR="00261752" w:rsidRPr="00261752" w:rsidRDefault="00261752" w:rsidP="0026175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Following are the classes</w:t>
      </w:r>
    </w:p>
    <w:p w14:paraId="1D8DCCD3" w14:textId="77777777" w:rsidR="00261752" w:rsidRPr="00261752" w:rsidRDefault="00261752" w:rsidP="00261752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JdbcTemplate</w:t>
      </w:r>
      <w:proofErr w:type="spellEnd"/>
    </w:p>
    <w:p w14:paraId="63F77758" w14:textId="77777777" w:rsidR="00261752" w:rsidRPr="00261752" w:rsidRDefault="00261752" w:rsidP="00261752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SimpleJdbcTemplate</w:t>
      </w:r>
      <w:proofErr w:type="spellEnd"/>
    </w:p>
    <w:p w14:paraId="27AA49C1" w14:textId="77777777" w:rsidR="00261752" w:rsidRPr="00261752" w:rsidRDefault="00261752" w:rsidP="00261752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NamedParameterJdbcTemplate</w:t>
      </w:r>
      <w:proofErr w:type="spellEnd"/>
    </w:p>
    <w:p w14:paraId="4ADC4256" w14:textId="77777777" w:rsidR="00261752" w:rsidRPr="00261752" w:rsidRDefault="00261752" w:rsidP="00261752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SimpleJdbcInsert</w:t>
      </w:r>
      <w:proofErr w:type="spellEnd"/>
    </w:p>
    <w:p w14:paraId="7EE9B32E" w14:textId="77777777" w:rsidR="00261752" w:rsidRPr="00261752" w:rsidRDefault="00261752" w:rsidP="00261752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SimpleJdbcCall</w:t>
      </w:r>
      <w:proofErr w:type="spellEnd"/>
    </w:p>
    <w:p w14:paraId="668BF906" w14:textId="77777777" w:rsidR="00261752" w:rsidRPr="00261752" w:rsidRDefault="00261752" w:rsidP="0026175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most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commonly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JdbcTemplate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internally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uses the JDBC API and has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advantage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don’t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connection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statement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start transaction, commit transaction, and close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connection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execute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different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queries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All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handled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JdbcTemplate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itself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focus 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executing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query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directly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2DD4B33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31. How can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fetch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records by Spring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JdbcTemplate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1E9AAC36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This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done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query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JdbcTemplate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There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two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interfaces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help to do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2ECD4E70" w14:textId="77777777" w:rsidR="00261752" w:rsidRPr="00261752" w:rsidRDefault="00261752" w:rsidP="0026175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lastRenderedPageBreak/>
        <w:t>ResultSetExtractor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1546E8B8" w14:textId="77777777" w:rsidR="00261752" w:rsidRPr="00261752" w:rsidRDefault="00261752" w:rsidP="0026175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only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extractData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accepts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ResultSet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instance as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returns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list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C5AA000" w14:textId="77777777" w:rsidR="00261752" w:rsidRPr="00261752" w:rsidRDefault="00261752" w:rsidP="00261752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Syntax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</w:p>
    <w:p w14:paraId="1BB912F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T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extractData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ResultSet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)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throws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SQLException,DataAccessException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26187374" w14:textId="77777777" w:rsidR="00261752" w:rsidRPr="00261752" w:rsidRDefault="00261752" w:rsidP="0026175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RowMapper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1312030F" w14:textId="77777777" w:rsidR="00261752" w:rsidRPr="00261752" w:rsidRDefault="00261752" w:rsidP="00261752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enhanced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version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ResultSetExtractor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saves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lot of code.</w:t>
      </w:r>
    </w:p>
    <w:p w14:paraId="350C08BA" w14:textId="77777777" w:rsidR="00261752" w:rsidRPr="00261752" w:rsidRDefault="00261752" w:rsidP="00261752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map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the relations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instance of the user-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class.</w:t>
      </w:r>
    </w:p>
    <w:p w14:paraId="29B79CD7" w14:textId="77777777" w:rsidR="00261752" w:rsidRPr="00261752" w:rsidRDefault="00261752" w:rsidP="00261752">
      <w:pPr>
        <w:numPr>
          <w:ilvl w:val="1"/>
          <w:numId w:val="3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iterates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ResultSet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internally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result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collection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thereby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saving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lot of code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fetch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records.</w:t>
      </w:r>
    </w:p>
    <w:p w14:paraId="0408B2B6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32.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Hibernate ORM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Framework?</w:t>
      </w:r>
      <w:proofErr w:type="gramEnd"/>
    </w:p>
    <w:p w14:paraId="5CBC91FC" w14:textId="77777777" w:rsidR="00261752" w:rsidRPr="00261752" w:rsidRDefault="00261752" w:rsidP="0026175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relational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mapping (ORM)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phenomenon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mapping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domain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model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relational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database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tables and vice versa.</w:t>
      </w:r>
    </w:p>
    <w:p w14:paraId="49394E48" w14:textId="77777777" w:rsidR="00261752" w:rsidRPr="00261752" w:rsidRDefault="00261752" w:rsidP="0026175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Hibernate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most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commonly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java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ORM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367D02EA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33.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two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ways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accessing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Hibernate by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Spring.</w:t>
      </w:r>
    </w:p>
    <w:p w14:paraId="74E58DEA" w14:textId="77777777" w:rsidR="00261752" w:rsidRPr="00261752" w:rsidRDefault="00261752" w:rsidP="0026175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Inversion of Control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approach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Hibernate Template and Callback.</w:t>
      </w:r>
    </w:p>
    <w:p w14:paraId="25825214" w14:textId="77777777" w:rsidR="00261752" w:rsidRPr="00261752" w:rsidRDefault="00261752" w:rsidP="0026175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Extending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HibernateDAOSupport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Applying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 AOP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Interceptor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node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3939DB6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34.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Hibernate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Framework?</w:t>
      </w:r>
      <w:proofErr w:type="gramEnd"/>
    </w:p>
    <w:p w14:paraId="21161DCB" w14:textId="77777777" w:rsidR="00261752" w:rsidRPr="00261752" w:rsidRDefault="00261752" w:rsidP="0026175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Data validation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crucial part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application.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find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data validation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in:</w:t>
      </w:r>
      <w:proofErr w:type="gramEnd"/>
    </w:p>
    <w:p w14:paraId="6881C3F1" w14:textId="77777777" w:rsidR="00261752" w:rsidRPr="00261752" w:rsidRDefault="00261752" w:rsidP="00261752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UI layer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before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sending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server</w:t>
      </w:r>
    </w:p>
    <w:p w14:paraId="5546F487" w14:textId="77777777" w:rsidR="00261752" w:rsidRPr="00261752" w:rsidRDefault="00261752" w:rsidP="00261752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At the server-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side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before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processing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</w:p>
    <w:p w14:paraId="1E1FC22D" w14:textId="77777777" w:rsidR="00261752" w:rsidRPr="00261752" w:rsidRDefault="00261752" w:rsidP="00261752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Before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persisting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data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database</w:t>
      </w:r>
      <w:proofErr w:type="spellEnd"/>
    </w:p>
    <w:p w14:paraId="4368F7BD" w14:textId="77777777" w:rsidR="00261752" w:rsidRPr="00261752" w:rsidRDefault="00261752" w:rsidP="0026175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Validation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cross-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cutting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concern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/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task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good practice,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should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keep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apart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our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business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logic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JSR303 and JSR349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specifications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validation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annotations.</w:t>
      </w:r>
    </w:p>
    <w:p w14:paraId="2CF4DAC3" w14:textId="77777777" w:rsidR="00261752" w:rsidRPr="00261752" w:rsidRDefault="00261752" w:rsidP="00261752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reference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implementation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JSR303 and JSR349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specifications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8794128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35.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HibernateTemplate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class?</w:t>
      </w:r>
      <w:proofErr w:type="gramEnd"/>
    </w:p>
    <w:p w14:paraId="6EC57EF5" w14:textId="77777777" w:rsidR="00261752" w:rsidRPr="00261752" w:rsidRDefault="00261752" w:rsidP="0026175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Prior to Hibernate 3.0.1,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2 classes </w: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namely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HibernateDaoSupport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Session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Hibernate and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HibernateTemplate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for Spring transaction management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purposes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9A47EA2" w14:textId="77777777" w:rsidR="00261752" w:rsidRPr="00261752" w:rsidRDefault="00261752" w:rsidP="0026175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lastRenderedPageBreak/>
        <w:t>However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Hibernate 3.0.1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onwards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HibernateTemplate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class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use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SessionFactory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 xml:space="preserve">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getCurrentSession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(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)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current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session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transaction management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benefits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69AC99F" w14:textId="77777777" w:rsidR="00261752" w:rsidRPr="00261752" w:rsidRDefault="00261752" w:rsidP="0026175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HibernateTemplate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has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benefit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exception translation but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achieved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easily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@Repository annotation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service classes.</w:t>
      </w:r>
    </w:p>
    <w:p w14:paraId="1B359827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36"/>
          <w:szCs w:val="36"/>
          <w:lang w:eastAsia="fr-MA"/>
        </w:rPr>
        <w:t>Spring MVC Interview Questions</w:t>
      </w:r>
    </w:p>
    <w:p w14:paraId="721ADD4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36.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Spring MVC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0BA77663" w14:textId="77777777" w:rsidR="00261752" w:rsidRPr="00261752" w:rsidRDefault="00261752" w:rsidP="0026175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MVC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driven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one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components of the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32757108" w14:textId="77777777" w:rsidR="00261752" w:rsidRPr="00261752" w:rsidRDefault="00261752" w:rsidP="0026175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ready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loosely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coupled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components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elements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greatly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aid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building flexible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robust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web applications.</w:t>
      </w:r>
    </w:p>
    <w:p w14:paraId="5E7E1B2B" w14:textId="77777777" w:rsidR="00261752" w:rsidRPr="00261752" w:rsidRDefault="00261752" w:rsidP="0026175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 </w:t>
      </w:r>
      <w:hyperlink r:id="rId12" w:tgtFrame="_blank" w:history="1">
        <w:r w:rsidRPr="00261752">
          <w:rPr>
            <w:rFonts w:ascii="Segoe UI" w:eastAsia="Times New Roman" w:hAnsi="Segoe UI" w:cs="Segoe UI"/>
            <w:b/>
            <w:bCs/>
            <w:color w:val="0B65BF"/>
            <w:spacing w:val="2"/>
            <w:sz w:val="24"/>
            <w:szCs w:val="24"/>
            <w:lang w:eastAsia="fr-MA"/>
          </w:rPr>
          <w:t xml:space="preserve">MVC (Model - </w:t>
        </w:r>
        <w:proofErr w:type="spellStart"/>
        <w:r w:rsidRPr="00261752">
          <w:rPr>
            <w:rFonts w:ascii="Segoe UI" w:eastAsia="Times New Roman" w:hAnsi="Segoe UI" w:cs="Segoe UI"/>
            <w:b/>
            <w:bCs/>
            <w:color w:val="0B65BF"/>
            <w:spacing w:val="2"/>
            <w:sz w:val="24"/>
            <w:szCs w:val="24"/>
            <w:lang w:eastAsia="fr-MA"/>
          </w:rPr>
          <w:t>View</w:t>
        </w:r>
        <w:proofErr w:type="spellEnd"/>
        <w:r w:rsidRPr="00261752">
          <w:rPr>
            <w:rFonts w:ascii="Segoe UI" w:eastAsia="Times New Roman" w:hAnsi="Segoe UI" w:cs="Segoe UI"/>
            <w:b/>
            <w:bCs/>
            <w:color w:val="0B65BF"/>
            <w:spacing w:val="2"/>
            <w:sz w:val="24"/>
            <w:szCs w:val="24"/>
            <w:lang w:eastAsia="fr-MA"/>
          </w:rPr>
          <w:t xml:space="preserve"> - Controller) architecture</w:t>
        </w:r>
      </w:hyperlink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separates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loose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coupling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different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aspects of the application – input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logic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(Model), business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logic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(Controller), and UI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logic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(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).</w:t>
      </w:r>
    </w:p>
    <w:p w14:paraId="26E5239A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37.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benefits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Spring MVC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over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MVC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frameworks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3F93A2C3" w14:textId="77777777" w:rsidR="00261752" w:rsidRPr="00261752" w:rsidRDefault="00261752" w:rsidP="0026175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Clear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separation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roles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– There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specialised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dedicated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every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DD7E830" w14:textId="77777777" w:rsidR="00261752" w:rsidRPr="00261752" w:rsidRDefault="00261752" w:rsidP="0026175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Reusable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business code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logic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–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MVC,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duplicating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code.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Existing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commands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instead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replicating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order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extend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particular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base class.</w:t>
      </w:r>
    </w:p>
    <w:p w14:paraId="7EF328A4" w14:textId="77777777" w:rsidR="00261752" w:rsidRPr="00261752" w:rsidRDefault="00261752" w:rsidP="0026175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MVC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customizable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binding and validation.</w:t>
      </w:r>
    </w:p>
    <w:p w14:paraId="516B060D" w14:textId="77777777" w:rsidR="00261752" w:rsidRPr="00261752" w:rsidRDefault="00261752" w:rsidP="0026175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customizable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locale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resolution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1D3FEE9" w14:textId="77777777" w:rsidR="00261752" w:rsidRPr="00261752" w:rsidRDefault="00261752" w:rsidP="0026175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MVC supports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customizable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handler mapping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resolution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too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0CE6F07D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38.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MVC?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words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, can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explain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Spring MVC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architecture?</w:t>
      </w:r>
      <w:proofErr w:type="gramEnd"/>
    </w:p>
    <w:p w14:paraId="12A4959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Spring MVC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built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around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central servlet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handles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all the HTTP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responses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lot more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4F0BCC2C" w14:textId="77777777" w:rsidR="00261752" w:rsidRPr="00261752" w:rsidRDefault="00261752" w:rsidP="0026175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seamlessly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integrates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use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feature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Spring in 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easier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manner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2A499AA" w14:textId="77777777" w:rsidR="00261752" w:rsidRPr="00261752" w:rsidRDefault="00261752" w:rsidP="00261752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contacts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HandlerMapping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call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appropriate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Controller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processing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receiving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calls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appropriate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service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set or process the Model data. The service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processes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data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returns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lastRenderedPageBreak/>
        <w:t>DispatcherServlet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takes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help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ViewResolver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picks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up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Once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decided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passes the Model data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finally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rendered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the browser.</w:t>
      </w:r>
    </w:p>
    <w:p w14:paraId="4FA7D4E4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noProof/>
          <w:spacing w:val="2"/>
          <w:sz w:val="24"/>
          <w:szCs w:val="24"/>
          <w:lang w:eastAsia="fr-MA"/>
        </w:rPr>
        <w:drawing>
          <wp:inline distT="0" distB="0" distL="0" distR="0" wp14:anchorId="72ED10FD" wp14:editId="0BB1A6C9">
            <wp:extent cx="5760720" cy="381571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094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39.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Resolver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pattern and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explain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significance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MVC?</w:t>
      </w:r>
      <w:proofErr w:type="gramEnd"/>
    </w:p>
    <w:p w14:paraId="143358C3" w14:textId="77777777" w:rsidR="00261752" w:rsidRPr="00261752" w:rsidRDefault="00261752" w:rsidP="0026175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J2EE pattern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applications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dynamically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choose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technology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rendering the data on the browser (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).</w:t>
      </w:r>
    </w:p>
    <w:p w14:paraId="10E0E96A" w14:textId="77777777" w:rsidR="00261752" w:rsidRPr="00261752" w:rsidRDefault="00261752" w:rsidP="00261752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technology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like HTML, JSP, XSLT, JSF,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such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technology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F67404E" w14:textId="77777777" w:rsidR="00261752" w:rsidRPr="00261752" w:rsidRDefault="00261752" w:rsidP="0026175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Resolver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has the information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different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The Controller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returns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passed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Resolver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selecting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appropriate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technology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data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displayed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71ABE09" w14:textId="77777777" w:rsidR="00261752" w:rsidRPr="00261752" w:rsidRDefault="00261752" w:rsidP="00261752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default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ViewResolver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Spring MVC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InternalResourceViewResolver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37F946F9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40.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@Controller annotation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for?</w:t>
      </w:r>
      <w:proofErr w:type="gramEnd"/>
    </w:p>
    <w:p w14:paraId="712480EA" w14:textId="77777777" w:rsidR="00261752" w:rsidRPr="00261752" w:rsidRDefault="00261752" w:rsidP="0026175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@Controller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stereotype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MVC annotation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Controller.</w:t>
      </w:r>
    </w:p>
    <w:p w14:paraId="207295A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lastRenderedPageBreak/>
        <w:t xml:space="preserve">41. Can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without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@Controller or @RestController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annotations?</w:t>
      </w:r>
      <w:proofErr w:type="gramEnd"/>
    </w:p>
    <w:p w14:paraId="66E32ECE" w14:textId="77777777" w:rsidR="00261752" w:rsidRPr="00261752" w:rsidRDefault="00261752" w:rsidP="0026175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Yes!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You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without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@Controller or @RestController annotations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annotating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Spring MVC Controller classes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@Component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annotation. 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case, the real job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mapping to handler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done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@RequestMapping annotation.</w:t>
      </w:r>
    </w:p>
    <w:p w14:paraId="34879590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42.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ContextLoaderListener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do?</w:t>
      </w:r>
      <w:proofErr w:type="gramEnd"/>
    </w:p>
    <w:p w14:paraId="50819166" w14:textId="77777777" w:rsidR="00261752" w:rsidRPr="00261752" w:rsidRDefault="00261752" w:rsidP="0026175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ContextLoaderListener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loads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ApplicationContext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write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explicit code to do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In short,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listener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aids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bootstrap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MVC.</w:t>
      </w:r>
    </w:p>
    <w:p w14:paraId="15B3D8F7" w14:textId="77777777" w:rsidR="00261752" w:rsidRPr="00261752" w:rsidRDefault="00261752" w:rsidP="00261752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resides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For a web application,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subclass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WebAppliationContext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F972637" w14:textId="77777777" w:rsidR="00261752" w:rsidRPr="00261752" w:rsidRDefault="00261752" w:rsidP="0026175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lifecycle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ApplicationContext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lifecycle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ServletContext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ContextLoaderListener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ServletContext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WebApplicationContext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obtained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getServletContext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)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4A1E57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43.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differences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@RequestParam and @PathVariable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annotations?</w:t>
      </w:r>
      <w:proofErr w:type="gramEnd"/>
    </w:p>
    <w:p w14:paraId="61EC1B9B" w14:textId="77777777" w:rsidR="00261752" w:rsidRPr="00261752" w:rsidRDefault="00261752" w:rsidP="00261752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Even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though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both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annotations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extract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some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data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URL,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key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difference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39EBF74E" w14:textId="77777777" w:rsidR="00261752" w:rsidRPr="00261752" w:rsidRDefault="00261752" w:rsidP="00261752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@RequestParam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extract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query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parameters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anything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after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“?” in the URL.</w:t>
      </w:r>
    </w:p>
    <w:p w14:paraId="2C7B37B0" w14:textId="77777777" w:rsidR="00261752" w:rsidRPr="00261752" w:rsidRDefault="00261752" w:rsidP="00261752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 @PathVariable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extract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data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present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as part of the URI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itself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.]</w:t>
      </w:r>
    </w:p>
    <w:p w14:paraId="0E14384D" w14:textId="77777777" w:rsidR="00261752" w:rsidRPr="00261752" w:rsidRDefault="00261752" w:rsidP="00261752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example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if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given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URL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http://localhost:8080/InterviewBit/Spring/SpringMVC/?format=json,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access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query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“format”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@RequestParam annotation and /Spring/{type}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@PathVariable,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give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SpringMVC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38C0A1E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@RequestMapping("/Spring/{type}")</w:t>
      </w:r>
    </w:p>
    <w:p w14:paraId="510F58F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void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getQuestions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(@PathVariable("type") String type, </w:t>
      </w:r>
    </w:p>
    <w:p w14:paraId="54D5750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                 @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RequestParam(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value = "format",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required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false) String format){</w:t>
      </w:r>
    </w:p>
    <w:p w14:paraId="1BF7008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/*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Some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code */</w:t>
      </w:r>
    </w:p>
    <w:p w14:paraId="6DDB3DD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0EE026F1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44.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Model in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MVC?</w:t>
      </w:r>
      <w:proofErr w:type="gramEnd"/>
    </w:p>
    <w:p w14:paraId="4842AA1E" w14:textId="77777777" w:rsidR="00261752" w:rsidRPr="00261752" w:rsidRDefault="00261752" w:rsidP="0026175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Model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reference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have the data for rendering.</w:t>
      </w:r>
    </w:p>
    <w:p w14:paraId="40850E13" w14:textId="77777777" w:rsidR="00261752" w:rsidRPr="00261752" w:rsidRDefault="00261752" w:rsidP="0026175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lastRenderedPageBreak/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always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passed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Spring MVC. If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mapped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has Model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as a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model instance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automatically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injected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4B79CC30" w14:textId="77777777" w:rsidR="00261752" w:rsidRPr="00261752" w:rsidRDefault="00261752" w:rsidP="0026175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attributes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set on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injected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model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would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preserved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passed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A9B2CC0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45.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use of @Autowired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annotation?</w:t>
      </w:r>
      <w:proofErr w:type="gramEnd"/>
    </w:p>
    <w:p w14:paraId="4E107706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@Autowired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the injection of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type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fields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This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helps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resolve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injecting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collaborating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another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example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consider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code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snippet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68B300A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import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org.Springframework.beans.factory.annotation.Autowired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362C56C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import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java.util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.*;</w:t>
      </w:r>
    </w:p>
    <w:p w14:paraId="5E0A5A9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{</w:t>
      </w:r>
    </w:p>
    <w:p w14:paraId="4E4289E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//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Autowiring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Injecting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FormatterUtil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as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dependency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to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</w:t>
      </w:r>
    </w:p>
    <w:p w14:paraId="69B1597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@Autowired</w:t>
      </w:r>
    </w:p>
    <w:p w14:paraId="53C19E9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private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FormatterUtil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formatterUtil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45EEE75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</w:t>
      </w:r>
    </w:p>
    <w:p w14:paraId="792CF90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Date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something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 String value ){</w:t>
      </w:r>
    </w:p>
    <w:p w14:paraId="4D5B2D6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Date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dateFormatted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formatterUtil.formatDate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(value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);</w:t>
      </w:r>
      <w:proofErr w:type="gramEnd"/>
    </w:p>
    <w:p w14:paraId="3DE9C5E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return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dateFormatted</w:t>
      </w:r>
      <w:proofErr w:type="spellEnd"/>
    </w:p>
    <w:p w14:paraId="4C5AD21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533A90A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08CC176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/**</w:t>
      </w:r>
    </w:p>
    <w:p w14:paraId="18AAC83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*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Util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to format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any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string value to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valid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date format</w:t>
      </w:r>
    </w:p>
    <w:p w14:paraId="6AD00B9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*/</w:t>
      </w:r>
    </w:p>
    <w:p w14:paraId="4A58CA3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FormatterUtil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{</w:t>
      </w:r>
    </w:p>
    <w:p w14:paraId="4B52624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</w:p>
    <w:p w14:paraId="3291A79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Date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formatDate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(String value){</w:t>
      </w:r>
    </w:p>
    <w:p w14:paraId="18D65B1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//code to format date</w:t>
      </w:r>
    </w:p>
    <w:p w14:paraId="72714D0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7FA5174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7B7AE3DE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46.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role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@ModelAttribute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annotation?</w:t>
      </w:r>
      <w:proofErr w:type="gramEnd"/>
    </w:p>
    <w:p w14:paraId="3484BD3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plays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very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important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role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binding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parameters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respective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attribute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corresponds to a model.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reflects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presentation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page.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role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for. In case,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at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level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responsible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adding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attributes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at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level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represents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value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retrieved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model layer.</w:t>
      </w:r>
    </w:p>
    <w:p w14:paraId="635B299D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47.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importance of the web.xml in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MVC?</w:t>
      </w:r>
      <w:proofErr w:type="gramEnd"/>
    </w:p>
    <w:p w14:paraId="3B584EF1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web.xml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known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Deployment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Descriptor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definitions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servlets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their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mappings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filters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lifecycle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listeners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It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ContextLoaderListener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Whenever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application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deployed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>ContextLoaderListener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instance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Servlet container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leads to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load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WebApplicationContext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45D94466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48.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types of Spring MVC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Injection?</w:t>
      </w:r>
      <w:proofErr w:type="gramEnd"/>
    </w:p>
    <w:p w14:paraId="3B21D685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There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two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types of DI (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Injection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):</w:t>
      </w:r>
      <w:proofErr w:type="gramEnd"/>
    </w:p>
    <w:p w14:paraId="1C2F8183" w14:textId="77777777" w:rsidR="00261752" w:rsidRPr="00261752" w:rsidRDefault="00261752" w:rsidP="0026175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Construction-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65884638" w14:textId="77777777" w:rsidR="00261752" w:rsidRPr="00261752" w:rsidRDefault="00261752" w:rsidP="00261752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type of DI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accomplished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(Inversion of Control) container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invokes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parameterized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having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classes.</w:t>
      </w:r>
    </w:p>
    <w:p w14:paraId="37FAC50F" w14:textId="77777777" w:rsidR="00261752" w:rsidRPr="00261752" w:rsidRDefault="00261752" w:rsidP="00261752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cannot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instantiate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values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partially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ensures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injection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done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fully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A66ADD0" w14:textId="77777777" w:rsidR="00261752" w:rsidRPr="00261752" w:rsidRDefault="00261752" w:rsidP="00261752">
      <w:pPr>
        <w:numPr>
          <w:ilvl w:val="1"/>
          <w:numId w:val="4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There are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two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possible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ways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achieving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</w:p>
    <w:p w14:paraId="4026C47A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lang w:eastAsia="fr-MA"/>
        </w:rPr>
        <w:t xml:space="preserve">Annotation </w:t>
      </w:r>
      <w:proofErr w:type="gramStart"/>
      <w:r w:rsidRPr="00261752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lang w:eastAsia="fr-MA"/>
        </w:rPr>
        <w:t>Configuration: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This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approach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uses POJO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annotations for configuration.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example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consider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code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snippet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2A4C53D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@Configuration</w:t>
      </w:r>
    </w:p>
    <w:p w14:paraId="4D39189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@ComponentScan("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.constructordi")</w:t>
      </w:r>
    </w:p>
    <w:p w14:paraId="2270A57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SpringAppConfig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{</w:t>
      </w:r>
    </w:p>
    <w:p w14:paraId="56883C1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@Bean</w:t>
      </w:r>
    </w:p>
    <w:p w14:paraId="437710B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Shape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shapes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() {</w:t>
      </w:r>
    </w:p>
    <w:p w14:paraId="49C9BAD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return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new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Shapes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("Rectangle");</w:t>
      </w:r>
    </w:p>
    <w:p w14:paraId="5B127D7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6F63F52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@Bean</w:t>
      </w:r>
    </w:p>
    <w:p w14:paraId="68C0B87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Dimension dimensions() {</w:t>
      </w:r>
    </w:p>
    <w:p w14:paraId="4471FBF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return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new Dimension(4,3);</w:t>
      </w:r>
    </w:p>
    <w:p w14:paraId="63DBC57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0133297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22C9AB45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the annotations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notifying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Spring runtime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@Bean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provider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the process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performed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 the package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com.interviewbit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.constructordi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@ComponentScan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annotation. Next,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defining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Figure class component as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2DBC3A0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@Component</w:t>
      </w:r>
    </w:p>
    <w:p w14:paraId="290AFA3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Figure {</w:t>
      </w:r>
    </w:p>
    <w:p w14:paraId="252E061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private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Shape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shape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71AD0E2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private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Dimension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dimension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1704527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</w:p>
    <w:p w14:paraId="1BDD215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@Autowired</w:t>
      </w:r>
    </w:p>
    <w:p w14:paraId="0D5596C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Figure(Shape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shape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, Dimension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dimension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 {</w:t>
      </w:r>
    </w:p>
    <w:p w14:paraId="2784EC7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this.shape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shape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316F505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this.dimension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dimension;</w:t>
      </w:r>
    </w:p>
    <w:p w14:paraId="166AEB2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1ECC428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1D2155EB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encounters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Figure 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performing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scan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initializes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instance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invoking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annotated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@Autowired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 xml:space="preserve">The Shape and Dimension instances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obtained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calling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annotated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@Bean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in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SpringAppConfig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class. Instances of Engine and Transmission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obtained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calling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@Bean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annotated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Config class.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Finally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bootstrap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ApplicationContext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our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POJO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configuration:</w:t>
      </w:r>
      <w:proofErr w:type="gramEnd"/>
    </w:p>
    <w:p w14:paraId="22E9CB2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ApplicationContext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context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new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AnnotationConfigApplicationContext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SpringAppConfig.class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);</w:t>
      </w:r>
    </w:p>
    <w:p w14:paraId="7E2436A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Figure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figure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context.getBean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Figure.class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);</w:t>
      </w:r>
    </w:p>
    <w:p w14:paraId="4E52163C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lang w:eastAsia="fr-MA"/>
        </w:rPr>
        <w:t xml:space="preserve">XML </w:t>
      </w:r>
      <w:proofErr w:type="gramStart"/>
      <w:r w:rsidRPr="00261752">
        <w:rPr>
          <w:rFonts w:ascii="Segoe UI" w:eastAsia="Times New Roman" w:hAnsi="Segoe UI" w:cs="Segoe UI"/>
          <w:b/>
          <w:bCs/>
          <w:color w:val="373E3F"/>
          <w:spacing w:val="2"/>
          <w:sz w:val="24"/>
          <w:szCs w:val="24"/>
          <w:lang w:eastAsia="fr-MA"/>
        </w:rPr>
        <w:t>Configuration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This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another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way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Spring runtime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XML configuration file.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example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consider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code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snippet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springAppConfig.xml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file:</w:t>
      </w:r>
      <w:proofErr w:type="gramEnd"/>
    </w:p>
    <w:p w14:paraId="3E2BED0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toyota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com.interviewbit.constructordi.Figure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"&gt;</w:t>
      </w:r>
    </w:p>
    <w:p w14:paraId="3630778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constructor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-arg index="0"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ref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shape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"/&gt;</w:t>
      </w:r>
    </w:p>
    <w:p w14:paraId="7C66AEB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constructor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-arg index="1"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ref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="dimension"/&gt;</w:t>
      </w:r>
    </w:p>
    <w:p w14:paraId="0A4A7F0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66F8C8E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shape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com.interviewbit.constructordi.Shape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"&gt;</w:t>
      </w:r>
    </w:p>
    <w:p w14:paraId="713FFBB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constructor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-arg index="0" value="Rectangle"/&gt;</w:t>
      </w:r>
    </w:p>
    <w:p w14:paraId="3EA8855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6210C0D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id="dimension"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com.interviewbit.constructordi.Dimension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"&gt;</w:t>
      </w:r>
    </w:p>
    <w:p w14:paraId="37C398B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constructor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-arg index="0" value="4"/&gt;</w:t>
      </w:r>
    </w:p>
    <w:p w14:paraId="65C70B7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constructor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-arg index="1" value="3"/&gt;</w:t>
      </w:r>
    </w:p>
    <w:p w14:paraId="20106DD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31518F44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constructor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-arg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tag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accept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either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literal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value 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another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bean’s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reference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explicit index and type. The index and type arguments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resolving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conflicts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cases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ambiguity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br/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bootstrapping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class, the Spring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ApplicationContext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use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ClassPathXmlApplicationContext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as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shown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20F2013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ApplicationContext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context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new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ClassPathXmlApplicationContext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("springAppConfig.xml"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);</w:t>
      </w:r>
      <w:proofErr w:type="gramEnd"/>
    </w:p>
    <w:p w14:paraId="7F2568D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Figure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figure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context.getBean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Figure.class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);</w:t>
      </w:r>
    </w:p>
    <w:p w14:paraId="593382A7" w14:textId="77777777" w:rsidR="00261752" w:rsidRPr="00261752" w:rsidRDefault="00261752" w:rsidP="00261752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Setter-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</w:p>
    <w:p w14:paraId="28282167" w14:textId="77777777" w:rsidR="00261752" w:rsidRPr="00261752" w:rsidRDefault="00261752" w:rsidP="00261752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form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DI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achieved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container calls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bean’s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setter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after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non-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parameterized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perform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instantiation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6963301" w14:textId="77777777" w:rsidR="00261752" w:rsidRPr="00261752" w:rsidRDefault="00261752" w:rsidP="00261752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possible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achieve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circular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setter injection.</w:t>
      </w:r>
    </w:p>
    <w:p w14:paraId="6B2F64E2" w14:textId="77777777" w:rsidR="00261752" w:rsidRPr="00261752" w:rsidRDefault="00261752" w:rsidP="00261752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achieving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type of DI,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configure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through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configuration file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under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&lt;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property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&gt;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tag.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example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consider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class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InterviewBit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sets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articles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as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shown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</w:p>
    <w:p w14:paraId="143E22C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package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com.interviewbit.model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2EC9A6C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import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com.interviewbit.model.Article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091002C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{</w:t>
      </w:r>
    </w:p>
    <w:p w14:paraId="46464D2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// Object of the Article interface</w:t>
      </w:r>
    </w:p>
    <w:p w14:paraId="120A9D0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Article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article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  <w:proofErr w:type="gramEnd"/>
    </w:p>
    <w:p w14:paraId="3C35B59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void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setArticle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(Article article)</w:t>
      </w:r>
    </w:p>
    <w:p w14:paraId="7383F1E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{</w:t>
      </w:r>
    </w:p>
    <w:p w14:paraId="27E38CB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lastRenderedPageBreak/>
        <w:t xml:space="preserve">    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this.article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article;</w:t>
      </w:r>
    </w:p>
    <w:p w14:paraId="5F9A676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417DBE3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0FF76874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In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configuration file,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setting as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</w:p>
    <w:p w14:paraId="216ED22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beans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xmlns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="http://www.springframework.org/schema/beans"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xmlns:xsi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="http://www.w3.org/2001/XMLSchema-instance"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xsi:schemaLocation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="http://www.springframework.org/schema/beans http://www.springframework.org/schema/beans/spring-beans-2.5.xsd"&gt;</w:t>
      </w:r>
    </w:p>
    <w:p w14:paraId="3380FBD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com.interviewbit.model.InterviewBit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"&gt;</w:t>
      </w:r>
    </w:p>
    <w:p w14:paraId="764AEAA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="article"&gt;</w:t>
      </w:r>
    </w:p>
    <w:p w14:paraId="331910A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 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ref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JsonArticle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/&gt;</w:t>
      </w:r>
    </w:p>
    <w:p w14:paraId="63A1174F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36080B7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6DAC9EE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JsonArticle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com.interviewbit.bean.JsonArticle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/&gt;</w:t>
      </w:r>
    </w:p>
    <w:p w14:paraId="125A145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24CAF518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 ‘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JsonArticle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’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injected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InterviewBit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setArticle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br/>
        <w:t xml:space="preserve">In cases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where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both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types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setter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dependency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injection has more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preference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considering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specificity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nature.</w:t>
      </w:r>
    </w:p>
    <w:p w14:paraId="192968FF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49.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importance of session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scope?</w:t>
      </w:r>
      <w:proofErr w:type="gramEnd"/>
    </w:p>
    <w:p w14:paraId="64ADB8DB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Session scopes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instances for HTTP sessions. This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would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single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serving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multiple HTTP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The scope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scope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attribute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@Scope or @SessionScope annotations.</w:t>
      </w:r>
    </w:p>
    <w:p w14:paraId="77998891" w14:textId="77777777" w:rsidR="00261752" w:rsidRPr="00261752" w:rsidRDefault="00261752" w:rsidP="00261752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scope </w: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attribute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</w:p>
    <w:p w14:paraId="581908C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userBean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com.interviewbit.UserBean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scope="session"/&gt;</w:t>
      </w:r>
    </w:p>
    <w:p w14:paraId="5373907D" w14:textId="77777777" w:rsidR="00261752" w:rsidRPr="00261752" w:rsidRDefault="00261752" w:rsidP="00261752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@Scope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annotation:</w:t>
      </w:r>
      <w:proofErr w:type="gramEnd"/>
    </w:p>
    <w:p w14:paraId="137AFA7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@Component</w:t>
      </w:r>
    </w:p>
    <w:p w14:paraId="6FE7155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@Scope("session")</w:t>
      </w:r>
    </w:p>
    <w:p w14:paraId="0F29DB2F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UserBean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{</w:t>
      </w:r>
    </w:p>
    <w:p w14:paraId="53CA5F3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//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some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methods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and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properties</w:t>
      </w:r>
      <w:proofErr w:type="spellEnd"/>
    </w:p>
    <w:p w14:paraId="15B44D6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410927C7" w14:textId="77777777" w:rsidR="00261752" w:rsidRPr="00261752" w:rsidRDefault="00261752" w:rsidP="00261752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@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SessionScope:</w:t>
      </w:r>
      <w:proofErr w:type="gramEnd"/>
    </w:p>
    <w:p w14:paraId="1747D73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@Component</w:t>
      </w:r>
    </w:p>
    <w:p w14:paraId="3A17E4E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@SessionScope</w:t>
      </w:r>
    </w:p>
    <w:p w14:paraId="41B4FA7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UserBean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{</w:t>
      </w:r>
    </w:p>
    <w:p w14:paraId="56F94F7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//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some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methods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and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properties</w:t>
      </w:r>
      <w:proofErr w:type="spellEnd"/>
    </w:p>
    <w:p w14:paraId="356A76D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505D5A63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50.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importance of @Required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annotation?</w:t>
      </w:r>
      <w:proofErr w:type="gramEnd"/>
    </w:p>
    <w:p w14:paraId="28616AB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 xml:space="preserve">The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indicating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property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should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populated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via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autowiring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explicit value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during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at the configuration time.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example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consider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code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snippet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where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have the values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age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the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3C47FE1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import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org.Springframework.beans.factory.annotation.Required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30ECA69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User {</w:t>
      </w:r>
    </w:p>
    <w:p w14:paraId="01C05CC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private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4BB326C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private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String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32E3E29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</w:p>
    <w:p w14:paraId="6B785EB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@Required</w:t>
      </w:r>
    </w:p>
    <w:p w14:paraId="03D79F7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void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setAge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 {</w:t>
      </w:r>
    </w:p>
    <w:p w14:paraId="020CE58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this.age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=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  <w:proofErr w:type="gramEnd"/>
    </w:p>
    <w:p w14:paraId="43CD60D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39086C2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Integer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getAge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() {</w:t>
      </w:r>
    </w:p>
    <w:p w14:paraId="1328E09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return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this.age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223BE57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6EDE779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</w:p>
    <w:p w14:paraId="679FD87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@Required</w:t>
      </w:r>
    </w:p>
    <w:p w14:paraId="7A41296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void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setName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(String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 {</w:t>
      </w:r>
    </w:p>
    <w:p w14:paraId="30DEF14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this.name =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  <w:proofErr w:type="gramEnd"/>
    </w:p>
    <w:p w14:paraId="73DBBB2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4FA809D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String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getName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() {</w:t>
      </w:r>
    </w:p>
    <w:p w14:paraId="7C8E069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return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this.name;</w:t>
      </w:r>
    </w:p>
    <w:p w14:paraId="6FA0DE3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097A103F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2ACDE4C7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51.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Differentiate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@Autowired and the @Inject annotations.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16"/>
        <w:gridCol w:w="4156"/>
      </w:tblGrid>
      <w:tr w:rsidR="00261752" w:rsidRPr="00261752" w14:paraId="29C17F3E" w14:textId="77777777" w:rsidTr="00261752">
        <w:trPr>
          <w:tblHeader/>
          <w:tblCellSpacing w:w="15" w:type="dxa"/>
        </w:trPr>
        <w:tc>
          <w:tcPr>
            <w:tcW w:w="0" w:type="auto"/>
            <w:shd w:val="clear" w:color="auto" w:fill="CDD5E4"/>
            <w:noWrap/>
            <w:vAlign w:val="center"/>
            <w:hideMark/>
          </w:tcPr>
          <w:p w14:paraId="37CE805C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@Autowired</w:t>
            </w:r>
          </w:p>
        </w:tc>
        <w:tc>
          <w:tcPr>
            <w:tcW w:w="0" w:type="auto"/>
            <w:shd w:val="clear" w:color="auto" w:fill="CDD5E4"/>
            <w:noWrap/>
            <w:vAlign w:val="center"/>
            <w:hideMark/>
          </w:tcPr>
          <w:p w14:paraId="081F09A4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@Inject</w:t>
            </w:r>
          </w:p>
        </w:tc>
      </w:tr>
      <w:tr w:rsidR="00261752" w:rsidRPr="00261752" w14:paraId="3FF0555A" w14:textId="77777777" w:rsidTr="00261752">
        <w:trPr>
          <w:tblCellSpacing w:w="15" w:type="dxa"/>
        </w:trPr>
        <w:tc>
          <w:tcPr>
            <w:tcW w:w="0" w:type="auto"/>
            <w:shd w:val="clear" w:color="auto" w:fill="F2F6FD"/>
            <w:vAlign w:val="center"/>
            <w:hideMark/>
          </w:tcPr>
          <w:p w14:paraId="7F3B3CDE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This annotation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part of the Spring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framework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  <w:tc>
          <w:tcPr>
            <w:tcW w:w="0" w:type="auto"/>
            <w:shd w:val="clear" w:color="auto" w:fill="F2F6FD"/>
            <w:vAlign w:val="center"/>
            <w:hideMark/>
          </w:tcPr>
          <w:p w14:paraId="1E9B1E91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This annotation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part of Java CDI.</w:t>
            </w:r>
          </w:p>
        </w:tc>
      </w:tr>
      <w:tr w:rsidR="00261752" w:rsidRPr="00261752" w14:paraId="3C875B9C" w14:textId="77777777" w:rsidTr="00261752">
        <w:trPr>
          <w:tblCellSpacing w:w="15" w:type="dxa"/>
        </w:trPr>
        <w:tc>
          <w:tcPr>
            <w:tcW w:w="0" w:type="auto"/>
            <w:shd w:val="clear" w:color="auto" w:fill="E4EEFF"/>
            <w:vAlign w:val="center"/>
            <w:hideMark/>
          </w:tcPr>
          <w:p w14:paraId="02072BC6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Has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required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attribute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  <w:tc>
          <w:tcPr>
            <w:tcW w:w="0" w:type="auto"/>
            <w:shd w:val="clear" w:color="auto" w:fill="E4EEFF"/>
            <w:vAlign w:val="center"/>
            <w:hideMark/>
          </w:tcPr>
          <w:p w14:paraId="682708BE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Does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not have the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required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attribute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</w:tr>
      <w:tr w:rsidR="00261752" w:rsidRPr="00261752" w14:paraId="6AAAEEF5" w14:textId="77777777" w:rsidTr="00261752">
        <w:trPr>
          <w:tblCellSpacing w:w="15" w:type="dxa"/>
        </w:trPr>
        <w:tc>
          <w:tcPr>
            <w:tcW w:w="0" w:type="auto"/>
            <w:shd w:val="clear" w:color="auto" w:fill="F2F6FD"/>
            <w:vAlign w:val="center"/>
            <w:hideMark/>
          </w:tcPr>
          <w:p w14:paraId="2FD24072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Singleton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the default scope for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autowired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beans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  <w:tc>
          <w:tcPr>
            <w:tcW w:w="0" w:type="auto"/>
            <w:shd w:val="clear" w:color="auto" w:fill="F2F6FD"/>
            <w:vAlign w:val="center"/>
            <w:hideMark/>
          </w:tcPr>
          <w:p w14:paraId="2FFF27E9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Prototype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the default scope of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inject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beans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</w:tr>
      <w:tr w:rsidR="00261752" w:rsidRPr="00261752" w14:paraId="12BA979B" w14:textId="77777777" w:rsidTr="00261752">
        <w:trPr>
          <w:tblCellSpacing w:w="15" w:type="dxa"/>
        </w:trPr>
        <w:tc>
          <w:tcPr>
            <w:tcW w:w="0" w:type="auto"/>
            <w:shd w:val="clear" w:color="auto" w:fill="E4EEFF"/>
            <w:vAlign w:val="center"/>
            <w:hideMark/>
          </w:tcPr>
          <w:p w14:paraId="3A9E1AA0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In case of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ambiguity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,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then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@Qualifier annotation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to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used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  <w:tc>
          <w:tcPr>
            <w:tcW w:w="0" w:type="auto"/>
            <w:shd w:val="clear" w:color="auto" w:fill="E4EEFF"/>
            <w:vAlign w:val="center"/>
            <w:hideMark/>
          </w:tcPr>
          <w:p w14:paraId="5E703BFF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In case of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ambiguity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,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then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@Named qualifier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needs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to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used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</w:tr>
      <w:tr w:rsidR="00261752" w:rsidRPr="00261752" w14:paraId="56F3EA46" w14:textId="77777777" w:rsidTr="00261752">
        <w:trPr>
          <w:tblCellSpacing w:w="15" w:type="dxa"/>
        </w:trPr>
        <w:tc>
          <w:tcPr>
            <w:tcW w:w="0" w:type="auto"/>
            <w:shd w:val="clear" w:color="auto" w:fill="F2F6FD"/>
            <w:vAlign w:val="center"/>
            <w:hideMark/>
          </w:tcPr>
          <w:p w14:paraId="1B56D35A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Since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this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annotation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provided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by the Spring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framework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, in case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you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shift to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another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Dependency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injection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framework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,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there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would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 lot of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refactoring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needed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  <w:tc>
          <w:tcPr>
            <w:tcW w:w="0" w:type="auto"/>
            <w:shd w:val="clear" w:color="auto" w:fill="F2F6FD"/>
            <w:vAlign w:val="center"/>
            <w:hideMark/>
          </w:tcPr>
          <w:p w14:paraId="6CF6E674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Since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this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annotation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part of Java CDI,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not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framework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dependent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and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hence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less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code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refactoring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when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there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are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framework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changes.</w:t>
            </w:r>
          </w:p>
        </w:tc>
      </w:tr>
    </w:tbl>
    <w:p w14:paraId="666F5C4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52. Are singleton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thread-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safe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59337890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No, the singleton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not thread-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safe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because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concept of thread-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safety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essentially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deals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execution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program and the singleton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simply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 xml:space="preserve">design pattern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Thread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safety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nature of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 the nature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implementation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26A520AE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53. How can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achieve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thread-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safety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27E36A0F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thread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safety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achieved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changing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scope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session or prototype but at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performance. This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purely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requirements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5A6899CA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54.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significance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of @Repository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annotation?</w:t>
      </w:r>
      <w:proofErr w:type="gramEnd"/>
    </w:p>
    <w:p w14:paraId="79E0BA2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@Repository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indicates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component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the repository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store,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search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retrieve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data.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added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DAO classes.</w:t>
      </w:r>
    </w:p>
    <w:p w14:paraId="3D51D62A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55. How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dispatcher servlet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instantiated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0791D012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dispatcher servlet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instantiated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servlet containers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such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Tomcat. The Dispatcher Servlet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should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web.xml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instantiated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Servlet containers like Tomcat. The Dispatcher Servlet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web.xml as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shown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7FE7E89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&lt;?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xml version="1.0"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encoding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="UTF-8"?&gt;</w:t>
      </w:r>
    </w:p>
    <w:p w14:paraId="7ED3404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web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-app version="2.5"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xmlns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="http://java.sun.com/xml/ns/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javaee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"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xmlns:xsi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="http://www.w3.org/2001/XMLSchema-instance"</w:t>
      </w:r>
    </w:p>
    <w:p w14:paraId="09559FA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xsi:schemaLocation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="http://java.sun.com/xml/ns/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javaee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http://java.sun.com/xml/ns/javaee/web-app_2_5.xsd"&gt;</w:t>
      </w:r>
    </w:p>
    <w:p w14:paraId="34DAF55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</w:p>
    <w:p w14:paraId="4F0276A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&lt;!--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Define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Dispatcher Servlet --&gt;</w:t>
      </w:r>
    </w:p>
    <w:p w14:paraId="2C8F988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1BDC1A9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appServlet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&lt;/servlet-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65F3C8C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-class&gt;org.springframework.web.servlet.DispatcherServlet&lt;/servlet-class&gt;</w:t>
      </w:r>
    </w:p>
    <w:p w14:paraId="546A323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init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-param&gt;</w:t>
      </w:r>
    </w:p>
    <w:p w14:paraId="0914489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param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contextConfigLocation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&lt;/param-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6A32551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param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-value&gt;/WEB-INF/spring/appServlet/servlet-context.xml&lt;/param-value&gt;</w:t>
      </w:r>
    </w:p>
    <w:p w14:paraId="27F7846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&lt;/init-param&gt;</w:t>
      </w:r>
    </w:p>
    <w:p w14:paraId="5D9F924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load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-on-startup&gt;1&lt;/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load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-on-startup&gt;</w:t>
      </w:r>
    </w:p>
    <w:p w14:paraId="4DBC6BD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&lt;/servlet&gt;</w:t>
      </w:r>
    </w:p>
    <w:p w14:paraId="5082D99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</w:p>
    <w:p w14:paraId="46E2940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-mapping&gt;</w:t>
      </w:r>
    </w:p>
    <w:p w14:paraId="7D55BB6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InterviewBitServlet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&lt;/servlet-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5D02C5E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url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-pattern&gt;/&lt;/url-pattern&gt;</w:t>
      </w:r>
    </w:p>
    <w:p w14:paraId="4E6F931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&lt;/servlet-mapping&gt;</w:t>
      </w:r>
    </w:p>
    <w:p w14:paraId="296A1D6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</w:p>
    <w:p w14:paraId="66F7395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&lt;/web-app&gt;</w:t>
      </w:r>
    </w:p>
    <w:p w14:paraId="35604DB2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load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-on-startup tag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1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indicates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instantiated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whenever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Spring MVC application to the servlet container.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During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process,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looks for the servlet-name-context.xml file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initializes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file.</w:t>
      </w:r>
    </w:p>
    <w:p w14:paraId="4A91863F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56. How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root application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Spring MVC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loaded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4BD7FDE5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root application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loaded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ContextLoaderListener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belongs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entire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application. Spring MVC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instantiating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multiple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each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have multiple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specific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have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root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too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3834205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57. How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Spring MVC flow look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like?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words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, How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know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Controller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needs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called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when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there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incoming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to the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MVC?</w:t>
      </w:r>
      <w:proofErr w:type="gramEnd"/>
    </w:p>
    <w:p w14:paraId="42C8B35E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A Dispatcher Servlet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knows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call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handler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mappings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mappings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have the mapping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the requests.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BeanNameUrlHandlerMapping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and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SimpleUrlHandlerMapping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are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two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most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commonly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handler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mappings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2896053A" w14:textId="77777777" w:rsidR="00261752" w:rsidRPr="00261752" w:rsidRDefault="00261752" w:rsidP="0026175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BeanNameUrlHandlerMapping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When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URL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matches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class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corresponding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definition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actual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responsible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processing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1E534103" w14:textId="77777777" w:rsidR="00261752" w:rsidRPr="00261752" w:rsidRDefault="00261752" w:rsidP="00261752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SimpleUrlHandlerMapping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the mapping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very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explicit.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number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URLs can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each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URL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associated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explicitly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7AF1D9BE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If the Spring MVC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annotations,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@RequestMapping annotations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purpose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The @RequestMapping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making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use of the URI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HTTP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query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parameters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, and the HTTP Headers.</w:t>
      </w:r>
    </w:p>
    <w:p w14:paraId="2B3B3D1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58.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Where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access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to the model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come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1AA2968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requires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access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model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render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output as the model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contains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required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data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rendering. The model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associated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controller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processes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client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finally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encapsulates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response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Model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6A74D131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59.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do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BindingResults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1E8A2815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BindingResults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 important Spring interface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within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org.Springframework.validation</w:t>
      </w:r>
      <w:proofErr w:type="spellEnd"/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package. This interface has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very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simple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easy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process of invocation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plays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vital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role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detecting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errors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submitted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>forms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However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care has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taken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use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BindingResult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just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after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validation. For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example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35307AF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@PostMapping("/interviewbit")</w:t>
      </w:r>
    </w:p>
    <w:p w14:paraId="1FE9CDD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String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registerCourse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(@Valid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RegisterUser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registerUser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,</w:t>
      </w:r>
    </w:p>
    <w:p w14:paraId="678B6E5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BindingResult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bindingResult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, Model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model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 {</w:t>
      </w:r>
    </w:p>
    <w:p w14:paraId="6B154F1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if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bindingResult.hasErrors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()) {</w:t>
      </w:r>
    </w:p>
    <w:p w14:paraId="2B87B10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return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"home";</w:t>
      </w:r>
    </w:p>
    <w:p w14:paraId="0F9FD9B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0270692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model.addAttribute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("message", 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Valid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inputs");</w:t>
      </w:r>
    </w:p>
    <w:p w14:paraId="2D7F841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return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"home";</w:t>
      </w:r>
    </w:p>
    <w:p w14:paraId="0FFB4EA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37056DE1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understand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find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corresponding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validators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checking the @Valid annotation on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66552B53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60.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Spring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Interceptors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6C6C0024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Interceptors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pre-handle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post-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handle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web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Spring MVC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handled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Controllers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This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achieved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HandlerInterceptor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interface.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handlers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manipulating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model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attributes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passed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controllers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views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br/>
        <w:t xml:space="preserve">The Spring handler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interceptor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registered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specific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URL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mappings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intercept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only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those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The custom handler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interceptor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must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HandlerInterceptor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interface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has 3 callback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064E61FD" w14:textId="77777777" w:rsidR="00261752" w:rsidRPr="00261752" w:rsidRDefault="00261752" w:rsidP="0026175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preHandle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0811D299" w14:textId="77777777" w:rsidR="00261752" w:rsidRPr="00261752" w:rsidRDefault="00261752" w:rsidP="0026175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postHandle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2EC8E717" w14:textId="77777777" w:rsidR="00261752" w:rsidRPr="00261752" w:rsidRDefault="00261752" w:rsidP="00261752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afterCompletion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6C5616F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only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problem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interface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all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interface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irrespective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requirements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This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avoided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our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handler 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extends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HandlerInterceptorAdapter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internally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HandlerInterceptor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interface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default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blank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implementations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3DBC427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61. Is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there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to keepspring-mvc.jar on the classpath or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already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present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as part of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spring-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core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7A4DF025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spring-mv.jar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not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spring-core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This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jar has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included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project’s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classpath if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have to use the Spring MVC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our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 For Java applications, the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spring-mvc.jar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placed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inside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/WEB-INF/lib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folder.</w:t>
      </w:r>
    </w:p>
    <w:p w14:paraId="1B02A86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62.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are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differences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&lt;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context:annotation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-config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&gt; vs &lt;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context:component-scan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&gt; tags?</w:t>
      </w:r>
    </w:p>
    <w:p w14:paraId="5002BC00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lastRenderedPageBreak/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context:annotation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-config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&gt;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activating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annotations in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pre-registered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application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It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registers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config file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scans the annotations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within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activates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13F32445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context:component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-scan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&gt;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tag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task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&lt;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context:annotation-config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&gt;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scanning the packages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registering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application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71C31D7E" w14:textId="77777777" w:rsidR="00261752" w:rsidRPr="00261752" w:rsidRDefault="00261752" w:rsidP="00261752">
      <w:pPr>
        <w:spacing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context:annotation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-config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&gt;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= Scan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activate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annotations in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pre-registered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br/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&lt;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context:component-scan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&gt; 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=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Register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Bean + Scan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activate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annotations in package.</w:t>
      </w:r>
    </w:p>
    <w:p w14:paraId="654F4DFA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63. How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form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data validation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done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Spring Web MVC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Framework?</w:t>
      </w:r>
      <w:proofErr w:type="gramEnd"/>
    </w:p>
    <w:p w14:paraId="2E6F5C8B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Spring MVC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task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data validation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interface. In the custom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have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use the utility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ValidationUtils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 like 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rejectIfEmptyOrWhitespace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(</w:t>
      </w:r>
      <w:proofErr w:type="gram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)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or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rejectIfEmpty</w:t>
      </w:r>
      <w:proofErr w:type="spellEnd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()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perform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validation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form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fields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013E097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@Component</w:t>
      </w:r>
    </w:p>
    <w:p w14:paraId="43FE640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UserValidator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implements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Validator</w:t>
      </w:r>
      <w:proofErr w:type="spellEnd"/>
    </w:p>
    <w:p w14:paraId="114FA70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{</w:t>
      </w:r>
    </w:p>
    <w:p w14:paraId="37C67D1F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boolean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supports(Class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clazz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 {</w:t>
      </w:r>
    </w:p>
    <w:p w14:paraId="54BAEB1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return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UserVO.class.isAssignableFrom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clazz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);</w:t>
      </w:r>
    </w:p>
    <w:p w14:paraId="21D9F9F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425686E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</w:p>
    <w:p w14:paraId="0C829C3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void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validate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(Object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target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,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Errors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errors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</w:t>
      </w:r>
    </w:p>
    <w:p w14:paraId="09AFE8B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{</w:t>
      </w:r>
    </w:p>
    <w:p w14:paraId="3C7E615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ValidationUtils.rejectIfEmptyOrWhitespace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errors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, 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", "error.name", "Name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required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."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);</w:t>
      </w:r>
      <w:proofErr w:type="gramEnd"/>
    </w:p>
    <w:p w14:paraId="5768D8F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ValidationUtils.rejectIfEmptyOrWhitespace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errors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, 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", 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error.age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", "Age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required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."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);</w:t>
      </w:r>
      <w:proofErr w:type="gramEnd"/>
    </w:p>
    <w:p w14:paraId="6C58427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ValidationUtils.rejectIfEmptyOrWhitespace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errors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, "phone", "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error.phone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", "Phone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required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.");</w:t>
      </w:r>
    </w:p>
    <w:p w14:paraId="10FA94B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78270C76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0D15F39F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In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fields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subject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validation, in case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errors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would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field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error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bind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field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1E2FCBD8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activate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custom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2AABCFF9" w14:textId="77777777" w:rsidR="00261752" w:rsidRPr="00261752" w:rsidRDefault="00261752" w:rsidP="00261752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have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@Component annotation on the custom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class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initiate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component scanning of the package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containing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declarations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change:</w:t>
      </w:r>
      <w:proofErr w:type="gramEnd"/>
    </w:p>
    <w:p w14:paraId="1C56474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lastRenderedPageBreak/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context:component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-scan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base-package="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com.interviewbit.validators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"/&gt;</w:t>
      </w:r>
    </w:p>
    <w:p w14:paraId="34F8E44E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OR</w:t>
      </w:r>
    </w:p>
    <w:p w14:paraId="4B5B4DB1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validator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registered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file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directly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shown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08C0527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userValidator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com.interviewbit.validators.UserValidator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/&gt;</w:t>
      </w:r>
    </w:p>
    <w:p w14:paraId="5528B742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64. How to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get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ServletConfig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ServletContext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objects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160B4DE0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This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done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either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spring-aware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interfaces or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@Autowired annotation.</w:t>
      </w:r>
    </w:p>
    <w:p w14:paraId="4AB7374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@Autowired</w:t>
      </w:r>
    </w:p>
    <w:p w14:paraId="71CFB13F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private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ServletContext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servletContext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47CFA8A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@Autowired</w:t>
      </w:r>
    </w:p>
    <w:p w14:paraId="04862F18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private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ServletConfig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servletConfig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2AC95B13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65.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Differentiate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 Bean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Factory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and an Application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.</w:t>
      </w:r>
    </w:p>
    <w:p w14:paraId="09B7B9F4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BeanFactory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ApplicationContext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both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Java interfaces.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difference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ApplicationContext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extends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BeanFactory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BeanFactory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both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DI basic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features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whereas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ApplicationContext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provides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more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advanced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features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Following are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differences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between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two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8"/>
        <w:gridCol w:w="3228"/>
        <w:gridCol w:w="3536"/>
      </w:tblGrid>
      <w:tr w:rsidR="00261752" w:rsidRPr="00261752" w14:paraId="33B56E71" w14:textId="77777777" w:rsidTr="00261752">
        <w:trPr>
          <w:tblHeader/>
          <w:tblCellSpacing w:w="15" w:type="dxa"/>
        </w:trPr>
        <w:tc>
          <w:tcPr>
            <w:tcW w:w="0" w:type="auto"/>
            <w:shd w:val="clear" w:color="auto" w:fill="CDD5E4"/>
            <w:noWrap/>
            <w:vAlign w:val="center"/>
            <w:hideMark/>
          </w:tcPr>
          <w:p w14:paraId="68657525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Category</w:t>
            </w:r>
            <w:proofErr w:type="spellEnd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 </w:t>
            </w:r>
          </w:p>
        </w:tc>
        <w:tc>
          <w:tcPr>
            <w:tcW w:w="0" w:type="auto"/>
            <w:shd w:val="clear" w:color="auto" w:fill="CDD5E4"/>
            <w:noWrap/>
            <w:vAlign w:val="center"/>
            <w:hideMark/>
          </w:tcPr>
          <w:p w14:paraId="174BEC6D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BeanFactory</w:t>
            </w:r>
            <w:proofErr w:type="spellEnd"/>
          </w:p>
        </w:tc>
        <w:tc>
          <w:tcPr>
            <w:tcW w:w="0" w:type="auto"/>
            <w:shd w:val="clear" w:color="auto" w:fill="CDD5E4"/>
            <w:noWrap/>
            <w:vAlign w:val="center"/>
            <w:hideMark/>
          </w:tcPr>
          <w:p w14:paraId="56B9DF39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ApplicationContext</w:t>
            </w:r>
            <w:proofErr w:type="spellEnd"/>
          </w:p>
        </w:tc>
      </w:tr>
      <w:tr w:rsidR="00261752" w:rsidRPr="00261752" w14:paraId="0D6491F2" w14:textId="77777777" w:rsidTr="00261752">
        <w:trPr>
          <w:tblCellSpacing w:w="15" w:type="dxa"/>
        </w:trPr>
        <w:tc>
          <w:tcPr>
            <w:tcW w:w="0" w:type="auto"/>
            <w:shd w:val="clear" w:color="auto" w:fill="CDD5E4"/>
            <w:hideMark/>
          </w:tcPr>
          <w:p w14:paraId="525AABA2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Internationalization</w:t>
            </w:r>
            <w:proofErr w:type="spellEnd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 xml:space="preserve"> (i18n)</w:t>
            </w:r>
          </w:p>
        </w:tc>
        <w:tc>
          <w:tcPr>
            <w:tcW w:w="0" w:type="auto"/>
            <w:shd w:val="clear" w:color="auto" w:fill="F2F6FD"/>
            <w:vAlign w:val="center"/>
            <w:hideMark/>
          </w:tcPr>
          <w:p w14:paraId="7B7743BC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Does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not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provide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support for i18n.</w:t>
            </w:r>
          </w:p>
        </w:tc>
        <w:tc>
          <w:tcPr>
            <w:tcW w:w="0" w:type="auto"/>
            <w:shd w:val="clear" w:color="auto" w:fill="F2F6FD"/>
            <w:vAlign w:val="center"/>
            <w:hideMark/>
          </w:tcPr>
          <w:p w14:paraId="296E73FE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Provides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support for i18n.</w:t>
            </w:r>
          </w:p>
        </w:tc>
      </w:tr>
      <w:tr w:rsidR="00261752" w:rsidRPr="00261752" w14:paraId="378D98DF" w14:textId="77777777" w:rsidTr="00261752">
        <w:trPr>
          <w:tblCellSpacing w:w="15" w:type="dxa"/>
        </w:trPr>
        <w:tc>
          <w:tcPr>
            <w:tcW w:w="0" w:type="auto"/>
            <w:shd w:val="clear" w:color="auto" w:fill="CDD5E4"/>
            <w:hideMark/>
          </w:tcPr>
          <w:p w14:paraId="663FAD01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 xml:space="preserve">Event </w:t>
            </w:r>
            <w:proofErr w:type="spellStart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Publishing</w:t>
            </w:r>
            <w:proofErr w:type="spellEnd"/>
          </w:p>
        </w:tc>
        <w:tc>
          <w:tcPr>
            <w:tcW w:w="0" w:type="auto"/>
            <w:shd w:val="clear" w:color="auto" w:fill="E4EEFF"/>
            <w:vAlign w:val="center"/>
            <w:hideMark/>
          </w:tcPr>
          <w:p w14:paraId="33DCF321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Provides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the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ability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to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publish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events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to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listener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beans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by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using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ContextStartedEvent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and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ContextStoppedEvent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to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publish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context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when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started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and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stopped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respectively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  <w:tc>
          <w:tcPr>
            <w:tcW w:w="0" w:type="auto"/>
            <w:shd w:val="clear" w:color="auto" w:fill="E4EEFF"/>
            <w:vAlign w:val="center"/>
            <w:hideMark/>
          </w:tcPr>
          <w:p w14:paraId="3E6804D1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ApplicationContext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supports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event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handling by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means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of the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ApplicationListener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interface and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ApplicationEvent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class.</w:t>
            </w:r>
          </w:p>
        </w:tc>
      </w:tr>
      <w:tr w:rsidR="00261752" w:rsidRPr="00261752" w14:paraId="4EEE33C4" w14:textId="77777777" w:rsidTr="00261752">
        <w:trPr>
          <w:tblCellSpacing w:w="15" w:type="dxa"/>
        </w:trPr>
        <w:tc>
          <w:tcPr>
            <w:tcW w:w="0" w:type="auto"/>
            <w:shd w:val="clear" w:color="auto" w:fill="CDD5E4"/>
            <w:hideMark/>
          </w:tcPr>
          <w:p w14:paraId="4E2E7FC6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t>Implementations</w:t>
            </w:r>
            <w:proofErr w:type="spellEnd"/>
          </w:p>
        </w:tc>
        <w:tc>
          <w:tcPr>
            <w:tcW w:w="0" w:type="auto"/>
            <w:shd w:val="clear" w:color="auto" w:fill="F2F6FD"/>
            <w:vAlign w:val="center"/>
            <w:hideMark/>
          </w:tcPr>
          <w:p w14:paraId="68E8A3D2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XMLBeanFactory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popular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implementation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of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BeanFactory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  <w:tc>
          <w:tcPr>
            <w:tcW w:w="0" w:type="auto"/>
            <w:shd w:val="clear" w:color="auto" w:fill="F2F6FD"/>
            <w:vAlign w:val="center"/>
            <w:hideMark/>
          </w:tcPr>
          <w:p w14:paraId="3FE1A7C6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ClassPathXmlApplicationContext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popular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implementation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of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ApplicationContext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.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Also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, Java uses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WebApplicationContext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that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extends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the interface and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adds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proofErr w:type="gram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getServletContext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(</w:t>
            </w:r>
            <w:proofErr w:type="gram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)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method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</w:tr>
      <w:tr w:rsidR="00261752" w:rsidRPr="00261752" w14:paraId="62AB094A" w14:textId="77777777" w:rsidTr="00261752">
        <w:trPr>
          <w:tblCellSpacing w:w="15" w:type="dxa"/>
        </w:trPr>
        <w:tc>
          <w:tcPr>
            <w:tcW w:w="0" w:type="auto"/>
            <w:shd w:val="clear" w:color="auto" w:fill="CDD5E4"/>
            <w:hideMark/>
          </w:tcPr>
          <w:p w14:paraId="2344C211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fr-MA"/>
              </w:rPr>
              <w:lastRenderedPageBreak/>
              <w:t>Autowiring</w:t>
            </w:r>
            <w:proofErr w:type="spellEnd"/>
          </w:p>
        </w:tc>
        <w:tc>
          <w:tcPr>
            <w:tcW w:w="0" w:type="auto"/>
            <w:shd w:val="clear" w:color="auto" w:fill="E4EEFF"/>
            <w:vAlign w:val="center"/>
            <w:hideMark/>
          </w:tcPr>
          <w:p w14:paraId="1FD5D42E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For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autowiring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,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beans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have to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registered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in the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AutoWiredBeanPostProcessor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API.</w:t>
            </w:r>
          </w:p>
        </w:tc>
        <w:tc>
          <w:tcPr>
            <w:tcW w:w="0" w:type="auto"/>
            <w:shd w:val="clear" w:color="auto" w:fill="E4EEFF"/>
            <w:vAlign w:val="center"/>
            <w:hideMark/>
          </w:tcPr>
          <w:p w14:paraId="69399F8E" w14:textId="77777777" w:rsidR="00261752" w:rsidRPr="00261752" w:rsidRDefault="00261752" w:rsidP="00261752">
            <w:pPr>
              <w:spacing w:after="0" w:line="240" w:lineRule="auto"/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</w:pP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Here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, XML configuration can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be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done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to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achieve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 xml:space="preserve"> </w:t>
            </w:r>
            <w:proofErr w:type="spellStart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autowiring</w:t>
            </w:r>
            <w:proofErr w:type="spellEnd"/>
            <w:r w:rsidRPr="00261752">
              <w:rPr>
                <w:rFonts w:ascii="Segoe UI" w:eastAsia="Times New Roman" w:hAnsi="Segoe UI" w:cs="Segoe UI"/>
                <w:sz w:val="24"/>
                <w:szCs w:val="24"/>
                <w:lang w:eastAsia="fr-MA"/>
              </w:rPr>
              <w:t>.</w:t>
            </w:r>
          </w:p>
        </w:tc>
      </w:tr>
    </w:tbl>
    <w:p w14:paraId="56903BA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66. How are i18n and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localization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supported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MVC?</w:t>
      </w:r>
      <w:proofErr w:type="gramEnd"/>
    </w:p>
    <w:p w14:paraId="764CE1A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 MVC has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LocaleResolver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supports i18n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localization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for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supporting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both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internationalization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localization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following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application:</w:t>
      </w:r>
      <w:proofErr w:type="gramEnd"/>
    </w:p>
    <w:p w14:paraId="7E79FD7D" w14:textId="77777777" w:rsidR="00261752" w:rsidRPr="00261752" w:rsidRDefault="00261752" w:rsidP="00261752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SessionLocaleResolver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plays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 vital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role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resolve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locales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pre-defined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attributes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user session.</w:t>
      </w:r>
    </w:p>
    <w:p w14:paraId="28FE903C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Syntax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48F00FF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id="localeResolver"class="org.Springframework.web.servlet.i18n.SessionLocaleResolver"&gt;</w:t>
      </w:r>
    </w:p>
    <w:p w14:paraId="3CA112C1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defaultLocale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value="en" /&gt;</w:t>
      </w:r>
    </w:p>
    <w:p w14:paraId="0A594D6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1EFB59B6" w14:textId="77777777" w:rsidR="00261752" w:rsidRPr="00261752" w:rsidRDefault="00261752" w:rsidP="00261752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LocaleChangeInterceptor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 </w: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useful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resolve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incoming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2BAD672C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Syntax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365BC47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id="localeChangeInterceptor"class="org.Springframework.web.servlet.i18n.LocaleChangeInterceptor"&gt;</w:t>
      </w:r>
    </w:p>
    <w:p w14:paraId="798D265A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paramName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value="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lang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/&gt;</w:t>
      </w:r>
    </w:p>
    <w:p w14:paraId="3705471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608491D2" w14:textId="77777777" w:rsidR="00261752" w:rsidRPr="00261752" w:rsidRDefault="00261752" w:rsidP="00261752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DefaultAnnotationHandlerMapping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4"/>
          <w:szCs w:val="24"/>
          <w:lang w:eastAsia="fr-MA"/>
        </w:rPr>
        <w:t>: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 This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refers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HandlerMapping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interface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implementation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maps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handlers/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interceptors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based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on the HTTP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paths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specified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@RequestMapping at type 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level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8DB110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Syntax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672967C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class="org.Springframework.web.servlet.mvc.annotation.DefaultAnnotationHandlerMapping"&gt;</w:t>
      </w:r>
    </w:p>
    <w:p w14:paraId="3A7E16A7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interceptors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"&gt;</w:t>
      </w:r>
    </w:p>
    <w:p w14:paraId="1237DFB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list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048DF0D5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 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ref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localeChangeInterceptor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/&gt;</w:t>
      </w:r>
    </w:p>
    <w:p w14:paraId="545CD932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list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0905276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25C4BAB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073C99DD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lastRenderedPageBreak/>
        <w:t xml:space="preserve">67.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do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you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understand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by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MultipartResolver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3AE7656A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MultipartResolver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handling the file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upload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scenarios in the Spring web application. There are 2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concrete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implementations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Spring,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are:</w:t>
      </w:r>
      <w:proofErr w:type="gramEnd"/>
    </w:p>
    <w:p w14:paraId="5A2A5AD7" w14:textId="77777777" w:rsidR="00261752" w:rsidRPr="00261752" w:rsidRDefault="00261752" w:rsidP="00261752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CommonsMultipartResolver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Jakarta Commons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FileUpload</w:t>
      </w:r>
      <w:proofErr w:type="spellEnd"/>
    </w:p>
    <w:p w14:paraId="25EBC0F3" w14:textId="77777777" w:rsidR="00261752" w:rsidRPr="00261752" w:rsidRDefault="00261752" w:rsidP="00261752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StandardServletMultipartResolver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Servlet 3.0 Part API</w:t>
      </w:r>
    </w:p>
    <w:p w14:paraId="6055F1C2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implement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create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id=“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multipartResolver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” in the application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ensures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all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handled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have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resolver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whenever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multipart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detected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If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multipart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detected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resolves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already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MultipartResolver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and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passed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on as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wrapped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/abstract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HttpServletRequest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Controllers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cast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the </w:t>
      </w:r>
      <w:proofErr w:type="spellStart"/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MultipartHttpServletRequest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 interface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get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access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Multipart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files.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following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diagram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illustrates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flow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clearly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5C288441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noProof/>
          <w:spacing w:val="2"/>
          <w:sz w:val="24"/>
          <w:szCs w:val="24"/>
          <w:lang w:eastAsia="fr-MA"/>
        </w:rPr>
        <w:lastRenderedPageBreak/>
        <w:drawing>
          <wp:inline distT="0" distB="0" distL="0" distR="0" wp14:anchorId="39581DA6" wp14:editId="04763EBA">
            <wp:extent cx="5760720" cy="63722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9738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68. How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possible to use the Tomcat JNDI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DataSource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the Spring </w:t>
      </w: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applications?</w:t>
      </w:r>
      <w:proofErr w:type="gramEnd"/>
    </w:p>
    <w:p w14:paraId="0FC3FE8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To use the servlet container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JNDI (Java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Naming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and Directory Interface)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DataSource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DataSource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has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configured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config file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injected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into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dependencies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Post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DataSource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performing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database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operations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JdbcTemplate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syntax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registering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MySQL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DataSource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:</w:t>
      </w:r>
      <w:proofErr w:type="gramEnd"/>
    </w:p>
    <w:p w14:paraId="6D079FC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id="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dataSource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class="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org.springframework.jndi.JndiObjectFactoryBean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"&gt;</w:t>
      </w:r>
    </w:p>
    <w:p w14:paraId="5889C4B3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&lt;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property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jndiName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 value="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java:comp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env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jdbc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MySQLDB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"/&gt;</w:t>
      </w:r>
    </w:p>
    <w:p w14:paraId="384BE96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lastRenderedPageBreak/>
        <w:t>&lt;/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bean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&gt;</w:t>
      </w:r>
    </w:p>
    <w:p w14:paraId="53462794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69.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will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selection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state of a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checkbox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input if the user first checks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checkbox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gets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validation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errors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other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fields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and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unchecks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checkbox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after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getting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 xml:space="preserve"> the </w:t>
      </w:r>
      <w:proofErr w:type="spellStart"/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errors</w:t>
      </w:r>
      <w:proofErr w:type="spellEnd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?</w:t>
      </w:r>
      <w:proofErr w:type="gramEnd"/>
    </w:p>
    <w:p w14:paraId="456928B7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The validation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generally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performed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during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HTTP POST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During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HTTP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if the state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checkbox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unchecked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HTTP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includes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parameter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checkbox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thereby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not picking up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updated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selection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This can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fixed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making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use of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hidden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form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field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starts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r w:rsidRPr="00261752">
        <w:rPr>
          <w:rFonts w:ascii="Courier New" w:eastAsia="Times New Roman" w:hAnsi="Courier New" w:cs="Courier New"/>
          <w:color w:val="E01E5A"/>
          <w:spacing w:val="2"/>
          <w:sz w:val="20"/>
          <w:szCs w:val="20"/>
          <w:lang w:eastAsia="fr-MA"/>
        </w:rPr>
        <w:t>_</w: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in the Spring MVC.</w:t>
      </w:r>
    </w:p>
    <w:p w14:paraId="6E4BC70D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b/>
          <w:bCs/>
          <w:spacing w:val="2"/>
          <w:sz w:val="27"/>
          <w:szCs w:val="27"/>
          <w:lang w:eastAsia="fr-MA"/>
        </w:rPr>
        <w:t>Conclusion:</w:t>
      </w:r>
      <w:proofErr w:type="gramEnd"/>
    </w:p>
    <w:p w14:paraId="6C201E01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In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article,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have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seen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most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commonly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asked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Spring Interview Questions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during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 interview. 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very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powerful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framework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building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enterprise-level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web applications. Applications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Spring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generally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quick, scalable, and transparent. Due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, Spring has been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embraced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huge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Java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Developer’s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community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thereby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making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inevitable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part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any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Java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Developer’s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Job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Role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.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Knowing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Spring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ensures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added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advantage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developers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progress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steadily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their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careers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too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272BF5F0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Tip: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also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recommend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reading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guides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posted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 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fldChar w:fldCharType="begin"/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instrText xml:space="preserve"> HYPERLINK "https://spring.io/guides" \t "_blank" </w:instrText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fldChar w:fldCharType="separate"/>
      </w:r>
      <w:r w:rsidRPr="00261752">
        <w:rPr>
          <w:rFonts w:ascii="Segoe UI" w:eastAsia="Times New Roman" w:hAnsi="Segoe UI" w:cs="Segoe UI"/>
          <w:color w:val="0B65BF"/>
          <w:spacing w:val="2"/>
          <w:sz w:val="24"/>
          <w:szCs w:val="24"/>
          <w:lang w:eastAsia="fr-MA"/>
        </w:rPr>
        <w:t>here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fldChar w:fldCharType="end"/>
      </w:r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.</w:t>
      </w:r>
    </w:p>
    <w:p w14:paraId="5C86CF7A" w14:textId="77777777" w:rsidR="00261752" w:rsidRPr="00261752" w:rsidRDefault="00261752" w:rsidP="00261752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sz w:val="36"/>
          <w:szCs w:val="36"/>
          <w:lang w:eastAsia="fr-MA"/>
        </w:rPr>
      </w:pPr>
      <w:r w:rsidRPr="00261752">
        <w:rPr>
          <w:rFonts w:ascii="Segoe UI" w:eastAsia="Times New Roman" w:hAnsi="Segoe UI" w:cs="Segoe UI"/>
          <w:sz w:val="36"/>
          <w:szCs w:val="36"/>
          <w:lang w:eastAsia="fr-MA"/>
        </w:rPr>
        <w:t>Spring MCQ</w:t>
      </w:r>
    </w:p>
    <w:p w14:paraId="3AD26C9D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1.</w:t>
      </w:r>
    </w:p>
    <w:p w14:paraId="359D8F17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among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options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needs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registered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loading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application’s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root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context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at start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time?</w:t>
      </w:r>
      <w:proofErr w:type="gramEnd"/>
    </w:p>
    <w:p w14:paraId="788726D7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7511B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7" type="#_x0000_t75" style="width:18pt;height:15.6pt" o:ole="">
            <v:imagedata r:id="rId15" o:title=""/>
          </v:shape>
          <w:control r:id="rId16" w:name="DefaultOcxName" w:shapeid="_x0000_i1137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ContextLoaderListener</w:t>
      </w:r>
      <w:proofErr w:type="spellEnd"/>
    </w:p>
    <w:p w14:paraId="73E9FCDD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DA22E61">
          <v:shape id="_x0000_i1140" type="#_x0000_t75" style="width:18pt;height:15.6pt" o:ole="">
            <v:imagedata r:id="rId15" o:title=""/>
          </v:shape>
          <w:control r:id="rId17" w:name="DefaultOcxName1" w:shapeid="_x0000_i1140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ContextLoaderStarter</w:t>
      </w:r>
      <w:proofErr w:type="spellEnd"/>
    </w:p>
    <w:p w14:paraId="7296A6BD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1D9F75D">
          <v:shape id="_x0000_i1143" type="#_x0000_t75" style="width:18pt;height:15.6pt" o:ole="">
            <v:imagedata r:id="rId15" o:title=""/>
          </v:shape>
          <w:control r:id="rId18" w:name="DefaultOcxName2" w:shapeid="_x0000_i1143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RootContextListener</w:t>
      </w:r>
      <w:proofErr w:type="spellEnd"/>
    </w:p>
    <w:p w14:paraId="188795A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1F36022">
          <v:shape id="_x0000_i1146" type="#_x0000_t75" style="width:18pt;height:15.6pt" o:ole="">
            <v:imagedata r:id="rId15" o:title=""/>
          </v:shape>
          <w:control r:id="rId19" w:name="DefaultOcxName3" w:shapeid="_x0000_i1146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RootContextTrigger</w:t>
      </w:r>
      <w:proofErr w:type="spellEnd"/>
    </w:p>
    <w:p w14:paraId="2483E36F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2.</w:t>
      </w:r>
    </w:p>
    <w:p w14:paraId="72B8D7A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shutting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down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IoC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container in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Spring?</w:t>
      </w:r>
      <w:proofErr w:type="gramEnd"/>
    </w:p>
    <w:p w14:paraId="38367365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0BBDEC8">
          <v:shape id="_x0000_i1149" type="#_x0000_t75" style="width:18pt;height:15.6pt" o:ole="">
            <v:imagedata r:id="rId15" o:title=""/>
          </v:shape>
          <w:control r:id="rId20" w:name="DefaultOcxName4" w:shapeid="_x0000_i1149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registerHook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shutdown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1BF5AD0E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25E5DBF">
          <v:shape id="_x0000_i1152" type="#_x0000_t75" style="width:18pt;height:15.6pt" o:ole="">
            <v:imagedata r:id="rId15" o:title=""/>
          </v:shape>
          <w:control r:id="rId21" w:name="DefaultOcxName5" w:shapeid="_x0000_i1152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shutdownHook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true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3AFCB0E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93F3FFA">
          <v:shape id="_x0000_i1155" type="#_x0000_t75" style="width:18pt;height:15.6pt" o:ole="">
            <v:imagedata r:id="rId15" o:title=""/>
          </v:shape>
          <w:control r:id="rId22" w:name="DefaultOcxName6" w:shapeid="_x0000_i1155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registerShutdownHook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0B1A6376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A86409F">
          <v:shape id="_x0000_i1158" type="#_x0000_t75" style="width:18pt;height:15.6pt" o:ole="">
            <v:imagedata r:id="rId15" o:title=""/>
          </v:shape>
          <w:control r:id="rId23" w:name="DefaultOcxName7" w:shapeid="_x0000_i1158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shutdownHandlerHook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0E66506E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3.</w:t>
      </w:r>
    </w:p>
    <w:p w14:paraId="06284609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lastRenderedPageBreak/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the types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autowire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Spring?</w:t>
      </w:r>
      <w:proofErr w:type="gram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Choose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correct option.</w:t>
      </w:r>
    </w:p>
    <w:p w14:paraId="521371FA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B69F5B1">
          <v:shape id="_x0000_i1161" type="#_x0000_t75" style="width:18pt;height:15.6pt" o:ole="">
            <v:imagedata r:id="rId15" o:title=""/>
          </v:shape>
          <w:control r:id="rId24" w:name="DefaultOcxName8" w:shapeid="_x0000_i1161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byName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byType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autodetect</w:t>
      </w:r>
      <w:proofErr w:type="spellEnd"/>
    </w:p>
    <w:p w14:paraId="4F08723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B0370A7">
          <v:shape id="_x0000_i1164" type="#_x0000_t75" style="width:18pt;height:15.6pt" o:ole="">
            <v:imagedata r:id="rId15" o:title=""/>
          </v:shape>
          <w:control r:id="rId25" w:name="DefaultOcxName9" w:shapeid="_x0000_i1164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byMethod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byName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autocorrect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autodetect</w:t>
      </w:r>
      <w:proofErr w:type="spellEnd"/>
    </w:p>
    <w:p w14:paraId="12118AA2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E0578FC">
          <v:shape id="_x0000_i1167" type="#_x0000_t75" style="width:18pt;height:15.6pt" o:ole="">
            <v:imagedata r:id="rId15" o:title=""/>
          </v:shape>
          <w:control r:id="rId26" w:name="DefaultOcxName10" w:shapeid="_x0000_i1167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byName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byType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byValue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autodetect</w:t>
      </w:r>
      <w:proofErr w:type="spellEnd"/>
    </w:p>
    <w:p w14:paraId="4600319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2FF0583">
          <v:shape id="_x0000_i1170" type="#_x0000_t75" style="width:18pt;height:15.6pt" o:ole="">
            <v:imagedata r:id="rId15" o:title=""/>
          </v:shape>
          <w:control r:id="rId27" w:name="DefaultOcxName11" w:shapeid="_x0000_i1170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byName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byType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autodetect</w:t>
      </w:r>
      <w:proofErr w:type="spellEnd"/>
    </w:p>
    <w:p w14:paraId="107BEF76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4.</w:t>
      </w:r>
    </w:p>
    <w:p w14:paraId="7D9E47C6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start a new transaction in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Spring?</w:t>
      </w:r>
      <w:proofErr w:type="gramEnd"/>
    </w:p>
    <w:p w14:paraId="3C3462D4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C831B48">
          <v:shape id="_x0000_i1173" type="#_x0000_t75" style="width:18pt;height:15.6pt" o:ole="">
            <v:imagedata r:id="rId15" o:title=""/>
          </v:shape>
          <w:control r:id="rId28" w:name="DefaultOcxName12" w:shapeid="_x0000_i1173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startSession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40C02812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CBA3E7A">
          <v:shape id="_x0000_i1176" type="#_x0000_t75" style="width:18pt;height:15.6pt" o:ole="">
            <v:imagedata r:id="rId15" o:title=""/>
          </v:shape>
          <w:control r:id="rId29" w:name="DefaultOcxName13" w:shapeid="_x0000_i1176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getTransaction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26CE1834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FFB83F6">
          <v:shape id="_x0000_i1179" type="#_x0000_t75" style="width:18pt;height:15.6pt" o:ole="">
            <v:imagedata r:id="rId15" o:title=""/>
          </v:shape>
          <w:control r:id="rId30" w:name="DefaultOcxName14" w:shapeid="_x0000_i1179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startNewTransaction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4B83385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5F02410E">
          <v:shape id="_x0000_i1182" type="#_x0000_t75" style="width:18pt;height:15.6pt" o:ole="">
            <v:imagedata r:id="rId15" o:title=""/>
          </v:shape>
          <w:control r:id="rId31" w:name="DefaultOcxName15" w:shapeid="_x0000_i1182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getSession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04144276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5.</w:t>
      </w:r>
    </w:p>
    <w:p w14:paraId="184663D7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attribute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handling web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flow?</w:t>
      </w:r>
      <w:proofErr w:type="gramEnd"/>
    </w:p>
    <w:p w14:paraId="5F70E0B5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74869F9F">
          <v:shape id="_x0000_i1185" type="#_x0000_t75" style="width:18pt;height:15.6pt" o:ole="">
            <v:imagedata r:id="rId15" o:title=""/>
          </v:shape>
          <w:control r:id="rId32" w:name="DefaultOcxName16" w:shapeid="_x0000_i1185"/>
        </w:objec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servlet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-mapping</w:t>
      </w:r>
    </w:p>
    <w:p w14:paraId="0869630A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BA67DB6">
          <v:shape id="_x0000_i1188" type="#_x0000_t75" style="width:18pt;height:15.6pt" o:ole="">
            <v:imagedata r:id="rId15" o:title=""/>
          </v:shape>
          <w:control r:id="rId33" w:name="DefaultOcxName17" w:shapeid="_x0000_i1188"/>
        </w:objec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servlet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attr</w:t>
      </w:r>
      <w:proofErr w:type="spellEnd"/>
    </w:p>
    <w:p w14:paraId="4E091D98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D319F22">
          <v:shape id="_x0000_i1191" type="#_x0000_t75" style="width:18pt;height:15.6pt" o:ole="">
            <v:imagedata r:id="rId15" o:title=""/>
          </v:shape>
          <w:control r:id="rId34" w:name="DefaultOcxName18" w:shapeid="_x0000_i1191"/>
        </w:objec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servlet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-flow</w:t>
      </w:r>
    </w:p>
    <w:p w14:paraId="4EC13B71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3B2CA79">
          <v:shape id="_x0000_i1194" type="#_x0000_t75" style="width:18pt;height:15.6pt" o:ole="">
            <v:imagedata r:id="rId15" o:title=""/>
          </v:shape>
          <w:control r:id="rId35" w:name="DefaultOcxName19" w:shapeid="_x0000_i1194"/>
        </w:objec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servlet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-flow-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request</w:t>
      </w:r>
      <w:proofErr w:type="spellEnd"/>
    </w:p>
    <w:p w14:paraId="6612351E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6.</w:t>
      </w:r>
    </w:p>
    <w:p w14:paraId="638C9C48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advice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run once joint-point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execution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complete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?</w:t>
      </w:r>
      <w:proofErr w:type="gramEnd"/>
    </w:p>
    <w:p w14:paraId="245474F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D0E45D2">
          <v:shape id="_x0000_i1197" type="#_x0000_t75" style="width:18pt;height:15.6pt" o:ole="">
            <v:imagedata r:id="rId15" o:title=""/>
          </v:shape>
          <w:control r:id="rId36" w:name="DefaultOcxName20" w:shapeid="_x0000_i1197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@AfterFinish</w:t>
      </w:r>
    </w:p>
    <w:p w14:paraId="5716DB8D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799562A">
          <v:shape id="_x0000_i1200" type="#_x0000_t75" style="width:18pt;height:15.6pt" o:ole="">
            <v:imagedata r:id="rId15" o:title=""/>
          </v:shape>
          <w:control r:id="rId37" w:name="DefaultOcxName21" w:shapeid="_x0000_i1200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@AfterJoint</w:t>
      </w:r>
    </w:p>
    <w:p w14:paraId="22F18B3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08B7108">
          <v:shape id="_x0000_i1203" type="#_x0000_t75" style="width:18pt;height:15.6pt" o:ole="">
            <v:imagedata r:id="rId15" o:title=""/>
          </v:shape>
          <w:control r:id="rId38" w:name="DefaultOcxName22" w:shapeid="_x0000_i1203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@AfterPoint</w:t>
      </w:r>
    </w:p>
    <w:p w14:paraId="2775778C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07C2FB3">
          <v:shape id="_x0000_i1206" type="#_x0000_t75" style="width:18pt;height:15.6pt" o:ole="">
            <v:imagedata r:id="rId15" o:title=""/>
          </v:shape>
          <w:control r:id="rId39" w:name="DefaultOcxName23" w:shapeid="_x0000_i1206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@After</w:t>
      </w:r>
    </w:p>
    <w:p w14:paraId="6077F7CB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7.</w:t>
      </w:r>
    </w:p>
    <w:p w14:paraId="756A20F4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output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code?</w:t>
      </w:r>
      <w:proofErr w:type="gramEnd"/>
    </w:p>
    <w:p w14:paraId="037F144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import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org.aspectj.lang.annotation.Aspect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3D3A7190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import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org.aspectj.lang.annotation.AfterThrowing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;</w:t>
      </w:r>
    </w:p>
    <w:p w14:paraId="062385DF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@Aspect</w:t>
      </w:r>
    </w:p>
    <w:p w14:paraId="1BD36659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class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SampleAspectClass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{</w:t>
      </w:r>
    </w:p>
    <w:p w14:paraId="180A2FD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</w:p>
    <w:p w14:paraId="59DAE85B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@AfterThrowing(pointcut="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com.interviewbit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.Operations.someOperation()",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throwing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="ex")</w:t>
      </w:r>
    </w:p>
    <w:p w14:paraId="3E10D84E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</w:t>
      </w:r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public</w:t>
      </w:r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void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doRecoveryActions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DataAccessException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e){</w:t>
      </w:r>
    </w:p>
    <w:p w14:paraId="2746FBBC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    </w:t>
      </w:r>
      <w:proofErr w:type="spellStart"/>
      <w:proofErr w:type="gram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throw</w:t>
      </w:r>
      <w:proofErr w:type="spellEnd"/>
      <w:proofErr w:type="gram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new </w:t>
      </w:r>
      <w:proofErr w:type="spellStart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IllegalArgumentException</w:t>
      </w:r>
      <w:proofErr w:type="spellEnd"/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();</w:t>
      </w:r>
    </w:p>
    <w:p w14:paraId="69341524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 xml:space="preserve">   }</w:t>
      </w:r>
    </w:p>
    <w:p w14:paraId="0E1BE89D" w14:textId="77777777" w:rsidR="00261752" w:rsidRPr="00261752" w:rsidRDefault="00261752" w:rsidP="00261752">
      <w:pPr>
        <w:shd w:val="clear" w:color="auto" w:fill="F5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0"/>
          <w:szCs w:val="20"/>
          <w:lang w:eastAsia="fr-MA"/>
        </w:rPr>
      </w:pPr>
      <w:r w:rsidRPr="00261752">
        <w:rPr>
          <w:rFonts w:ascii="Courier New" w:eastAsia="Times New Roman" w:hAnsi="Courier New" w:cs="Courier New"/>
          <w:color w:val="444444"/>
          <w:spacing w:val="2"/>
          <w:sz w:val="20"/>
          <w:szCs w:val="20"/>
          <w:shd w:val="clear" w:color="auto" w:fill="F5F8FF"/>
          <w:lang w:eastAsia="fr-MA"/>
        </w:rPr>
        <w:t>}</w:t>
      </w:r>
    </w:p>
    <w:p w14:paraId="5FB77D0A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lastRenderedPageBreak/>
        <w:object w:dxaOrig="225" w:dyaOrig="225" w14:anchorId="173EC02B">
          <v:shape id="_x0000_i1209" type="#_x0000_t75" style="width:18pt;height:15.6pt" o:ole="">
            <v:imagedata r:id="rId15" o:title=""/>
          </v:shape>
          <w:control r:id="rId40" w:name="DefaultOcxName24" w:shapeid="_x0000_i1209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IllegalArgumentException</w:t>
      </w:r>
      <w:proofErr w:type="spellEnd"/>
    </w:p>
    <w:p w14:paraId="1D44D6B4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5D5EF8CD">
          <v:shape id="_x0000_i1212" type="#_x0000_t75" style="width:18pt;height:15.6pt" o:ole="">
            <v:imagedata r:id="rId15" o:title=""/>
          </v:shape>
          <w:control r:id="rId41" w:name="DefaultOcxName25" w:shapeid="_x0000_i1212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BeanCreationException</w:t>
      </w:r>
      <w:proofErr w:type="spellEnd"/>
    </w:p>
    <w:p w14:paraId="74ED8AB5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F7BBFBE">
          <v:shape id="_x0000_i1215" type="#_x0000_t75" style="width:18pt;height:15.6pt" o:ole="">
            <v:imagedata r:id="rId15" o:title=""/>
          </v:shape>
          <w:control r:id="rId42" w:name="DefaultOcxName26" w:shapeid="_x0000_i1215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Runtime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Error</w:t>
      </w:r>
      <w:proofErr w:type="spellEnd"/>
    </w:p>
    <w:p w14:paraId="57EF415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977ABBF">
          <v:shape id="_x0000_i1218" type="#_x0000_t75" style="width:18pt;height:15.6pt" o:ole="">
            <v:imagedata r:id="rId15" o:title=""/>
          </v:shape>
          <w:control r:id="rId43" w:name="DefaultOcxName27" w:shapeid="_x0000_i1218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NullPointerException</w:t>
      </w:r>
      <w:proofErr w:type="spellEnd"/>
    </w:p>
    <w:p w14:paraId="10AB26CA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8.</w:t>
      </w:r>
    </w:p>
    <w:p w14:paraId="10FBC7FC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gives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warning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compiler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resulting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from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List to List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unchecked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conversion?</w:t>
      </w:r>
      <w:proofErr w:type="gramEnd"/>
    </w:p>
    <w:p w14:paraId="2633D5A8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F04A26B">
          <v:shape id="_x0000_i1221" type="#_x0000_t75" style="width:18pt;height:15.6pt" o:ole="">
            <v:imagedata r:id="rId15" o:title=""/>
          </v:shape>
          <w:control r:id="rId44" w:name="DefaultOcxName28" w:shapeid="_x0000_i1221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createNativeQuery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2D984FF8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5FD7A927">
          <v:shape id="_x0000_i1224" type="#_x0000_t75" style="width:18pt;height:15.6pt" o:ole="">
            <v:imagedata r:id="rId15" o:title=""/>
          </v:shape>
          <w:control r:id="rId45" w:name="DefaultOcxName29" w:shapeid="_x0000_i1224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findAll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4740B0F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F81258A">
          <v:shape id="_x0000_i1227" type="#_x0000_t75" style="width:18pt;height:15.6pt" o:ole="">
            <v:imagedata r:id="rId15" o:title=""/>
          </v:shape>
          <w:control r:id="rId46" w:name="DefaultOcxName30" w:shapeid="_x0000_i1227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updateAll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17D0CAD8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88A204F">
          <v:shape id="_x0000_i1230" type="#_x0000_t75" style="width:18pt;height:15.6pt" o:ole="">
            <v:imagedata r:id="rId15" o:title=""/>
          </v:shape>
          <w:control r:id="rId47" w:name="DefaultOcxName31" w:shapeid="_x0000_i1230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batchUpsert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(</w:t>
      </w:r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)</w:t>
      </w:r>
    </w:p>
    <w:p w14:paraId="40028A46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9.</w:t>
      </w:r>
    </w:p>
    <w:p w14:paraId="3C7F760C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finding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transaction and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failing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complaining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no Hibernate session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bound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thread?</w:t>
      </w:r>
      <w:proofErr w:type="gramEnd"/>
    </w:p>
    <w:p w14:paraId="00E0834E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7606563B">
          <v:shape id="_x0000_i1233" type="#_x0000_t75" style="width:18pt;height:15.6pt" o:ole="">
            <v:imagedata r:id="rId15" o:title=""/>
          </v:shape>
          <w:control r:id="rId48" w:name="DefaultOcxName32" w:shapeid="_x0000_i1233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@TransactionFail</w:t>
      </w:r>
    </w:p>
    <w:p w14:paraId="4019EBC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C2705F9">
          <v:shape id="_x0000_i1236" type="#_x0000_t75" style="width:18pt;height:15.6pt" o:ole="">
            <v:imagedata r:id="rId15" o:title=""/>
          </v:shape>
          <w:control r:id="rId49" w:name="DefaultOcxName33" w:shapeid="_x0000_i1236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@TransactionHandler</w:t>
      </w:r>
    </w:p>
    <w:p w14:paraId="3D76093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01D1B11">
          <v:shape id="_x0000_i1239" type="#_x0000_t75" style="width:18pt;height:15.6pt" o:ole="">
            <v:imagedata r:id="rId15" o:title=""/>
          </v:shape>
          <w:control r:id="rId50" w:name="DefaultOcxName34" w:shapeid="_x0000_i1239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@TransactionResolver</w:t>
      </w:r>
    </w:p>
    <w:p w14:paraId="744CF1A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7A42D85">
          <v:shape id="_x0000_i1242" type="#_x0000_t75" style="width:18pt;height:15.6pt" o:ole="">
            <v:imagedata r:id="rId15" o:title=""/>
          </v:shape>
          <w:control r:id="rId51" w:name="DefaultOcxName35" w:shapeid="_x0000_i1242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@Transactional</w:t>
      </w:r>
    </w:p>
    <w:p w14:paraId="46DE751F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10.</w:t>
      </w:r>
    </w:p>
    <w:p w14:paraId="5F3FF29D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property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loading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hibernate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configuration files by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factory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bean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?</w:t>
      </w:r>
      <w:proofErr w:type="gramEnd"/>
    </w:p>
    <w:p w14:paraId="334B4E66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073390F">
          <v:shape id="_x0000_i1245" type="#_x0000_t75" style="width:18pt;height:15.6pt" o:ole="">
            <v:imagedata r:id="rId15" o:title=""/>
          </v:shape>
          <w:control r:id="rId52" w:name="DefaultOcxName36" w:shapeid="_x0000_i1245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configLocation</w:t>
      </w:r>
      <w:proofErr w:type="spellEnd"/>
      <w:proofErr w:type="gramEnd"/>
    </w:p>
    <w:p w14:paraId="6B0B5EF7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7F60C3F2">
          <v:shape id="_x0000_i1248" type="#_x0000_t75" style="width:18pt;height:15.6pt" o:ole="">
            <v:imagedata r:id="rId15" o:title=""/>
          </v:shape>
          <w:control r:id="rId53" w:name="DefaultOcxName37" w:shapeid="_x0000_i1248"/>
        </w:object>
      </w:r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config</w:t>
      </w:r>
      <w:proofErr w:type="gramEnd"/>
    </w:p>
    <w:p w14:paraId="2E47279D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E4A1067">
          <v:shape id="_x0000_i1251" type="#_x0000_t75" style="width:18pt;height:15.6pt" o:ole="">
            <v:imagedata r:id="rId15" o:title=""/>
          </v:shape>
          <w:control r:id="rId54" w:name="DefaultOcxName38" w:shapeid="_x0000_i1251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config.xml</w:t>
      </w:r>
    </w:p>
    <w:p w14:paraId="7AC76B8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A641211">
          <v:shape id="_x0000_i1254" type="#_x0000_t75" style="width:18pt;height:15.6pt" o:ole="">
            <v:imagedata r:id="rId15" o:title=""/>
          </v:shape>
          <w:control r:id="rId55" w:name="DefaultOcxName39" w:shapeid="_x0000_i1254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hbm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-config</w:t>
      </w:r>
    </w:p>
    <w:p w14:paraId="4F7419EA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11.</w:t>
      </w:r>
    </w:p>
    <w:p w14:paraId="34130F22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statements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are correct about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Spring?</w:t>
      </w:r>
      <w:proofErr w:type="gramEnd"/>
    </w:p>
    <w:p w14:paraId="5A385F1F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C15D711">
          <v:shape id="_x0000_i1257" type="#_x0000_t75" style="width:18pt;height:15.6pt" o:ole="">
            <v:imagedata r:id="rId15" o:title=""/>
          </v:shape>
          <w:control r:id="rId56" w:name="DefaultOcxName40" w:shapeid="_x0000_i1257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enterprise-level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web applications.</w:t>
      </w:r>
    </w:p>
    <w:p w14:paraId="3FA604F3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5CE86630">
          <v:shape id="_x0000_i1260" type="#_x0000_t75" style="width:18pt;height:15.6pt" o:ole="">
            <v:imagedata r:id="rId15" o:title=""/>
          </v:shape>
          <w:control r:id="rId57" w:name="DefaultOcxName41" w:shapeid="_x0000_i1260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allows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developers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code in a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modular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way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F18AC34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5AA5366C">
          <v:shape id="_x0000_i1263" type="#_x0000_t75" style="width:18pt;height:15.6pt" o:ole="">
            <v:imagedata r:id="rId15" o:title=""/>
          </v:shape>
          <w:control r:id="rId58" w:name="DefaultOcxName42" w:shapeid="_x0000_i1263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Spring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ensures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application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testing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made simple.</w:t>
      </w:r>
    </w:p>
    <w:p w14:paraId="50931D22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F25B829">
          <v:shape id="_x0000_i1266" type="#_x0000_t75" style="width:18pt;height:15.6pt" o:ole="">
            <v:imagedata r:id="rId15" o:title=""/>
          </v:shape>
          <w:control r:id="rId59" w:name="DefaultOcxName43" w:shapeid="_x0000_i1266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All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above</w:t>
      </w:r>
      <w:proofErr w:type="spellEnd"/>
    </w:p>
    <w:p w14:paraId="36D17DD0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12.</w:t>
      </w:r>
    </w:p>
    <w:p w14:paraId="1DD473F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byName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type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autowiring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do?</w:t>
      </w:r>
      <w:proofErr w:type="gramEnd"/>
    </w:p>
    <w:p w14:paraId="7A70ED84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lastRenderedPageBreak/>
        <w:object w:dxaOrig="225" w:dyaOrig="225" w14:anchorId="3516B817">
          <v:shape id="_x0000_i1269" type="#_x0000_t75" style="width:18pt;height:15.6pt" o:ole="">
            <v:imagedata r:id="rId15" o:title=""/>
          </v:shape>
          <w:control r:id="rId60" w:name="DefaultOcxName44" w:shapeid="_x0000_i1269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byName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there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no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autowiring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explicit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reference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needs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added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5954E2A7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3A110DD">
          <v:shape id="_x0000_i1272" type="#_x0000_t75" style="width:18pt;height:15.6pt" o:ole="">
            <v:imagedata r:id="rId15" o:title=""/>
          </v:shape>
          <w:control r:id="rId61" w:name="DefaultOcxName45" w:shapeid="_x0000_i1272"/>
        </w:object>
      </w:r>
      <w:proofErr w:type="spellStart"/>
      <w:proofErr w:type="gram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byName</w:t>
      </w:r>
      <w:proofErr w:type="spellEnd"/>
      <w:proofErr w:type="gram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ensures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autowiring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done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means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property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. Spring matches and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properties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with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beans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defined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in the configuration file.</w:t>
      </w:r>
    </w:p>
    <w:p w14:paraId="28880AB1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510C534">
          <v:shape id="_x0000_i1275" type="#_x0000_t75" style="width:18pt;height:15.6pt" o:ole="">
            <v:imagedata r:id="rId15" o:title=""/>
          </v:shape>
          <w:control r:id="rId62" w:name="DefaultOcxName46" w:shapeid="_x0000_i1275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In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this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mode, Spring first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autowires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and if not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found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,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it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tries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autowire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by type.</w:t>
      </w:r>
    </w:p>
    <w:p w14:paraId="060F02F8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F6A2A57">
          <v:shape id="_x0000_i1278" type="#_x0000_t75" style="width:18pt;height:15.6pt" o:ole="">
            <v:imagedata r:id="rId15" o:title=""/>
          </v:shape>
          <w:control r:id="rId63" w:name="DefaultOcxName47" w:shapeid="_x0000_i1278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This mode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similar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byType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mode but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restricted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to non-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parameterised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constructors</w:t>
      </w:r>
      <w:proofErr w:type="spellEnd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.</w:t>
      </w:r>
    </w:p>
    <w:p w14:paraId="08F18F55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13.</w:t>
      </w:r>
    </w:p>
    <w:p w14:paraId="36145BF0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among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classes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mapping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database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java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object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Spring?</w:t>
      </w:r>
      <w:proofErr w:type="gramEnd"/>
    </w:p>
    <w:p w14:paraId="4617D889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6E72C43">
          <v:shape id="_x0000_i1281" type="#_x0000_t75" style="width:18pt;height:15.6pt" o:ole="">
            <v:imagedata r:id="rId15" o:title=""/>
          </v:shape>
          <w:control r:id="rId64" w:name="DefaultOcxName48" w:shapeid="_x0000_i1281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RowMapper</w:t>
      </w:r>
      <w:proofErr w:type="spellEnd"/>
    </w:p>
    <w:p w14:paraId="1BDACB26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D99EC51">
          <v:shape id="_x0000_i1284" type="#_x0000_t75" style="width:18pt;height:15.6pt" o:ole="">
            <v:imagedata r:id="rId15" o:title=""/>
          </v:shape>
          <w:control r:id="rId65" w:name="DefaultOcxName49" w:shapeid="_x0000_i1284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ResultSet</w:t>
      </w:r>
      <w:proofErr w:type="spellEnd"/>
    </w:p>
    <w:p w14:paraId="33B0404E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50BC16F">
          <v:shape id="_x0000_i1287" type="#_x0000_t75" style="width:18pt;height:15.6pt" o:ole="">
            <v:imagedata r:id="rId15" o:title=""/>
          </v:shape>
          <w:control r:id="rId66" w:name="DefaultOcxName50" w:shapeid="_x0000_i1287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RowSetMapper</w:t>
      </w:r>
      <w:proofErr w:type="spellEnd"/>
    </w:p>
    <w:p w14:paraId="0B9FBF77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F088947">
          <v:shape id="_x0000_i1290" type="#_x0000_t75" style="width:18pt;height:15.6pt" o:ole="">
            <v:imagedata r:id="rId15" o:title=""/>
          </v:shape>
          <w:control r:id="rId67" w:name="DefaultOcxName51" w:shapeid="_x0000_i1290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ResultSetMapper</w:t>
      </w:r>
      <w:proofErr w:type="spellEnd"/>
    </w:p>
    <w:p w14:paraId="0A80E484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14.</w:t>
      </w:r>
    </w:p>
    <w:p w14:paraId="0DCB5CD8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for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giving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class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behaviour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DispatcherServlet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?</w:t>
      </w:r>
      <w:proofErr w:type="gramEnd"/>
    </w:p>
    <w:p w14:paraId="4DB5897C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5874D5A">
          <v:shape id="_x0000_i1293" type="#_x0000_t75" style="width:18pt;height:15.6pt" o:ole="">
            <v:imagedata r:id="rId15" o:title=""/>
          </v:shape>
          <w:control r:id="rId68" w:name="DefaultOcxName52" w:shapeid="_x0000_i1293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Repository</w:t>
      </w:r>
    </w:p>
    <w:p w14:paraId="48682AA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2AF2009">
          <v:shape id="_x0000_i1296" type="#_x0000_t75" style="width:18pt;height:15.6pt" o:ole="">
            <v:imagedata r:id="rId15" o:title=""/>
          </v:shape>
          <w:control r:id="rId69" w:name="DefaultOcxName53" w:shapeid="_x0000_i1296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AbstractAction</w:t>
      </w:r>
      <w:proofErr w:type="spellEnd"/>
    </w:p>
    <w:p w14:paraId="5F39CD0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36C9E70">
          <v:shape id="_x0000_i1299" type="#_x0000_t75" style="width:18pt;height:15.6pt" o:ole="">
            <v:imagedata r:id="rId15" o:title=""/>
          </v:shape>
          <w:control r:id="rId70" w:name="DefaultOcxName54" w:shapeid="_x0000_i1299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AbstractController</w:t>
      </w:r>
      <w:proofErr w:type="spellEnd"/>
    </w:p>
    <w:p w14:paraId="477C008D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906E5C3">
          <v:shape id="_x0000_i1302" type="#_x0000_t75" style="width:18pt;height:15.6pt" o:ole="">
            <v:imagedata r:id="rId15" o:title=""/>
          </v:shape>
          <w:control r:id="rId71" w:name="DefaultOcxName55" w:shapeid="_x0000_i1302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Controller</w:t>
      </w:r>
    </w:p>
    <w:p w14:paraId="7B2E0E17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15.</w:t>
      </w:r>
    </w:p>
    <w:p w14:paraId="30DF85A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among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Handler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 in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Spring?</w:t>
      </w:r>
      <w:proofErr w:type="gramEnd"/>
    </w:p>
    <w:p w14:paraId="0A168CA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8A947BA">
          <v:shape id="_x0000_i1305" type="#_x0000_t75" style="width:18pt;height:15.6pt" o:ole="">
            <v:imagedata r:id="rId15" o:title=""/>
          </v:shape>
          <w:control r:id="rId72" w:name="DefaultOcxName56" w:shapeid="_x0000_i1305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@RequestMapping</w:t>
      </w:r>
    </w:p>
    <w:p w14:paraId="1E1F366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13174E7">
          <v:shape id="_x0000_i1308" type="#_x0000_t75" style="width:18pt;height:15.6pt" o:ole="">
            <v:imagedata r:id="rId15" o:title=""/>
          </v:shape>
          <w:control r:id="rId73" w:name="DefaultOcxName57" w:shapeid="_x0000_i1308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@Controller</w:t>
      </w:r>
    </w:p>
    <w:p w14:paraId="2E77667D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15E7C96">
          <v:shape id="_x0000_i1311" type="#_x0000_t75" style="width:18pt;height:15.6pt" o:ole="">
            <v:imagedata r:id="rId15" o:title=""/>
          </v:shape>
          <w:control r:id="rId74" w:name="DefaultOcxName58" w:shapeid="_x0000_i1311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@Service</w:t>
      </w:r>
    </w:p>
    <w:p w14:paraId="35A3850E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0DE68F4">
          <v:shape id="_x0000_i1314" type="#_x0000_t75" style="width:18pt;height:15.6pt" o:ole="">
            <v:imagedata r:id="rId15" o:title=""/>
          </v:shape>
          <w:control r:id="rId75" w:name="DefaultOcxName59" w:shapeid="_x0000_i1314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@Resolve</w:t>
      </w:r>
    </w:p>
    <w:p w14:paraId="5D34340A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16.</w:t>
      </w:r>
    </w:p>
    <w:p w14:paraId="36BD4830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arguments are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in handler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methods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@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RequestMapping?</w:t>
      </w:r>
      <w:proofErr w:type="gramEnd"/>
    </w:p>
    <w:p w14:paraId="16872A23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6F6D0B24">
          <v:shape id="_x0000_i1317" type="#_x0000_t75" style="width:18pt;height:15.6pt" o:ole="">
            <v:imagedata r:id="rId15" o:title=""/>
          </v:shape>
          <w:control r:id="rId76" w:name="DefaultOcxName60" w:shapeid="_x0000_i1317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@Controller</w:t>
      </w:r>
    </w:p>
    <w:p w14:paraId="5A684C3E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5514E41">
          <v:shape id="_x0000_i1320" type="#_x0000_t75" style="width:18pt;height:15.6pt" o:ole="">
            <v:imagedata r:id="rId15" o:title=""/>
          </v:shape>
          <w:control r:id="rId77" w:name="DefaultOcxName61" w:shapeid="_x0000_i1320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@Bean</w:t>
      </w:r>
    </w:p>
    <w:p w14:paraId="6E41C3F5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5B33E176">
          <v:shape id="_x0000_i1323" type="#_x0000_t75" style="width:18pt;height:15.6pt" o:ole="">
            <v:imagedata r:id="rId15" o:title=""/>
          </v:shape>
          <w:control r:id="rId78" w:name="DefaultOcxName62" w:shapeid="_x0000_i1323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@RequestParam</w:t>
      </w:r>
    </w:p>
    <w:p w14:paraId="6C077B3F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lastRenderedPageBreak/>
        <w:object w:dxaOrig="225" w:dyaOrig="225" w14:anchorId="705D6181">
          <v:shape id="_x0000_i1326" type="#_x0000_t75" style="width:18pt;height:15.6pt" o:ole="">
            <v:imagedata r:id="rId15" o:title=""/>
          </v:shape>
          <w:control r:id="rId79" w:name="DefaultOcxName63" w:shapeid="_x0000_i1326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@Service</w:t>
      </w:r>
    </w:p>
    <w:p w14:paraId="761019CB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17.</w:t>
      </w:r>
    </w:p>
    <w:p w14:paraId="62BA6EF7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among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ViewResolvers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resolves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view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name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application’s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directory?</w:t>
      </w:r>
      <w:proofErr w:type="gramEnd"/>
    </w:p>
    <w:p w14:paraId="253FDB1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9727272">
          <v:shape id="_x0000_i1329" type="#_x0000_t75" style="width:18pt;height:15.6pt" o:ole="">
            <v:imagedata r:id="rId15" o:title=""/>
          </v:shape>
          <w:control r:id="rId80" w:name="DefaultOcxName64" w:shapeid="_x0000_i1329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InternalResolver</w:t>
      </w:r>
      <w:proofErr w:type="spellEnd"/>
    </w:p>
    <w:p w14:paraId="1DC3CCC8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69D5E7F">
          <v:shape id="_x0000_i1332" type="#_x0000_t75" style="width:18pt;height:15.6pt" o:ole="">
            <v:imagedata r:id="rId15" o:title=""/>
          </v:shape>
          <w:control r:id="rId81" w:name="DefaultOcxName65" w:shapeid="_x0000_i1332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InternalViewResolver</w:t>
      </w:r>
      <w:proofErr w:type="spellEnd"/>
    </w:p>
    <w:p w14:paraId="7B93D192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E3F1B3C">
          <v:shape id="_x0000_i1335" type="#_x0000_t75" style="width:18pt;height:15.6pt" o:ole="">
            <v:imagedata r:id="rId15" o:title=""/>
          </v:shape>
          <w:control r:id="rId82" w:name="DefaultOcxName66" w:shapeid="_x0000_i1335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InternalRequestResolver</w:t>
      </w:r>
      <w:proofErr w:type="spellEnd"/>
    </w:p>
    <w:p w14:paraId="70DBC1BA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76049241">
          <v:shape id="_x0000_i1338" type="#_x0000_t75" style="width:18pt;height:15.6pt" o:ole="">
            <v:imagedata r:id="rId15" o:title=""/>
          </v:shape>
          <w:control r:id="rId83" w:name="DefaultOcxName67" w:shapeid="_x0000_i1338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InternalResourceViewResolver</w:t>
      </w:r>
      <w:proofErr w:type="spellEnd"/>
    </w:p>
    <w:p w14:paraId="39A3E7CB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18.</w:t>
      </w:r>
    </w:p>
    <w:p w14:paraId="60002DE3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Which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among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below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represents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that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field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can't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be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null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?</w:t>
      </w:r>
      <w:proofErr w:type="gramEnd"/>
    </w:p>
    <w:p w14:paraId="01ED40D3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86BB011">
          <v:shape id="_x0000_i1341" type="#_x0000_t75" style="width:18pt;height:15.6pt" o:ole="">
            <v:imagedata r:id="rId15" o:title=""/>
          </v:shape>
          <w:control r:id="rId84" w:name="DefaultOcxName68" w:shapeid="_x0000_i1341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@NotEmpty</w:t>
      </w:r>
    </w:p>
    <w:p w14:paraId="05DC8C96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64E37BE">
          <v:shape id="_x0000_i1344" type="#_x0000_t75" style="width:18pt;height:15.6pt" o:ole="">
            <v:imagedata r:id="rId15" o:title=""/>
          </v:shape>
          <w:control r:id="rId85" w:name="DefaultOcxName69" w:shapeid="_x0000_i1344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@NotNull</w:t>
      </w:r>
    </w:p>
    <w:p w14:paraId="790A173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1BD5D5F">
          <v:shape id="_x0000_i1347" type="#_x0000_t75" style="width:18pt;height:15.6pt" o:ole="">
            <v:imagedata r:id="rId15" o:title=""/>
          </v:shape>
          <w:control r:id="rId86" w:name="DefaultOcxName70" w:shapeid="_x0000_i1347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@NeverNull</w:t>
      </w:r>
    </w:p>
    <w:p w14:paraId="132A20DF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8B3EE30">
          <v:shape id="_x0000_i1350" type="#_x0000_t75" style="width:18pt;height:15.6pt" o:ole="">
            <v:imagedata r:id="rId15" o:title=""/>
          </v:shape>
          <w:control r:id="rId87" w:name="DefaultOcxName71" w:shapeid="_x0000_i1350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 xml:space="preserve">All of the </w: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above</w:t>
      </w:r>
      <w:proofErr w:type="spellEnd"/>
    </w:p>
    <w:p w14:paraId="523BCBAD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19.</w:t>
      </w:r>
    </w:p>
    <w:p w14:paraId="5B017C52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annotation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receives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values in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form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regular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expression?</w:t>
      </w:r>
      <w:proofErr w:type="gramEnd"/>
    </w:p>
    <w:p w14:paraId="630B32C6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49C577C3">
          <v:shape id="_x0000_i1353" type="#_x0000_t75" style="width:18pt;height:15.6pt" o:ole="">
            <v:imagedata r:id="rId15" o:title=""/>
          </v:shape>
          <w:control r:id="rId88" w:name="DefaultOcxName72" w:shapeid="_x0000_i1353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@Pattern</w:t>
      </w:r>
    </w:p>
    <w:p w14:paraId="3FA7BFBB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79042E4">
          <v:shape id="_x0000_i1356" type="#_x0000_t75" style="width:18pt;height:15.6pt" o:ole="">
            <v:imagedata r:id="rId15" o:title=""/>
          </v:shape>
          <w:control r:id="rId89" w:name="DefaultOcxName73" w:shapeid="_x0000_i1356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@Password</w:t>
      </w:r>
    </w:p>
    <w:p w14:paraId="21732EB2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3462F082">
          <v:shape id="_x0000_i1359" type="#_x0000_t75" style="width:18pt;height:15.6pt" o:ole="">
            <v:imagedata r:id="rId90" o:title=""/>
          </v:shape>
          <w:control r:id="rId91" w:name="DefaultOcxName74" w:shapeid="_x0000_i1359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@Email</w:t>
      </w:r>
    </w:p>
    <w:p w14:paraId="5AD31A42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52B1703C">
          <v:shape id="_x0000_i1362" type="#_x0000_t75" style="width:18pt;height:15.6pt" o:ole="">
            <v:imagedata r:id="rId15" o:title=""/>
          </v:shape>
          <w:control r:id="rId92" w:name="DefaultOcxName75" w:shapeid="_x0000_i1362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@Valid</w:t>
      </w:r>
    </w:p>
    <w:p w14:paraId="6FA34DA2" w14:textId="77777777" w:rsidR="00261752" w:rsidRPr="00261752" w:rsidRDefault="00261752" w:rsidP="00261752">
      <w:pPr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20.</w:t>
      </w:r>
    </w:p>
    <w:p w14:paraId="66E64320" w14:textId="77777777" w:rsidR="00261752" w:rsidRPr="00261752" w:rsidRDefault="00261752" w:rsidP="0026175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</w:pP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What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is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used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to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notify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the </w:t>
      </w:r>
      <w:proofErr w:type="spell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completion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 xml:space="preserve"> of the session </w:t>
      </w:r>
      <w:proofErr w:type="spellStart"/>
      <w:proofErr w:type="gramStart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processing</w:t>
      </w:r>
      <w:proofErr w:type="spellEnd"/>
      <w:r w:rsidRPr="00261752">
        <w:rPr>
          <w:rFonts w:ascii="Segoe UI" w:eastAsia="Times New Roman" w:hAnsi="Segoe UI" w:cs="Segoe UI"/>
          <w:color w:val="373E3F"/>
          <w:spacing w:val="2"/>
          <w:sz w:val="24"/>
          <w:szCs w:val="24"/>
          <w:lang w:eastAsia="fr-MA"/>
        </w:rPr>
        <w:t>?</w:t>
      </w:r>
      <w:proofErr w:type="gramEnd"/>
    </w:p>
    <w:p w14:paraId="2AAA0575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7C2B92CC">
          <v:shape id="_x0000_i1365" type="#_x0000_t75" style="width:18pt;height:15.6pt" o:ole="">
            <v:imagedata r:id="rId15" o:title=""/>
          </v:shape>
          <w:control r:id="rId93" w:name="DefaultOcxName76" w:shapeid="_x0000_i1365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BindingResult</w:t>
      </w:r>
      <w:proofErr w:type="spellEnd"/>
    </w:p>
    <w:p w14:paraId="57A02362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2EAB969E">
          <v:shape id="_x0000_i1368" type="#_x0000_t75" style="width:18pt;height:15.6pt" o:ole="">
            <v:imagedata r:id="rId15" o:title=""/>
          </v:shape>
          <w:control r:id="rId94" w:name="DefaultOcxName77" w:shapeid="_x0000_i1368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HttpStatus</w:t>
      </w:r>
      <w:proofErr w:type="spellEnd"/>
    </w:p>
    <w:p w14:paraId="357A4430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07BE04A4">
          <v:shape id="_x0000_i1371" type="#_x0000_t75" style="width:18pt;height:15.6pt" o:ole="">
            <v:imagedata r:id="rId15" o:title=""/>
          </v:shape>
          <w:control r:id="rId95" w:name="DefaultOcxName78" w:shapeid="_x0000_i1371"/>
        </w:object>
      </w:r>
      <w:proofErr w:type="spellStart"/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SessionStatus</w:t>
      </w:r>
      <w:proofErr w:type="spellEnd"/>
    </w:p>
    <w:p w14:paraId="2E96BA42" w14:textId="77777777" w:rsidR="00261752" w:rsidRPr="00261752" w:rsidRDefault="00261752" w:rsidP="00261752">
      <w:pPr>
        <w:shd w:val="clear" w:color="auto" w:fill="FFFFFF"/>
        <w:spacing w:after="0" w:line="240" w:lineRule="auto"/>
        <w:rPr>
          <w:rFonts w:ascii="Segoe UI" w:eastAsia="Times New Roman" w:hAnsi="Segoe UI" w:cs="Segoe UI"/>
          <w:spacing w:val="2"/>
          <w:sz w:val="24"/>
          <w:szCs w:val="24"/>
          <w:lang w:eastAsia="fr-MA"/>
        </w:rPr>
      </w:pPr>
      <w:r w:rsidRPr="00261752">
        <w:rPr>
          <w:rFonts w:ascii="Segoe UI" w:eastAsia="Times New Roman" w:hAnsi="Segoe UI" w:cs="Segoe UI"/>
          <w:spacing w:val="2"/>
          <w:sz w:val="24"/>
          <w:szCs w:val="24"/>
        </w:rPr>
        <w:object w:dxaOrig="225" w:dyaOrig="225" w14:anchorId="1FC4C7DE">
          <v:shape id="_x0000_i1374" type="#_x0000_t75" style="width:18pt;height:15.6pt" o:ole="">
            <v:imagedata r:id="rId15" o:title=""/>
          </v:shape>
          <w:control r:id="rId96" w:name="DefaultOcxName79" w:shapeid="_x0000_i1374"/>
        </w:object>
      </w:r>
      <w:r w:rsidRPr="00261752">
        <w:rPr>
          <w:rFonts w:ascii="Segoe UI" w:eastAsia="Times New Roman" w:hAnsi="Segoe UI" w:cs="Segoe UI"/>
          <w:spacing w:val="2"/>
          <w:sz w:val="24"/>
          <w:szCs w:val="24"/>
          <w:lang w:eastAsia="fr-MA"/>
        </w:rPr>
        <w:t>Session</w:t>
      </w:r>
    </w:p>
    <w:p w14:paraId="67744121" w14:textId="77777777" w:rsidR="000A095C" w:rsidRDefault="000A095C"/>
    <w:sectPr w:rsidR="000A09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366"/>
    <w:multiLevelType w:val="multilevel"/>
    <w:tmpl w:val="62D4C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1148DE"/>
    <w:multiLevelType w:val="multilevel"/>
    <w:tmpl w:val="58EA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152C75"/>
    <w:multiLevelType w:val="multilevel"/>
    <w:tmpl w:val="5CCC5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596F39"/>
    <w:multiLevelType w:val="multilevel"/>
    <w:tmpl w:val="7B8C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10301B"/>
    <w:multiLevelType w:val="multilevel"/>
    <w:tmpl w:val="96E2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F03FAD"/>
    <w:multiLevelType w:val="multilevel"/>
    <w:tmpl w:val="37063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CC3708"/>
    <w:multiLevelType w:val="multilevel"/>
    <w:tmpl w:val="CA82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10F1922"/>
    <w:multiLevelType w:val="multilevel"/>
    <w:tmpl w:val="D770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91599F"/>
    <w:multiLevelType w:val="multilevel"/>
    <w:tmpl w:val="E514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44F3DDC"/>
    <w:multiLevelType w:val="multilevel"/>
    <w:tmpl w:val="C2AE2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D50317F"/>
    <w:multiLevelType w:val="multilevel"/>
    <w:tmpl w:val="3272B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B16E4B"/>
    <w:multiLevelType w:val="multilevel"/>
    <w:tmpl w:val="0290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FBF086B"/>
    <w:multiLevelType w:val="multilevel"/>
    <w:tmpl w:val="3F96E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1951320"/>
    <w:multiLevelType w:val="multilevel"/>
    <w:tmpl w:val="A746A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2182E66"/>
    <w:multiLevelType w:val="multilevel"/>
    <w:tmpl w:val="6912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2FE2A3C"/>
    <w:multiLevelType w:val="multilevel"/>
    <w:tmpl w:val="EFA6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33154CD"/>
    <w:multiLevelType w:val="multilevel"/>
    <w:tmpl w:val="0F8A6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50E3D75"/>
    <w:multiLevelType w:val="multilevel"/>
    <w:tmpl w:val="C6D8D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7546FE1"/>
    <w:multiLevelType w:val="multilevel"/>
    <w:tmpl w:val="D0586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A4F544D"/>
    <w:multiLevelType w:val="multilevel"/>
    <w:tmpl w:val="8D5EE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AB64823"/>
    <w:multiLevelType w:val="multilevel"/>
    <w:tmpl w:val="66A0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B8F3B5F"/>
    <w:multiLevelType w:val="multilevel"/>
    <w:tmpl w:val="D38E6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0572768"/>
    <w:multiLevelType w:val="multilevel"/>
    <w:tmpl w:val="190E9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0BB3F73"/>
    <w:multiLevelType w:val="multilevel"/>
    <w:tmpl w:val="9BB4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20F1D72"/>
    <w:multiLevelType w:val="multilevel"/>
    <w:tmpl w:val="A63C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4391E71"/>
    <w:multiLevelType w:val="multilevel"/>
    <w:tmpl w:val="FA04F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5B641D6"/>
    <w:multiLevelType w:val="multilevel"/>
    <w:tmpl w:val="FA9A7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6A817DF"/>
    <w:multiLevelType w:val="multilevel"/>
    <w:tmpl w:val="FB8CF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7422582"/>
    <w:multiLevelType w:val="multilevel"/>
    <w:tmpl w:val="4520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7CC5857"/>
    <w:multiLevelType w:val="multilevel"/>
    <w:tmpl w:val="AC6A0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DB33651"/>
    <w:multiLevelType w:val="multilevel"/>
    <w:tmpl w:val="EE9C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EEB0CE2"/>
    <w:multiLevelType w:val="multilevel"/>
    <w:tmpl w:val="B552A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EF73E1F"/>
    <w:multiLevelType w:val="multilevel"/>
    <w:tmpl w:val="CF4C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FCC29D7"/>
    <w:multiLevelType w:val="multilevel"/>
    <w:tmpl w:val="A1F4B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2336FF6"/>
    <w:multiLevelType w:val="multilevel"/>
    <w:tmpl w:val="05001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441A598F"/>
    <w:multiLevelType w:val="multilevel"/>
    <w:tmpl w:val="07A4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4E07650"/>
    <w:multiLevelType w:val="multilevel"/>
    <w:tmpl w:val="714CF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68D4876"/>
    <w:multiLevelType w:val="multilevel"/>
    <w:tmpl w:val="145EA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7EE2E13"/>
    <w:multiLevelType w:val="multilevel"/>
    <w:tmpl w:val="8C74A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8984307"/>
    <w:multiLevelType w:val="multilevel"/>
    <w:tmpl w:val="4EB62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0B32254"/>
    <w:multiLevelType w:val="multilevel"/>
    <w:tmpl w:val="3568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35B21EA"/>
    <w:multiLevelType w:val="multilevel"/>
    <w:tmpl w:val="AA003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43A03B1"/>
    <w:multiLevelType w:val="multilevel"/>
    <w:tmpl w:val="775CA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6147E6D"/>
    <w:multiLevelType w:val="multilevel"/>
    <w:tmpl w:val="E4F4F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73F5468"/>
    <w:multiLevelType w:val="multilevel"/>
    <w:tmpl w:val="D5047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E482C79"/>
    <w:multiLevelType w:val="multilevel"/>
    <w:tmpl w:val="BCC45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F8F2EC6"/>
    <w:multiLevelType w:val="multilevel"/>
    <w:tmpl w:val="3F50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66841346"/>
    <w:multiLevelType w:val="multilevel"/>
    <w:tmpl w:val="157A4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6B442B4"/>
    <w:multiLevelType w:val="multilevel"/>
    <w:tmpl w:val="8C18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6E4811CF"/>
    <w:multiLevelType w:val="multilevel"/>
    <w:tmpl w:val="B6DA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710400A0"/>
    <w:multiLevelType w:val="multilevel"/>
    <w:tmpl w:val="31FA9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2957D1A"/>
    <w:multiLevelType w:val="multilevel"/>
    <w:tmpl w:val="46FE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79C25E20"/>
    <w:multiLevelType w:val="multilevel"/>
    <w:tmpl w:val="6AF4B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BB52EBB"/>
    <w:multiLevelType w:val="multilevel"/>
    <w:tmpl w:val="D5129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FC90ACB"/>
    <w:multiLevelType w:val="multilevel"/>
    <w:tmpl w:val="5A3AC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81035149">
    <w:abstractNumId w:val="12"/>
  </w:num>
  <w:num w:numId="2" w16cid:durableId="133066894">
    <w:abstractNumId w:val="4"/>
  </w:num>
  <w:num w:numId="3" w16cid:durableId="953292957">
    <w:abstractNumId w:val="13"/>
  </w:num>
  <w:num w:numId="4" w16cid:durableId="1975984488">
    <w:abstractNumId w:val="22"/>
  </w:num>
  <w:num w:numId="5" w16cid:durableId="1161240019">
    <w:abstractNumId w:val="37"/>
  </w:num>
  <w:num w:numId="6" w16cid:durableId="1746294943">
    <w:abstractNumId w:val="17"/>
  </w:num>
  <w:num w:numId="7" w16cid:durableId="360595480">
    <w:abstractNumId w:val="48"/>
  </w:num>
  <w:num w:numId="8" w16cid:durableId="713116066">
    <w:abstractNumId w:val="16"/>
  </w:num>
  <w:num w:numId="9" w16cid:durableId="2144230188">
    <w:abstractNumId w:val="45"/>
  </w:num>
  <w:num w:numId="10" w16cid:durableId="1809584899">
    <w:abstractNumId w:val="24"/>
  </w:num>
  <w:num w:numId="11" w16cid:durableId="393502942">
    <w:abstractNumId w:val="19"/>
  </w:num>
  <w:num w:numId="12" w16cid:durableId="2085180425">
    <w:abstractNumId w:val="36"/>
  </w:num>
  <w:num w:numId="13" w16cid:durableId="485753886">
    <w:abstractNumId w:val="35"/>
  </w:num>
  <w:num w:numId="14" w16cid:durableId="382027946">
    <w:abstractNumId w:val="2"/>
  </w:num>
  <w:num w:numId="15" w16cid:durableId="1775440498">
    <w:abstractNumId w:val="53"/>
  </w:num>
  <w:num w:numId="16" w16cid:durableId="1247811841">
    <w:abstractNumId w:val="0"/>
  </w:num>
  <w:num w:numId="17" w16cid:durableId="1653027141">
    <w:abstractNumId w:val="46"/>
  </w:num>
  <w:num w:numId="18" w16cid:durableId="1939872568">
    <w:abstractNumId w:val="54"/>
  </w:num>
  <w:num w:numId="19" w16cid:durableId="1764061125">
    <w:abstractNumId w:val="1"/>
  </w:num>
  <w:num w:numId="20" w16cid:durableId="992222518">
    <w:abstractNumId w:val="40"/>
  </w:num>
  <w:num w:numId="21" w16cid:durableId="1525902487">
    <w:abstractNumId w:val="33"/>
  </w:num>
  <w:num w:numId="22" w16cid:durableId="1036081010">
    <w:abstractNumId w:val="23"/>
  </w:num>
  <w:num w:numId="23" w16cid:durableId="51004672">
    <w:abstractNumId w:val="8"/>
  </w:num>
  <w:num w:numId="24" w16cid:durableId="1146629614">
    <w:abstractNumId w:val="47"/>
  </w:num>
  <w:num w:numId="25" w16cid:durableId="1156848230">
    <w:abstractNumId w:val="51"/>
  </w:num>
  <w:num w:numId="26" w16cid:durableId="1896117022">
    <w:abstractNumId w:val="41"/>
  </w:num>
  <w:num w:numId="27" w16cid:durableId="121925531">
    <w:abstractNumId w:val="44"/>
  </w:num>
  <w:num w:numId="28" w16cid:durableId="1775586655">
    <w:abstractNumId w:val="49"/>
  </w:num>
  <w:num w:numId="29" w16cid:durableId="43218661">
    <w:abstractNumId w:val="43"/>
  </w:num>
  <w:num w:numId="30" w16cid:durableId="147138257">
    <w:abstractNumId w:val="26"/>
  </w:num>
  <w:num w:numId="31" w16cid:durableId="1769543125">
    <w:abstractNumId w:val="31"/>
  </w:num>
  <w:num w:numId="32" w16cid:durableId="1230313645">
    <w:abstractNumId w:val="34"/>
  </w:num>
  <w:num w:numId="33" w16cid:durableId="1642493280">
    <w:abstractNumId w:val="15"/>
  </w:num>
  <w:num w:numId="34" w16cid:durableId="931357811">
    <w:abstractNumId w:val="5"/>
  </w:num>
  <w:num w:numId="35" w16cid:durableId="1493136779">
    <w:abstractNumId w:val="20"/>
  </w:num>
  <w:num w:numId="36" w16cid:durableId="529730488">
    <w:abstractNumId w:val="21"/>
  </w:num>
  <w:num w:numId="37" w16cid:durableId="1080519786">
    <w:abstractNumId w:val="7"/>
  </w:num>
  <w:num w:numId="38" w16cid:durableId="1667055243">
    <w:abstractNumId w:val="18"/>
  </w:num>
  <w:num w:numId="39" w16cid:durableId="245960591">
    <w:abstractNumId w:val="3"/>
  </w:num>
  <w:num w:numId="40" w16cid:durableId="456684751">
    <w:abstractNumId w:val="29"/>
  </w:num>
  <w:num w:numId="41" w16cid:durableId="30421799">
    <w:abstractNumId w:val="14"/>
  </w:num>
  <w:num w:numId="42" w16cid:durableId="452018896">
    <w:abstractNumId w:val="42"/>
  </w:num>
  <w:num w:numId="43" w16cid:durableId="1776242193">
    <w:abstractNumId w:val="10"/>
  </w:num>
  <w:num w:numId="44" w16cid:durableId="645549484">
    <w:abstractNumId w:val="27"/>
  </w:num>
  <w:num w:numId="45" w16cid:durableId="387607517">
    <w:abstractNumId w:val="50"/>
  </w:num>
  <w:num w:numId="46" w16cid:durableId="1578831165">
    <w:abstractNumId w:val="28"/>
  </w:num>
  <w:num w:numId="47" w16cid:durableId="489905775">
    <w:abstractNumId w:val="30"/>
  </w:num>
  <w:num w:numId="48" w16cid:durableId="520358435">
    <w:abstractNumId w:val="52"/>
  </w:num>
  <w:num w:numId="49" w16cid:durableId="188371360">
    <w:abstractNumId w:val="25"/>
  </w:num>
  <w:num w:numId="50" w16cid:durableId="490679408">
    <w:abstractNumId w:val="11"/>
  </w:num>
  <w:num w:numId="51" w16cid:durableId="123475338">
    <w:abstractNumId w:val="9"/>
  </w:num>
  <w:num w:numId="52" w16cid:durableId="2106222735">
    <w:abstractNumId w:val="38"/>
  </w:num>
  <w:num w:numId="53" w16cid:durableId="1992559225">
    <w:abstractNumId w:val="6"/>
  </w:num>
  <w:num w:numId="54" w16cid:durableId="1710257240">
    <w:abstractNumId w:val="39"/>
  </w:num>
  <w:num w:numId="55" w16cid:durableId="350838435">
    <w:abstractNumId w:val="3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52"/>
    <w:rsid w:val="000A095C"/>
    <w:rsid w:val="00261752"/>
    <w:rsid w:val="006B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,"/>
  <w:listSeparator w:val=";"/>
  <w14:docId w14:val="0CD31DEF"/>
  <w15:chartTrackingRefBased/>
  <w15:docId w15:val="{52C64F37-7658-48CC-8EB1-4D63BA2E7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2617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MA"/>
    </w:rPr>
  </w:style>
  <w:style w:type="paragraph" w:styleId="Titre3">
    <w:name w:val="heading 3"/>
    <w:basedOn w:val="Normal"/>
    <w:link w:val="Titre3Car"/>
    <w:uiPriority w:val="9"/>
    <w:qFormat/>
    <w:rsid w:val="002617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61752"/>
    <w:rPr>
      <w:rFonts w:ascii="Times New Roman" w:eastAsia="Times New Roman" w:hAnsi="Times New Roman" w:cs="Times New Roman"/>
      <w:b/>
      <w:bCs/>
      <w:sz w:val="36"/>
      <w:szCs w:val="36"/>
      <w:lang w:eastAsia="fr-MA"/>
    </w:rPr>
  </w:style>
  <w:style w:type="character" w:customStyle="1" w:styleId="Titre3Car">
    <w:name w:val="Titre 3 Car"/>
    <w:basedOn w:val="Policepardfaut"/>
    <w:link w:val="Titre3"/>
    <w:uiPriority w:val="9"/>
    <w:rsid w:val="00261752"/>
    <w:rPr>
      <w:rFonts w:ascii="Times New Roman" w:eastAsia="Times New Roman" w:hAnsi="Times New Roman" w:cs="Times New Roman"/>
      <w:b/>
      <w:bCs/>
      <w:sz w:val="27"/>
      <w:szCs w:val="27"/>
      <w:lang w:eastAsia="fr-MA"/>
    </w:rPr>
  </w:style>
  <w:style w:type="paragraph" w:customStyle="1" w:styleId="msonormal0">
    <w:name w:val="msonormal"/>
    <w:basedOn w:val="Normal"/>
    <w:rsid w:val="00261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  <w:style w:type="character" w:styleId="Lienhypertexte">
    <w:name w:val="Hyperlink"/>
    <w:basedOn w:val="Policepardfaut"/>
    <w:uiPriority w:val="99"/>
    <w:semiHidden/>
    <w:unhideWhenUsed/>
    <w:rsid w:val="00261752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261752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261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  <w:style w:type="character" w:styleId="lev">
    <w:name w:val="Strong"/>
    <w:basedOn w:val="Policepardfaut"/>
    <w:uiPriority w:val="22"/>
    <w:qFormat/>
    <w:rsid w:val="00261752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61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M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61752"/>
    <w:rPr>
      <w:rFonts w:ascii="Courier New" w:eastAsia="Times New Roman" w:hAnsi="Courier New" w:cs="Courier New"/>
      <w:sz w:val="20"/>
      <w:szCs w:val="20"/>
      <w:lang w:eastAsia="fr-MA"/>
    </w:rPr>
  </w:style>
  <w:style w:type="character" w:styleId="CodeHTML">
    <w:name w:val="HTML Code"/>
    <w:basedOn w:val="Policepardfaut"/>
    <w:uiPriority w:val="99"/>
    <w:semiHidden/>
    <w:unhideWhenUsed/>
    <w:rsid w:val="00261752"/>
    <w:rPr>
      <w:rFonts w:ascii="Courier New" w:eastAsia="Times New Roman" w:hAnsi="Courier New" w:cs="Courier New"/>
      <w:sz w:val="20"/>
      <w:szCs w:val="20"/>
    </w:rPr>
  </w:style>
  <w:style w:type="character" w:customStyle="1" w:styleId="m-r-5">
    <w:name w:val="m-r-5"/>
    <w:basedOn w:val="Policepardfaut"/>
    <w:rsid w:val="00261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7198">
          <w:marLeft w:val="0"/>
          <w:marRight w:val="0"/>
          <w:marTop w:val="0"/>
          <w:marBottom w:val="0"/>
          <w:divBdr>
            <w:top w:val="single" w:sz="6" w:space="15" w:color="F8F8F8"/>
            <w:left w:val="single" w:sz="6" w:space="0" w:color="F8F8F8"/>
            <w:bottom w:val="single" w:sz="6" w:space="0" w:color="F8F8F8"/>
            <w:right w:val="single" w:sz="6" w:space="0" w:color="F8F8F8"/>
          </w:divBdr>
          <w:divsChild>
            <w:div w:id="9187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02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99090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3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03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168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83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194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852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548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542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406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329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184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78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764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4575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6429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45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842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5615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522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698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510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77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242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325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00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56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4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08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30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508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5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006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9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93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768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80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1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473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1551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  <w:div w:id="2025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784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5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331766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16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454979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16219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97813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91301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5985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600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12328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54394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17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39658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2846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805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203549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800300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46878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2845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66801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860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7204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747380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53257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64161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22968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32526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33989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38621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1983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369128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612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87026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953396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37993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494806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228959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45497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66404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45922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47262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74440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26283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170028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22822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932425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39316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13059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11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443233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136797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209034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94349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832210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94491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805584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83591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300036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162052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517067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09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204420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24943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628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54449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04287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8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18569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24515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2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276107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3121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  <w:div w:id="1489710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  <w:div w:id="165309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90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421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343973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62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12" w:color="auto"/>
                                        <w:bottom w:val="none" w:sz="0" w:space="0" w:color="auto"/>
                                        <w:right w:val="single" w:sz="18" w:space="6" w:color="6CE26C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0537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81630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02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12" w:color="auto"/>
                                        <w:bottom w:val="none" w:sz="0" w:space="0" w:color="auto"/>
                                        <w:right w:val="single" w:sz="18" w:space="6" w:color="6CE26C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5733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935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43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860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23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839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3289148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8173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538475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15752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334187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528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59701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885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73311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629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243808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28470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581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60051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288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78061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47379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0050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35936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879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7306145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423765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6984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49019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366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350376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08947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970786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731733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620305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697583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39932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62384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737433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059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71695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1899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807745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357389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864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927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89265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420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672563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8784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427850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82651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377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33880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447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236091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474367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2067796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984316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228149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695349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693065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90834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876574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436995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86213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083189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1629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829988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838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106463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63086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27567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28130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982999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6352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656839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201306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207998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499583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01773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1680236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  <w:div w:id="2023629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12" w:color="auto"/>
                                            <w:bottom w:val="none" w:sz="0" w:space="0" w:color="auto"/>
                                            <w:right w:val="single" w:sz="18" w:space="6" w:color="6CE26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1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9414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75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07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77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84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88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59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712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3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24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60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5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8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4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2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9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8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38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9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8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0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95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9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2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6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6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42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0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4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1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5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4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3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7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3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3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3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2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11.xml"/><Relationship Id="rId21" Type="http://schemas.openxmlformats.org/officeDocument/2006/relationships/control" Target="activeX/activeX6.xml"/><Relationship Id="rId42" Type="http://schemas.openxmlformats.org/officeDocument/2006/relationships/control" Target="activeX/activeX27.xml"/><Relationship Id="rId47" Type="http://schemas.openxmlformats.org/officeDocument/2006/relationships/control" Target="activeX/activeX32.xml"/><Relationship Id="rId63" Type="http://schemas.openxmlformats.org/officeDocument/2006/relationships/control" Target="activeX/activeX48.xml"/><Relationship Id="rId68" Type="http://schemas.openxmlformats.org/officeDocument/2006/relationships/control" Target="activeX/activeX53.xml"/><Relationship Id="rId84" Type="http://schemas.openxmlformats.org/officeDocument/2006/relationships/control" Target="activeX/activeX69.xml"/><Relationship Id="rId89" Type="http://schemas.openxmlformats.org/officeDocument/2006/relationships/control" Target="activeX/activeX74.xml"/><Relationship Id="rId16" Type="http://schemas.openxmlformats.org/officeDocument/2006/relationships/control" Target="activeX/activeX1.xml"/><Relationship Id="rId11" Type="http://schemas.openxmlformats.org/officeDocument/2006/relationships/image" Target="media/image5.png"/><Relationship Id="rId32" Type="http://schemas.openxmlformats.org/officeDocument/2006/relationships/control" Target="activeX/activeX17.xml"/><Relationship Id="rId37" Type="http://schemas.openxmlformats.org/officeDocument/2006/relationships/control" Target="activeX/activeX22.xml"/><Relationship Id="rId53" Type="http://schemas.openxmlformats.org/officeDocument/2006/relationships/control" Target="activeX/activeX38.xml"/><Relationship Id="rId58" Type="http://schemas.openxmlformats.org/officeDocument/2006/relationships/control" Target="activeX/activeX43.xml"/><Relationship Id="rId74" Type="http://schemas.openxmlformats.org/officeDocument/2006/relationships/control" Target="activeX/activeX59.xml"/><Relationship Id="rId79" Type="http://schemas.openxmlformats.org/officeDocument/2006/relationships/control" Target="activeX/activeX64.xml"/><Relationship Id="rId5" Type="http://schemas.openxmlformats.org/officeDocument/2006/relationships/hyperlink" Target="https://www.interviewbit.com/java-interview-questions/" TargetMode="External"/><Relationship Id="rId90" Type="http://schemas.openxmlformats.org/officeDocument/2006/relationships/image" Target="media/image9.wmf"/><Relationship Id="rId95" Type="http://schemas.openxmlformats.org/officeDocument/2006/relationships/control" Target="activeX/activeX79.xml"/><Relationship Id="rId22" Type="http://schemas.openxmlformats.org/officeDocument/2006/relationships/control" Target="activeX/activeX7.xml"/><Relationship Id="rId27" Type="http://schemas.openxmlformats.org/officeDocument/2006/relationships/control" Target="activeX/activeX12.xml"/><Relationship Id="rId43" Type="http://schemas.openxmlformats.org/officeDocument/2006/relationships/control" Target="activeX/activeX28.xml"/><Relationship Id="rId48" Type="http://schemas.openxmlformats.org/officeDocument/2006/relationships/control" Target="activeX/activeX33.xml"/><Relationship Id="rId64" Type="http://schemas.openxmlformats.org/officeDocument/2006/relationships/control" Target="activeX/activeX49.xml"/><Relationship Id="rId69" Type="http://schemas.openxmlformats.org/officeDocument/2006/relationships/control" Target="activeX/activeX54.xml"/><Relationship Id="rId80" Type="http://schemas.openxmlformats.org/officeDocument/2006/relationships/control" Target="activeX/activeX65.xml"/><Relationship Id="rId85" Type="http://schemas.openxmlformats.org/officeDocument/2006/relationships/control" Target="activeX/activeX70.xml"/><Relationship Id="rId3" Type="http://schemas.openxmlformats.org/officeDocument/2006/relationships/settings" Target="settings.xml"/><Relationship Id="rId12" Type="http://schemas.openxmlformats.org/officeDocument/2006/relationships/hyperlink" Target="https://www.interviewbit.com/mvc-interview-questions/" TargetMode="External"/><Relationship Id="rId17" Type="http://schemas.openxmlformats.org/officeDocument/2006/relationships/control" Target="activeX/activeX2.xml"/><Relationship Id="rId25" Type="http://schemas.openxmlformats.org/officeDocument/2006/relationships/control" Target="activeX/activeX10.xml"/><Relationship Id="rId33" Type="http://schemas.openxmlformats.org/officeDocument/2006/relationships/control" Target="activeX/activeX18.xml"/><Relationship Id="rId38" Type="http://schemas.openxmlformats.org/officeDocument/2006/relationships/control" Target="activeX/activeX23.xml"/><Relationship Id="rId46" Type="http://schemas.openxmlformats.org/officeDocument/2006/relationships/control" Target="activeX/activeX31.xml"/><Relationship Id="rId59" Type="http://schemas.openxmlformats.org/officeDocument/2006/relationships/control" Target="activeX/activeX44.xml"/><Relationship Id="rId67" Type="http://schemas.openxmlformats.org/officeDocument/2006/relationships/control" Target="activeX/activeX52.xml"/><Relationship Id="rId20" Type="http://schemas.openxmlformats.org/officeDocument/2006/relationships/control" Target="activeX/activeX5.xml"/><Relationship Id="rId41" Type="http://schemas.openxmlformats.org/officeDocument/2006/relationships/control" Target="activeX/activeX26.xml"/><Relationship Id="rId54" Type="http://schemas.openxmlformats.org/officeDocument/2006/relationships/control" Target="activeX/activeX39.xml"/><Relationship Id="rId62" Type="http://schemas.openxmlformats.org/officeDocument/2006/relationships/control" Target="activeX/activeX47.xml"/><Relationship Id="rId70" Type="http://schemas.openxmlformats.org/officeDocument/2006/relationships/control" Target="activeX/activeX55.xml"/><Relationship Id="rId75" Type="http://schemas.openxmlformats.org/officeDocument/2006/relationships/control" Target="activeX/activeX60.xml"/><Relationship Id="rId83" Type="http://schemas.openxmlformats.org/officeDocument/2006/relationships/control" Target="activeX/activeX68.xml"/><Relationship Id="rId88" Type="http://schemas.openxmlformats.org/officeDocument/2006/relationships/control" Target="activeX/activeX73.xml"/><Relationship Id="rId91" Type="http://schemas.openxmlformats.org/officeDocument/2006/relationships/control" Target="activeX/activeX75.xml"/><Relationship Id="rId96" Type="http://schemas.openxmlformats.org/officeDocument/2006/relationships/control" Target="activeX/activeX80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control" Target="activeX/activeX8.xml"/><Relationship Id="rId28" Type="http://schemas.openxmlformats.org/officeDocument/2006/relationships/control" Target="activeX/activeX13.xml"/><Relationship Id="rId36" Type="http://schemas.openxmlformats.org/officeDocument/2006/relationships/control" Target="activeX/activeX21.xml"/><Relationship Id="rId49" Type="http://schemas.openxmlformats.org/officeDocument/2006/relationships/control" Target="activeX/activeX34.xml"/><Relationship Id="rId57" Type="http://schemas.openxmlformats.org/officeDocument/2006/relationships/control" Target="activeX/activeX42.xml"/><Relationship Id="rId10" Type="http://schemas.openxmlformats.org/officeDocument/2006/relationships/image" Target="media/image4.png"/><Relationship Id="rId31" Type="http://schemas.openxmlformats.org/officeDocument/2006/relationships/control" Target="activeX/activeX16.xml"/><Relationship Id="rId44" Type="http://schemas.openxmlformats.org/officeDocument/2006/relationships/control" Target="activeX/activeX29.xml"/><Relationship Id="rId52" Type="http://schemas.openxmlformats.org/officeDocument/2006/relationships/control" Target="activeX/activeX37.xml"/><Relationship Id="rId60" Type="http://schemas.openxmlformats.org/officeDocument/2006/relationships/control" Target="activeX/activeX45.xml"/><Relationship Id="rId65" Type="http://schemas.openxmlformats.org/officeDocument/2006/relationships/control" Target="activeX/activeX50.xml"/><Relationship Id="rId73" Type="http://schemas.openxmlformats.org/officeDocument/2006/relationships/control" Target="activeX/activeX58.xml"/><Relationship Id="rId78" Type="http://schemas.openxmlformats.org/officeDocument/2006/relationships/control" Target="activeX/activeX63.xml"/><Relationship Id="rId81" Type="http://schemas.openxmlformats.org/officeDocument/2006/relationships/control" Target="activeX/activeX66.xml"/><Relationship Id="rId86" Type="http://schemas.openxmlformats.org/officeDocument/2006/relationships/control" Target="activeX/activeX71.xml"/><Relationship Id="rId94" Type="http://schemas.openxmlformats.org/officeDocument/2006/relationships/control" Target="activeX/activeX7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ontrol" Target="activeX/activeX3.xml"/><Relationship Id="rId39" Type="http://schemas.openxmlformats.org/officeDocument/2006/relationships/control" Target="activeX/activeX24.xml"/><Relationship Id="rId34" Type="http://schemas.openxmlformats.org/officeDocument/2006/relationships/control" Target="activeX/activeX19.xml"/><Relationship Id="rId50" Type="http://schemas.openxmlformats.org/officeDocument/2006/relationships/control" Target="activeX/activeX35.xml"/><Relationship Id="rId55" Type="http://schemas.openxmlformats.org/officeDocument/2006/relationships/control" Target="activeX/activeX40.xml"/><Relationship Id="rId76" Type="http://schemas.openxmlformats.org/officeDocument/2006/relationships/control" Target="activeX/activeX61.xml"/><Relationship Id="rId97" Type="http://schemas.openxmlformats.org/officeDocument/2006/relationships/fontTable" Target="fontTable.xml"/><Relationship Id="rId7" Type="http://schemas.openxmlformats.org/officeDocument/2006/relationships/hyperlink" Target="javascript:void(0)" TargetMode="External"/><Relationship Id="rId71" Type="http://schemas.openxmlformats.org/officeDocument/2006/relationships/control" Target="activeX/activeX56.xml"/><Relationship Id="rId92" Type="http://schemas.openxmlformats.org/officeDocument/2006/relationships/control" Target="activeX/activeX76.xml"/><Relationship Id="rId2" Type="http://schemas.openxmlformats.org/officeDocument/2006/relationships/styles" Target="styles.xml"/><Relationship Id="rId29" Type="http://schemas.openxmlformats.org/officeDocument/2006/relationships/control" Target="activeX/activeX14.xml"/><Relationship Id="rId24" Type="http://schemas.openxmlformats.org/officeDocument/2006/relationships/control" Target="activeX/activeX9.xml"/><Relationship Id="rId40" Type="http://schemas.openxmlformats.org/officeDocument/2006/relationships/control" Target="activeX/activeX25.xml"/><Relationship Id="rId45" Type="http://schemas.openxmlformats.org/officeDocument/2006/relationships/control" Target="activeX/activeX30.xml"/><Relationship Id="rId66" Type="http://schemas.openxmlformats.org/officeDocument/2006/relationships/control" Target="activeX/activeX51.xml"/><Relationship Id="rId87" Type="http://schemas.openxmlformats.org/officeDocument/2006/relationships/control" Target="activeX/activeX72.xml"/><Relationship Id="rId61" Type="http://schemas.openxmlformats.org/officeDocument/2006/relationships/control" Target="activeX/activeX46.xml"/><Relationship Id="rId82" Type="http://schemas.openxmlformats.org/officeDocument/2006/relationships/control" Target="activeX/activeX67.xml"/><Relationship Id="rId19" Type="http://schemas.openxmlformats.org/officeDocument/2006/relationships/control" Target="activeX/activeX4.xml"/><Relationship Id="rId14" Type="http://schemas.openxmlformats.org/officeDocument/2006/relationships/image" Target="media/image7.jpeg"/><Relationship Id="rId30" Type="http://schemas.openxmlformats.org/officeDocument/2006/relationships/control" Target="activeX/activeX15.xml"/><Relationship Id="rId35" Type="http://schemas.openxmlformats.org/officeDocument/2006/relationships/control" Target="activeX/activeX20.xml"/><Relationship Id="rId56" Type="http://schemas.openxmlformats.org/officeDocument/2006/relationships/control" Target="activeX/activeX41.xml"/><Relationship Id="rId77" Type="http://schemas.openxmlformats.org/officeDocument/2006/relationships/control" Target="activeX/activeX62.xml"/><Relationship Id="rId8" Type="http://schemas.openxmlformats.org/officeDocument/2006/relationships/image" Target="media/image2.png"/><Relationship Id="rId51" Type="http://schemas.openxmlformats.org/officeDocument/2006/relationships/control" Target="activeX/activeX36.xml"/><Relationship Id="rId72" Type="http://schemas.openxmlformats.org/officeDocument/2006/relationships/control" Target="activeX/activeX57.xml"/><Relationship Id="rId93" Type="http://schemas.openxmlformats.org/officeDocument/2006/relationships/control" Target="activeX/activeX77.xml"/><Relationship Id="rId98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35</Pages>
  <Words>8552</Words>
  <Characters>47038</Characters>
  <Application>Microsoft Office Word</Application>
  <DocSecurity>0</DocSecurity>
  <Lines>391</Lines>
  <Paragraphs>110</Paragraphs>
  <ScaleCrop>false</ScaleCrop>
  <Company/>
  <LinksUpToDate>false</LinksUpToDate>
  <CharactersWithSpaces>55480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Chifae</dc:creator>
  <cp:keywords/>
  <dc:description/>
  <cp:lastModifiedBy>Chifae</cp:lastModifiedBy>
  <cp:revision>2</cp:revision>
  <cp:lastPrinted>2022-11-21T12:34:00Z</cp:lastPrinted>
  <dcterms:created xsi:type="dcterms:W3CDTF">2022-11-21T12:30:00Z</dcterms:created>
  <dcterms:modified xsi:type="dcterms:W3CDTF">2022-11-21T12:34:00Z</dcterms:modified>
</cp:coreProperties>
</file>