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02E" w14:textId="57F5DDDC" w:rsidR="007E4526" w:rsidRDefault="00843B87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 </w:t>
      </w:r>
      <w:proofErr w:type="spellStart"/>
      <w:r w:rsidR="00D3109C">
        <w:fldChar w:fldCharType="begin"/>
      </w:r>
      <w:r w:rsidR="00D3109C">
        <w:instrText xml:space="preserve"> HYPERLINK "https://angular.io/" \t "_blank" </w:instrText>
      </w:r>
      <w:r w:rsidR="00D3109C">
        <w:fldChar w:fldCharType="separate"/>
      </w:r>
      <w:r>
        <w:rPr>
          <w:rStyle w:val="Hyperlink"/>
          <w:rFonts w:ascii="Inter" w:hAnsi="Inter"/>
          <w:color w:val="7451EB"/>
          <w:shd w:val="clear" w:color="auto" w:fill="FFFFFF"/>
        </w:rPr>
        <w:t>Angular</w:t>
      </w:r>
      <w:proofErr w:type="spellEnd"/>
      <w:r w:rsidR="00D3109C">
        <w:rPr>
          <w:rStyle w:val="Hyperlink"/>
          <w:rFonts w:ascii="Inter" w:hAnsi="Inter"/>
          <w:color w:val="7451EB"/>
          <w:shd w:val="clear" w:color="auto" w:fill="FFFFFF"/>
        </w:rPr>
        <w:fldChar w:fldCharType="end"/>
      </w:r>
      <w:r>
        <w:rPr>
          <w:rFonts w:ascii="Inter" w:hAnsi="Inter"/>
          <w:color w:val="271A38"/>
          <w:shd w:val="clear" w:color="auto" w:fill="FFFFFF"/>
        </w:rPr>
        <w:t> est un </w:t>
      </w:r>
      <w:proofErr w:type="spellStart"/>
      <w:r>
        <w:rPr>
          <w:rStyle w:val="Strong"/>
          <w:rFonts w:ascii="Inter" w:hAnsi="Inter"/>
          <w:color w:val="271A38"/>
          <w:shd w:val="clear" w:color="auto" w:fill="FFFFFF"/>
        </w:rPr>
        <w:t>framework</w:t>
      </w:r>
      <w:proofErr w:type="spellEnd"/>
      <w:r>
        <w:rPr>
          <w:rStyle w:val="Strong"/>
          <w:rFonts w:ascii="Inter" w:hAnsi="Inter"/>
          <w:color w:val="271A38"/>
          <w:shd w:val="clear" w:color="auto" w:fill="FFFFFF"/>
        </w:rPr>
        <w:t xml:space="preserve"> JavaScript</w:t>
      </w:r>
      <w:r>
        <w:rPr>
          <w:rFonts w:ascii="Inter" w:hAnsi="Inter"/>
          <w:color w:val="271A38"/>
          <w:shd w:val="clear" w:color="auto" w:fill="FFFFFF"/>
        </w:rPr>
        <w:t> qui vous permet de développer des applications "efficaces et sophistiquées", comme dit la documentation. Il permet notamment de créer ce qu'on appelle des </w:t>
      </w:r>
      <w:r>
        <w:rPr>
          <w:rStyle w:val="Strong"/>
          <w:rFonts w:ascii="Inter" w:hAnsi="Inter"/>
          <w:color w:val="271A38"/>
          <w:shd w:val="clear" w:color="auto" w:fill="FFFFFF"/>
        </w:rPr>
        <w:t>Single Page Applications</w:t>
      </w:r>
      <w:r>
        <w:rPr>
          <w:rFonts w:ascii="Inter" w:hAnsi="Inter"/>
          <w:color w:val="271A38"/>
          <w:shd w:val="clear" w:color="auto" w:fill="FFFFFF"/>
        </w:rPr>
        <w:t> (ou </w:t>
      </w:r>
      <w:r>
        <w:rPr>
          <w:rStyle w:val="Strong"/>
          <w:rFonts w:ascii="Inter" w:hAnsi="Inter"/>
          <w:color w:val="271A38"/>
          <w:shd w:val="clear" w:color="auto" w:fill="FFFFFF"/>
        </w:rPr>
        <w:t>SPA</w:t>
      </w:r>
      <w:r>
        <w:rPr>
          <w:rFonts w:ascii="Inter" w:hAnsi="Inter"/>
          <w:color w:val="271A38"/>
          <w:shd w:val="clear" w:color="auto" w:fill="FFFFFF"/>
        </w:rPr>
        <w:t>) : des applications entières qui tournent dans une seule page HTML grâce au JavaScript</w:t>
      </w:r>
    </w:p>
    <w:p w14:paraId="11DC03F5" w14:textId="77777777" w:rsidR="00843B87" w:rsidRPr="00843B87" w:rsidRDefault="00843B87" w:rsidP="00843B87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843B87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Faites connaissance du </w:t>
      </w:r>
      <w:proofErr w:type="spellStart"/>
      <w:r w:rsidRPr="00843B87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TypeScript</w:t>
      </w:r>
      <w:proofErr w:type="spellEnd"/>
    </w:p>
    <w:p w14:paraId="40907784" w14:textId="747ED4D0" w:rsidR="00843B87" w:rsidRDefault="00843B87" w:rsidP="00843B8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(TS) ! vient ajouter des syntaxes supplémentaires au JavaScript ; notamment, comme son nom l'indique, le </w:t>
      </w:r>
      <w:r w:rsidRPr="00843B8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typage strict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Le typage strict nous oblige, entre autres, à spécifier le </w:t>
      </w:r>
      <w:r w:rsidRPr="00843B8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 toutes les variables, contrairement au typage dynamique de JavaScript. Cette contrainte peut paraître gênante, mais elle permet de réduire considérablement le nombre d'erreurs au runtime, et facilite énormément le développement.</w:t>
      </w:r>
    </w:p>
    <w:p w14:paraId="40B71FA8" w14:textId="6B61FC01" w:rsidR="00843B87" w:rsidRPr="00843B87" w:rsidRDefault="00843B87" w:rsidP="00843B87">
      <w:pPr>
        <w:shd w:val="clear" w:color="auto" w:fill="FBE4D5" w:themeFill="accent2" w:themeFillTint="33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val="en-US"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val="en-US" w:eastAsia="fr-MA"/>
        </w:rPr>
        <w:t xml:space="preserve">TypeScript has a range of options for controlling how strict the type checking </w:t>
      </w:r>
    </w:p>
    <w:p w14:paraId="4D96EC20" w14:textId="77777777" w:rsidR="00843B87" w:rsidRPr="004A51C4" w:rsidRDefault="00843B87" w:rsidP="00843B8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val="en-US" w:eastAsia="fr-MA"/>
        </w:rPr>
      </w:pPr>
    </w:p>
    <w:p w14:paraId="58775169" w14:textId="79BE2F8A" w:rsidR="00843B87" w:rsidRPr="00843B87" w:rsidRDefault="00843B87" w:rsidP="00843B8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oici une liste non exhaustive de raisons de choisir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</w:t>
      </w:r>
    </w:p>
    <w:p w14:paraId="747B0CDF" w14:textId="77777777" w:rsidR="00843B87" w:rsidRPr="00843B87" w:rsidRDefault="00843B87" w:rsidP="00843B87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est un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framework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843B8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complet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– on peut créer des applications web complètes sans avoir besoin de librairies tierces supplémentaires. C'est notamment ce qui différencie un </w:t>
      </w:r>
      <w:proofErr w:type="spellStart"/>
      <w:r w:rsidRPr="00843B87">
        <w:rPr>
          <w:rFonts w:ascii="Inter" w:eastAsia="Times New Roman" w:hAnsi="Inter" w:cs="Times New Roman"/>
          <w:i/>
          <w:iCs/>
          <w:color w:val="271A38"/>
          <w:sz w:val="24"/>
          <w:szCs w:val="24"/>
          <w:lang w:eastAsia="fr-MA"/>
        </w:rPr>
        <w:t>framework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d'une </w:t>
      </w:r>
      <w:proofErr w:type="spellStart"/>
      <w:r w:rsidRPr="00843B87">
        <w:rPr>
          <w:rFonts w:ascii="Inter" w:eastAsia="Times New Roman" w:hAnsi="Inter" w:cs="Times New Roman"/>
          <w:i/>
          <w:iCs/>
          <w:color w:val="271A38"/>
          <w:sz w:val="24"/>
          <w:szCs w:val="24"/>
          <w:lang w:eastAsia="fr-MA"/>
        </w:rPr>
        <w:t>library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2FA9BE26" w14:textId="77777777" w:rsidR="00843B87" w:rsidRPr="00843B87" w:rsidRDefault="00843B87" w:rsidP="00843B87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 </w:t>
      </w:r>
      <w:r w:rsidRPr="00843B8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best practices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(les bonnes pratiques)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sont extrêmement précises – les structures des applications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ont tendance à se ressembler fortement, donc il est facile de passer d'un projet à un autre, et de s'assurer que son propre projet suit les meilleurs pratiques.</w:t>
      </w:r>
    </w:p>
    <w:p w14:paraId="1DF08A74" w14:textId="77777777" w:rsidR="00843B87" w:rsidRPr="00843B87" w:rsidRDefault="00843B87" w:rsidP="00843B87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framework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 été conçu pour fonctionner avec le </w:t>
      </w:r>
      <w:proofErr w:type="spellStart"/>
      <w:r w:rsidRPr="00843B8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TypeScript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– il est tout à fait possible d'utiliser le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pour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React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Vue ou Svelte, mais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 été conçu pour ce langage, donc son intégration est forcément plus profonde.</w:t>
      </w:r>
    </w:p>
    <w:p w14:paraId="0E4D1C6A" w14:textId="3CEBEE5D" w:rsidR="00843B87" w:rsidRPr="004A51C4" w:rsidRDefault="00843B87" w:rsidP="004A51C4">
      <w:pPr>
        <w:pStyle w:val="Heading2"/>
        <w:shd w:val="clear" w:color="auto" w:fill="FFFFFF"/>
        <w:spacing w:before="150" w:after="150"/>
        <w:ind w:firstLine="360"/>
        <w:rPr>
          <w:rFonts w:ascii="Inter" w:hAnsi="Inter"/>
          <w:color w:val="271A38"/>
          <w:sz w:val="32"/>
          <w:szCs w:val="32"/>
        </w:rPr>
      </w:pPr>
      <w:r w:rsidRPr="004A51C4">
        <w:rPr>
          <w:rFonts w:ascii="Inter" w:hAnsi="Inter"/>
          <w:color w:val="271A38"/>
          <w:sz w:val="32"/>
          <w:szCs w:val="32"/>
        </w:rPr>
        <w:t>Installez les dépendances</w:t>
      </w:r>
    </w:p>
    <w:p w14:paraId="19406695" w14:textId="08AF6083" w:rsidR="00843B87" w:rsidRPr="00843B87" w:rsidRDefault="00843B87" w:rsidP="00843B87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installer le CLI d'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il vous faut une version LTS de </w:t>
      </w:r>
      <w:proofErr w:type="spell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npm</w:t>
      </w:r>
      <w:proofErr w:type="spellEnd"/>
      <w:r w:rsidR="00A023E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(</w:t>
      </w:r>
      <w:proofErr w:type="spellStart"/>
      <w:r w:rsidR="00A023E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node</w:t>
      </w:r>
      <w:proofErr w:type="spellEnd"/>
      <w:r w:rsidR="00A023E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package manager)</w:t>
      </w: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56AC2B68" w14:textId="77777777" w:rsidR="00843B87" w:rsidRPr="00843B87" w:rsidRDefault="00843B87" w:rsidP="00843B8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On installe le CLI avec la </w:t>
      </w:r>
      <w:proofErr w:type="gram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commande  </w:t>
      </w:r>
      <w:proofErr w:type="spellStart"/>
      <w:r w:rsidRPr="00843B8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npm</w:t>
      </w:r>
      <w:proofErr w:type="spellEnd"/>
      <w:proofErr w:type="gramEnd"/>
      <w:r w:rsidRPr="00843B8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i -g @angular/cli</w:t>
      </w:r>
    </w:p>
    <w:p w14:paraId="260A2759" w14:textId="77777777" w:rsidR="00843B87" w:rsidRPr="00843B87" w:rsidRDefault="00843B87" w:rsidP="00843B8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On peut vérifier la version installée du CLI </w:t>
      </w:r>
      <w:proofErr w:type="gramStart"/>
      <w:r w:rsidRPr="00843B8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avec  </w:t>
      </w:r>
      <w:proofErr w:type="spellStart"/>
      <w:r w:rsidRPr="00843B8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</w:t>
      </w:r>
      <w:proofErr w:type="spellEnd"/>
      <w:proofErr w:type="gramEnd"/>
      <w:r w:rsidRPr="00843B8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v</w:t>
      </w:r>
    </w:p>
    <w:p w14:paraId="7DDDF7F0" w14:textId="77777777" w:rsidR="004A51C4" w:rsidRPr="004A51C4" w:rsidRDefault="004A51C4" w:rsidP="004A51C4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  <w:sz w:val="32"/>
          <w:szCs w:val="32"/>
        </w:rPr>
      </w:pPr>
      <w:r w:rsidRPr="004A51C4">
        <w:rPr>
          <w:rFonts w:ascii="Inter" w:hAnsi="Inter"/>
          <w:color w:val="271A38"/>
          <w:sz w:val="32"/>
          <w:szCs w:val="32"/>
        </w:rPr>
        <w:t xml:space="preserve">Construisez une application </w:t>
      </w:r>
      <w:proofErr w:type="spellStart"/>
      <w:r w:rsidRPr="004A51C4">
        <w:rPr>
          <w:rFonts w:ascii="Inter" w:hAnsi="Inter"/>
          <w:color w:val="271A38"/>
          <w:sz w:val="32"/>
          <w:szCs w:val="32"/>
        </w:rPr>
        <w:t>Angular</w:t>
      </w:r>
      <w:proofErr w:type="spellEnd"/>
      <w:r w:rsidRPr="004A51C4">
        <w:rPr>
          <w:rFonts w:ascii="Inter" w:hAnsi="Inter"/>
          <w:color w:val="271A38"/>
          <w:sz w:val="32"/>
          <w:szCs w:val="32"/>
        </w:rPr>
        <w:t xml:space="preserve"> avec le CLI</w:t>
      </w:r>
    </w:p>
    <w:p w14:paraId="32328607" w14:textId="77777777" w:rsidR="004A51C4" w:rsidRPr="004A51C4" w:rsidRDefault="004A51C4" w:rsidP="004A51C4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Depuis une ligne de commande, naviguez dans le dossier où vous souhaitez créer votre projet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et exécutez la commande suivante :</w:t>
      </w:r>
    </w:p>
    <w:p w14:paraId="574C944E" w14:textId="77777777" w:rsidR="004A51C4" w:rsidRPr="004A51C4" w:rsidRDefault="004A51C4" w:rsidP="004A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MA"/>
        </w:rPr>
      </w:pPr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fr-MA"/>
        </w:rPr>
        <w:t xml:space="preserve">ng new </w:t>
      </w:r>
      <w:proofErr w:type="spellStart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fr-MA"/>
        </w:rPr>
        <w:t>snapface</w:t>
      </w:r>
      <w:proofErr w:type="spellEnd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fr-MA"/>
        </w:rPr>
        <w:t xml:space="preserve"> --style=</w:t>
      </w:r>
      <w:proofErr w:type="spellStart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fr-MA"/>
        </w:rPr>
        <w:t>scss</w:t>
      </w:r>
      <w:proofErr w:type="spellEnd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en-US" w:eastAsia="fr-MA"/>
        </w:rPr>
        <w:t xml:space="preserve"> --skip-tests=true</w:t>
      </w:r>
    </w:p>
    <w:p w14:paraId="11885EA8" w14:textId="77777777" w:rsidR="004A51C4" w:rsidRPr="004A51C4" w:rsidRDefault="004A51C4" w:rsidP="004A51C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La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commande  </w:t>
      </w:r>
      <w:proofErr w:type="spellStart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</w:t>
      </w:r>
      <w:proofErr w:type="spellEnd"/>
      <w:proofErr w:type="gramEnd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new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génère une nouvelle application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installe les dépendances du projet, et initialise un dépôt Git. Le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flag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--</w:t>
      </w:r>
      <w:proofErr w:type="gramEnd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style=</w:t>
      </w:r>
      <w:proofErr w:type="spellStart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scss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dit au CLI que vous souhaitez utiliser le SCSS pour les styles (plutôt que le CSS ou le LESS, par exemple), et le flag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--skip-tests=</w:t>
      </w:r>
      <w:proofErr w:type="spellStart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true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dit que vous ne voulez pas 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>générer de fichiers de tests unitaires pour ce projet. Oui, c'est mal de ne pas écrire de tests, mais chaque chose en son temps !</w:t>
      </w:r>
    </w:p>
    <w:p w14:paraId="37A40D40" w14:textId="029E09DD" w:rsidR="004A51C4" w:rsidRDefault="004A51C4" w:rsidP="004A51C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MA"/>
        </w:rPr>
      </w:pPr>
      <w:r w:rsidRPr="004A51C4">
        <w:rPr>
          <w:rFonts w:ascii="Times New Roman" w:eastAsia="Times New Roman" w:hAnsi="Times New Roman" w:cs="Times New Roman"/>
          <w:sz w:val="24"/>
          <w:szCs w:val="24"/>
          <w:lang w:eastAsia="fr-MA"/>
        </w:rPr>
        <w:t>Un </w:t>
      </w:r>
      <w:r w:rsidRPr="004A51C4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flag</w:t>
      </w:r>
      <w:r w:rsidRPr="004A51C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dans ce contexte est une option de configuration passée à une commande en ligne de commande. Ces flags sont souvent précédés </w:t>
      </w:r>
      <w:proofErr w:type="gramStart"/>
      <w:r w:rsidRPr="004A51C4">
        <w:rPr>
          <w:rFonts w:ascii="Times New Roman" w:eastAsia="Times New Roman" w:hAnsi="Times New Roman" w:cs="Times New Roman"/>
          <w:sz w:val="24"/>
          <w:szCs w:val="24"/>
          <w:lang w:eastAsia="fr-MA"/>
        </w:rPr>
        <w:t>de  </w:t>
      </w:r>
      <w:r w:rsidRPr="004A51C4">
        <w:rPr>
          <w:rFonts w:ascii="Courier New" w:eastAsia="Times New Roman" w:hAnsi="Courier New" w:cs="Courier New"/>
          <w:sz w:val="20"/>
          <w:szCs w:val="20"/>
          <w:lang w:eastAsia="fr-MA"/>
        </w:rPr>
        <w:t>-</w:t>
      </w:r>
      <w:proofErr w:type="gramEnd"/>
      <w:r w:rsidRPr="004A51C4">
        <w:rPr>
          <w:rFonts w:ascii="Times New Roman" w:eastAsia="Times New Roman" w:hAnsi="Times New Roman" w:cs="Times New Roman"/>
          <w:sz w:val="24"/>
          <w:szCs w:val="24"/>
          <w:lang w:eastAsia="fr-MA"/>
        </w:rPr>
        <w:t>  ou de  </w:t>
      </w:r>
      <w:r w:rsidRPr="004A51C4">
        <w:rPr>
          <w:rFonts w:ascii="Courier New" w:eastAsia="Times New Roman" w:hAnsi="Courier New" w:cs="Courier New"/>
          <w:sz w:val="20"/>
          <w:szCs w:val="20"/>
          <w:lang w:eastAsia="fr-MA"/>
        </w:rPr>
        <w:t>--</w:t>
      </w:r>
    </w:p>
    <w:p w14:paraId="03ED2287" w14:textId="4097BC24" w:rsidR="004A51C4" w:rsidRPr="004A51C4" w:rsidRDefault="004A51C4" w:rsidP="004A51C4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Lancez le serveur de développement</w:t>
      </w:r>
    </w:p>
    <w:p w14:paraId="1D1FE5FA" w14:textId="77777777" w:rsidR="004A51C4" w:rsidRPr="004A51C4" w:rsidRDefault="004A51C4" w:rsidP="004A51C4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Ouvrez une ligne de commande dans le dossier du projet (dans mon cas, le dossier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Snapface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), et exécutez :</w:t>
      </w:r>
    </w:p>
    <w:p w14:paraId="6BC67093" w14:textId="15C01B05" w:rsidR="004A51C4" w:rsidRDefault="004A51C4" w:rsidP="004A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</w:pPr>
      <w:proofErr w:type="spellStart"/>
      <w:proofErr w:type="gramStart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>ng</w:t>
      </w:r>
      <w:proofErr w:type="spellEnd"/>
      <w:proofErr w:type="gramEnd"/>
      <w:r w:rsidRPr="004A51C4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 xml:space="preserve"> serve</w:t>
      </w:r>
    </w:p>
    <w:p w14:paraId="05D94F69" w14:textId="77777777" w:rsidR="004A51C4" w:rsidRPr="004A51C4" w:rsidRDefault="004A51C4" w:rsidP="004A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MA"/>
        </w:rPr>
      </w:pPr>
    </w:p>
    <w:p w14:paraId="0B68707C" w14:textId="77777777" w:rsidR="004A51C4" w:rsidRDefault="004A51C4" w:rsidP="004A51C4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Explorez le dossier du projet</w:t>
      </w:r>
    </w:p>
    <w:p w14:paraId="74D67E58" w14:textId="77777777" w:rsidR="004A51C4" w:rsidRPr="004A51C4" w:rsidRDefault="004A51C4" w:rsidP="004A51C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Une application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contient beaucoup de fichiers (notamment de configuration) qui ne nous intéresseront pas dans le cadre de ce cours. Vous allez majoritairement travailler dans le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src</w:t>
      </w:r>
      <w:proofErr w:type="gram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63B9E922" w14:textId="1E0FBE48" w:rsidR="004A51C4" w:rsidRPr="004A51C4" w:rsidRDefault="004A51C4" w:rsidP="004A5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4A51C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 wp14:anchorId="4F9A7DBC" wp14:editId="773A9915">
            <wp:extent cx="5429250" cy="6648450"/>
            <wp:effectExtent l="0" t="0" r="0" b="0"/>
            <wp:docPr id="1" name="Picture 1" descr="Le dossier src contient des sous-dossiers app, assets, et environments, et quelques fichiers HTML, SCSS et 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52643" descr="Le dossier src contient des sous-dossiers app, assets, et environments, et quelques fichiers HTML, SCSS et 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1C4">
        <w:rPr>
          <w:rFonts w:ascii="Times New Roman" w:eastAsia="Times New Roman" w:hAnsi="Times New Roman" w:cs="Times New Roman"/>
          <w:sz w:val="24"/>
          <w:szCs w:val="24"/>
          <w:lang w:eastAsia="fr-MA"/>
        </w:rPr>
        <w:t>Le dossier src</w:t>
      </w:r>
    </w:p>
    <w:p w14:paraId="6E319E3B" w14:textId="77777777" w:rsidR="004A51C4" w:rsidRPr="004A51C4" w:rsidRDefault="004A51C4" w:rsidP="004A51C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 premier fichier qui nous saute aux yeux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est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index.html</w:t>
      </w:r>
      <w:proofErr w:type="gram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. Ici, comme sur un site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classique,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index.html</w:t>
      </w:r>
      <w:proofErr w:type="gram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est le fichier principal de votre projet. Mais si vous regardez dedans …</w:t>
      </w:r>
    </w:p>
    <w:p w14:paraId="00903852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&lt;!</w:t>
      </w:r>
      <w:proofErr w:type="gramEnd"/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doctype html&gt;</w:t>
      </w:r>
    </w:p>
    <w:p w14:paraId="37CD5112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html</w:t>
      </w:r>
      <w:proofErr w:type="gramEnd"/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lang</w:t>
      </w:r>
      <w:proofErr w:type="spellEnd"/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"en"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AABEA9E" w14:textId="77777777" w:rsidR="004A51C4" w:rsidRPr="00AD415F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head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105494DB" w14:textId="77777777" w:rsidR="004A51C4" w:rsidRPr="00AD415F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meta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charset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"utf-8"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17DF46CA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lastRenderedPageBreak/>
        <w:t xml:space="preserve">  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title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proofErr w:type="spellStart"/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Snapface</w:t>
      </w:r>
      <w:proofErr w:type="spellEnd"/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title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6BAB73D2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base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href</w:t>
      </w:r>
      <w:proofErr w:type="spellEnd"/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"/"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2B872139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meta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name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"viewport"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content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"width=device-width, initial-scale=1"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7A124AC4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link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rel</w:t>
      </w:r>
      <w:proofErr w:type="spellEnd"/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"icon"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type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"image/x-icon"</w:t>
      </w: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4A51C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href</w:t>
      </w:r>
      <w:proofErr w:type="spellEnd"/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4A51C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"favicon.ico"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2ACB30D9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head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501DC12F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body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20890570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A51C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app-root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app-root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43A2599A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body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46544076" w14:textId="77777777" w:rsidR="004A51C4" w:rsidRPr="004A51C4" w:rsidRDefault="004A51C4" w:rsidP="004A51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4A51C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html</w:t>
      </w:r>
      <w:r w:rsidRPr="004A51C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939CEB4" w14:textId="77777777" w:rsidR="004A51C4" w:rsidRPr="004A51C4" w:rsidRDefault="004A51C4" w:rsidP="004A51C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…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body&gt;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ne contient qu'une balise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&lt;app-root&gt;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vide. D'où vient tout ce que l'on voit dans le navigateur, dans ce cas ??</w:t>
      </w:r>
    </w:p>
    <w:p w14:paraId="29BB8F15" w14:textId="77777777" w:rsidR="004A51C4" w:rsidRPr="004A51C4" w:rsidRDefault="004A51C4" w:rsidP="004A51C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Eh bien comme son nom l'indique, la </w:t>
      </w:r>
      <w:proofErr w:type="gram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balise  </w:t>
      </w:r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4A51C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app-root&gt;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correspond à la racine de votre application, ou plus précisément à l'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AppComponent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le </w:t>
      </w:r>
      <w:r w:rsidRPr="004A51C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component</w:t>
      </w:r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racine de votre application.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sait qu'il doit remplacer cette balise par le fameux </w:t>
      </w:r>
      <w:proofErr w:type="spellStart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AppComponent</w:t>
      </w:r>
      <w:proofErr w:type="spellEnd"/>
      <w:r w:rsidRPr="004A51C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donc allons voir où il se trouve !</w:t>
      </w:r>
    </w:p>
    <w:p w14:paraId="08C9D551" w14:textId="77777777" w:rsidR="00A86B14" w:rsidRPr="00A86B14" w:rsidRDefault="00A86B14" w:rsidP="00A8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Vous ne savez pas encore ce qu'est un </w:t>
      </w:r>
      <w:r w:rsidRPr="00A86B14">
        <w:rPr>
          <w:rFonts w:ascii="Times New Roman" w:eastAsia="Times New Roman" w:hAnsi="Times New Roman" w:cs="Times New Roman"/>
          <w:i/>
          <w:iCs/>
          <w:sz w:val="24"/>
          <w:szCs w:val="24"/>
          <w:lang w:eastAsia="fr-MA"/>
        </w:rPr>
        <w:t>component</w:t>
      </w:r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, mais c'est le sujet du prochain chapitre, donc patience ! </w:t>
      </w:r>
    </w:p>
    <w:p w14:paraId="42093DD2" w14:textId="77777777" w:rsidR="00A86B14" w:rsidRPr="00A86B14" w:rsidRDefault="00A86B14" w:rsidP="00A86B1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le sous-</w:t>
      </w:r>
      <w:proofErr w:type="gram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</w:t>
      </w:r>
      <w:proofErr w:type="gram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7795805F" w14:textId="4327A0CF" w:rsidR="00A86B14" w:rsidRPr="00A86B14" w:rsidRDefault="00A86B14" w:rsidP="00A8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A86B14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3E1A0F4D" wp14:editId="400962FF">
            <wp:extent cx="5760720" cy="2756535"/>
            <wp:effectExtent l="0" t="0" r="0" b="5715"/>
            <wp:docPr id="2" name="Picture 2" descr="Le sous-dossier app contient trois fichiers correspondant à AppComponent, et un fichier App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52667" descr="Le sous-dossier app contient trois fichiers correspondant à AppComponent, et un fichier AppMod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Le sous-dossier app</w:t>
      </w:r>
    </w:p>
    <w:p w14:paraId="3D6AA99C" w14:textId="5C9916E0" w:rsidR="00A86B14" w:rsidRPr="00A86B14" w:rsidRDefault="00A86B14" w:rsidP="00A86B1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À part le fichier </w:t>
      </w:r>
      <w:proofErr w:type="spellStart"/>
      <w:proofErr w:type="gramStart"/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app.module</w:t>
      </w:r>
      <w:proofErr w:type="gramEnd"/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.ts</w:t>
      </w:r>
      <w:proofErr w:type="spell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auquel on s'intéressera plus tard, vous avez trois fichiers correspondant à </w:t>
      </w:r>
      <w:proofErr w:type="spell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AppComponent</w:t>
      </w:r>
      <w:proofErr w:type="spell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 un fichier HTML, un fichier SCSS, et un fichier TS.</w:t>
      </w:r>
    </w:p>
    <w:p w14:paraId="3FF98B21" w14:textId="654D2BE0" w:rsidR="00A86B14" w:rsidRPr="00A86B14" w:rsidRDefault="00A86B14" w:rsidP="00A8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Les fichiers avec comme extension </w:t>
      </w:r>
      <w:r w:rsidRPr="00A86B14">
        <w:rPr>
          <w:rFonts w:ascii="Courier New" w:eastAsia="Times New Roman" w:hAnsi="Courier New" w:cs="Courier New"/>
          <w:sz w:val="20"/>
          <w:szCs w:val="20"/>
          <w:lang w:eastAsia="fr-MA"/>
        </w:rPr>
        <w:t>.</w:t>
      </w:r>
      <w:proofErr w:type="spellStart"/>
      <w:r w:rsidRPr="00A86B14">
        <w:rPr>
          <w:rFonts w:ascii="Courier New" w:eastAsia="Times New Roman" w:hAnsi="Courier New" w:cs="Courier New"/>
          <w:sz w:val="20"/>
          <w:szCs w:val="20"/>
          <w:lang w:eastAsia="fr-MA"/>
        </w:rPr>
        <w:t>ts</w:t>
      </w:r>
      <w:proofErr w:type="spellEnd"/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sont des fichiers </w:t>
      </w:r>
      <w:proofErr w:type="spellStart"/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TypeScript</w:t>
      </w:r>
      <w:proofErr w:type="spellEnd"/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635B5970" w14:textId="069630A5" w:rsidR="00A86B14" w:rsidRPr="00A86B14" w:rsidRDefault="00A86B14" w:rsidP="00A86B1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Si vous regardez dans le fichier </w:t>
      </w:r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app.component.html</w:t>
      </w: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vous y trouverez le contenu que vous voyez dans votre navigateur ! Mais comment </w:t>
      </w:r>
      <w:proofErr w:type="spell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proofErr w:type="spell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sait-il</w:t>
      </w:r>
      <w:proofErr w:type="spell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 xml:space="preserve">qu'il faut </w:t>
      </w:r>
      <w:proofErr w:type="gram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remplacer  </w:t>
      </w:r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app-root&gt;</w:t>
      </w: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par ce contenu ? Le secret se trouve </w:t>
      </w:r>
      <w:proofErr w:type="gramStart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proofErr w:type="spellStart"/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</w:t>
      </w:r>
      <w:proofErr w:type="gramEnd"/>
      <w:r w:rsidRPr="00A86B1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.component.ts</w:t>
      </w:r>
      <w:proofErr w:type="spellEnd"/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4282FF78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A86B1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import</w:t>
      </w:r>
      <w:proofErr w:type="gramEnd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Component } </w:t>
      </w:r>
      <w:proofErr w:type="spellStart"/>
      <w:r w:rsidRPr="00A86B1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from</w:t>
      </w:r>
      <w:proofErr w:type="spellEnd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'@</w:t>
      </w:r>
      <w:proofErr w:type="spellStart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angular</w:t>
      </w:r>
      <w:proofErr w:type="spellEnd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/</w:t>
      </w:r>
      <w:proofErr w:type="spellStart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core</w:t>
      </w:r>
      <w:proofErr w:type="spellEnd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368F7A02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39486948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Component(</w:t>
      </w:r>
      <w:proofErr w:type="gramEnd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29FBBEBB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selector</w:t>
      </w:r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'app-root'</w:t>
      </w:r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39D0E207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templateUrl</w:t>
      </w:r>
      <w:proofErr w:type="spellEnd"/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'./app.component.html'</w:t>
      </w:r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D7BF512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styleUrls</w:t>
      </w:r>
      <w:proofErr w:type="spellEnd"/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</w:t>
      </w:r>
      <w:proofErr w:type="spellStart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app.component.scss</w:t>
      </w:r>
      <w:proofErr w:type="spellEnd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</w:p>
    <w:p w14:paraId="377574CD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300EBE55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86B1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AppComponent</w:t>
      </w:r>
      <w:proofErr w:type="spellEnd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40A87EE6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proofErr w:type="gramStart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title</w:t>
      </w:r>
      <w:proofErr w:type="spellEnd"/>
      <w:proofErr w:type="gramEnd"/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proofErr w:type="spellStart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snapface</w:t>
      </w:r>
      <w:proofErr w:type="spellEnd"/>
      <w:r w:rsidRPr="00A86B1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A86B1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1B1903FD" w14:textId="77777777" w:rsidR="00A86B14" w:rsidRPr="00A86B14" w:rsidRDefault="00A86B14" w:rsidP="00A86B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86B1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29BAD0DC" w14:textId="77777777" w:rsidR="00A86B14" w:rsidRPr="00A86B14" w:rsidRDefault="00A86B14" w:rsidP="00A86B14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86B1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Vous verrez dans la prochaine partie du cours comment fonctionne ce fichier plus précisément, mais vous devriez déjà voir quelques éléments intéressants !</w:t>
      </w:r>
    </w:p>
    <w:p w14:paraId="7EEB5A7D" w14:textId="77777777" w:rsidR="00A86B14" w:rsidRPr="00A86B14" w:rsidRDefault="00A86B14" w:rsidP="00A86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Petit teaser du prochain chapitre : changez le contenu </w:t>
      </w:r>
      <w:proofErr w:type="gramStart"/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de  </w:t>
      </w:r>
      <w:proofErr w:type="spellStart"/>
      <w:r w:rsidRPr="00A86B14">
        <w:rPr>
          <w:rFonts w:ascii="Courier New" w:eastAsia="Times New Roman" w:hAnsi="Courier New" w:cs="Courier New"/>
          <w:sz w:val="20"/>
          <w:szCs w:val="20"/>
          <w:lang w:eastAsia="fr-MA"/>
        </w:rPr>
        <w:t>title</w:t>
      </w:r>
      <w:proofErr w:type="spellEnd"/>
      <w:proofErr w:type="gramEnd"/>
      <w:r w:rsidRPr="00A86B14">
        <w:rPr>
          <w:rFonts w:ascii="Times New Roman" w:eastAsia="Times New Roman" w:hAnsi="Times New Roman" w:cs="Times New Roman"/>
          <w:sz w:val="24"/>
          <w:szCs w:val="24"/>
          <w:lang w:eastAsia="fr-MA"/>
        </w:rPr>
        <w:t>  , enregistrez le fichier, et regardez ce qui change dans votre navigateur…</w:t>
      </w:r>
    </w:p>
    <w:p w14:paraId="2B5877C0" w14:textId="11C228BA" w:rsidR="00843B87" w:rsidRDefault="00843B87"/>
    <w:p w14:paraId="60A1357E" w14:textId="238E1F62" w:rsidR="009030F0" w:rsidRDefault="009030F0"/>
    <w:p w14:paraId="1E56A8B4" w14:textId="7D92BA68" w:rsidR="009030F0" w:rsidRDefault="009030F0"/>
    <w:p w14:paraId="010630C1" w14:textId="65891116" w:rsidR="009030F0" w:rsidRDefault="009030F0"/>
    <w:p w14:paraId="566162F1" w14:textId="711D96B5" w:rsidR="009030F0" w:rsidRDefault="009030F0"/>
    <w:p w14:paraId="172B91D2" w14:textId="7D85E6B3" w:rsidR="009030F0" w:rsidRDefault="009030F0"/>
    <w:p w14:paraId="14F050D3" w14:textId="6259626D" w:rsidR="009030F0" w:rsidRDefault="009030F0"/>
    <w:p w14:paraId="1A21DD25" w14:textId="202D9D59" w:rsidR="009030F0" w:rsidRDefault="009030F0"/>
    <w:p w14:paraId="10FA2F0F" w14:textId="68EC101D" w:rsidR="009030F0" w:rsidRDefault="009030F0"/>
    <w:p w14:paraId="4333152E" w14:textId="19C06E17" w:rsidR="009030F0" w:rsidRDefault="009030F0"/>
    <w:p w14:paraId="064C1CCF" w14:textId="30F9EA5F" w:rsidR="009030F0" w:rsidRDefault="009030F0"/>
    <w:p w14:paraId="7EA108B0" w14:textId="02D74166" w:rsidR="009030F0" w:rsidRDefault="009030F0"/>
    <w:p w14:paraId="16F4AA78" w14:textId="433C6ADA" w:rsidR="009030F0" w:rsidRDefault="009030F0"/>
    <w:p w14:paraId="7E8F2935" w14:textId="552CC0E0" w:rsidR="009030F0" w:rsidRDefault="009030F0"/>
    <w:p w14:paraId="2DBE164E" w14:textId="77777777" w:rsidR="009030F0" w:rsidRDefault="009030F0" w:rsidP="009030F0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Construisez votre premier component</w:t>
      </w:r>
    </w:p>
    <w:p w14:paraId="6959FC6C" w14:textId="77777777" w:rsidR="009030F0" w:rsidRDefault="009030F0" w:rsidP="009030F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Qu'est-ce qu'un component ?</w:t>
      </w:r>
    </w:p>
    <w:p w14:paraId="3C35B3B8" w14:textId="5C7523AF" w:rsidR="009030F0" w:rsidRDefault="009030F0" w:rsidP="009030F0">
      <w:pPr>
        <w:pStyle w:val="hoveredcourseelement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Une application </w:t>
      </w: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 xml:space="preserve"> peut être vue comme une </w:t>
      </w:r>
      <w:r>
        <w:rPr>
          <w:rStyle w:val="Strong"/>
          <w:rFonts w:ascii="Inter" w:hAnsi="Inter"/>
          <w:color w:val="271A38"/>
        </w:rPr>
        <w:t>arborescence</w:t>
      </w:r>
      <w:r>
        <w:rPr>
          <w:rFonts w:ascii="Inter" w:hAnsi="Inter"/>
          <w:color w:val="271A38"/>
        </w:rPr>
        <w:t xml:space="preserve"> de components avec </w:t>
      </w:r>
      <w:proofErr w:type="spellStart"/>
      <w:r>
        <w:rPr>
          <w:rFonts w:ascii="Inter" w:hAnsi="Inter"/>
          <w:color w:val="271A38"/>
        </w:rPr>
        <w:t>AppComponent</w:t>
      </w:r>
      <w:proofErr w:type="spellEnd"/>
      <w:r>
        <w:rPr>
          <w:rFonts w:ascii="Inter" w:hAnsi="Inter"/>
          <w:color w:val="271A38"/>
        </w:rPr>
        <w:t xml:space="preserve"> comme component racine. </w:t>
      </w:r>
    </w:p>
    <w:p w14:paraId="30F03D7F" w14:textId="14E6E923" w:rsidR="009030F0" w:rsidRDefault="009030F0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t>Il n'y a pas de règle d'or dans le découpage d'une application en components : on essaie </w:t>
      </w:r>
      <w:r>
        <w:rPr>
          <w:rStyle w:val="Strong"/>
          <w:rFonts w:ascii="Inter" w:hAnsi="Inter"/>
          <w:color w:val="271A38"/>
          <w:shd w:val="clear" w:color="auto" w:fill="E6F4FA"/>
        </w:rPr>
        <w:t>d'équilibrer</w:t>
      </w:r>
      <w:r>
        <w:rPr>
          <w:rFonts w:ascii="Inter" w:hAnsi="Inter"/>
          <w:color w:val="271A38"/>
          <w:shd w:val="clear" w:color="auto" w:fill="E6F4FA"/>
        </w:rPr>
        <w:t> entre ne pas avoir un trop grand nombre de components, et avoir quand même des components simples et pas trop gros.</w:t>
      </w:r>
    </w:p>
    <w:p w14:paraId="096D44D5" w14:textId="77777777" w:rsidR="009030F0" w:rsidRDefault="009030F0" w:rsidP="009030F0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Créez un component</w:t>
      </w:r>
    </w:p>
    <w:p w14:paraId="3FF6436B" w14:textId="77777777" w:rsidR="009030F0" w:rsidRDefault="009030F0" w:rsidP="009030F0">
      <w:pPr>
        <w:pStyle w:val="hoveredcourseelement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En pratique, un component va associer un fichier HTML, un fichier SCSS et un fichier </w:t>
      </w:r>
      <w:proofErr w:type="spellStart"/>
      <w:r>
        <w:rPr>
          <w:rFonts w:ascii="Inter" w:hAnsi="Inter"/>
          <w:color w:val="271A38"/>
        </w:rPr>
        <w:t>TypeScript</w:t>
      </w:r>
      <w:proofErr w:type="spellEnd"/>
      <w:r>
        <w:rPr>
          <w:rFonts w:ascii="Inter" w:hAnsi="Inter"/>
          <w:color w:val="271A38"/>
        </w:rPr>
        <w:t> : c'est le cas de l'</w:t>
      </w:r>
      <w:proofErr w:type="spellStart"/>
      <w:r>
        <w:rPr>
          <w:rFonts w:ascii="Inter" w:hAnsi="Inter"/>
          <w:color w:val="271A38"/>
        </w:rPr>
        <w:t>AppComponent</w:t>
      </w:r>
      <w:proofErr w:type="spellEnd"/>
      <w:r>
        <w:rPr>
          <w:rFonts w:ascii="Inter" w:hAnsi="Inter"/>
          <w:color w:val="271A38"/>
        </w:rPr>
        <w:t> généré par le CLI, par exemple.</w:t>
      </w:r>
    </w:p>
    <w:p w14:paraId="798AA127" w14:textId="047A027C" w:rsidR="009030F0" w:rsidRDefault="009030F0">
      <w:pPr>
        <w:rPr>
          <w:rFonts w:ascii="Inter" w:hAnsi="Inter"/>
          <w:color w:val="271A38"/>
          <w:shd w:val="clear" w:color="auto" w:fill="E6F4FA"/>
        </w:rPr>
      </w:pPr>
      <w:r>
        <w:tab/>
      </w:r>
      <w:r>
        <w:rPr>
          <w:rFonts w:ascii="Inter" w:hAnsi="Inter"/>
          <w:color w:val="271A38"/>
          <w:shd w:val="clear" w:color="auto" w:fill="E6F4FA"/>
        </w:rPr>
        <w:t xml:space="preserve">Vous avez peut-être remarqué que la </w:t>
      </w:r>
      <w:proofErr w:type="gramStart"/>
      <w:r>
        <w:rPr>
          <w:rFonts w:ascii="Inter" w:hAnsi="Inter"/>
          <w:color w:val="271A38"/>
          <w:shd w:val="clear" w:color="auto" w:fill="E6F4FA"/>
        </w:rPr>
        <w:t>variable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title</w:t>
      </w:r>
      <w:proofErr w:type="spellEnd"/>
      <w:proofErr w:type="gramEnd"/>
      <w:r>
        <w:rPr>
          <w:rFonts w:ascii="Inter" w:hAnsi="Inter"/>
          <w:color w:val="271A38"/>
          <w:shd w:val="clear" w:color="auto" w:fill="E6F4FA"/>
        </w:rPr>
        <w:t>  n'est pas précédée de  </w:t>
      </w:r>
      <w:r>
        <w:rPr>
          <w:rStyle w:val="HTMLCode"/>
          <w:rFonts w:eastAsiaTheme="minorHAnsi"/>
          <w:color w:val="271A38"/>
          <w:sz w:val="24"/>
          <w:szCs w:val="24"/>
        </w:rPr>
        <w:t>var</w:t>
      </w:r>
      <w:r>
        <w:rPr>
          <w:rFonts w:ascii="Inter" w:hAnsi="Inter"/>
          <w:color w:val="271A38"/>
          <w:shd w:val="clear" w:color="auto" w:fill="E6F4FA"/>
        </w:rPr>
        <w:t>,  </w:t>
      </w:r>
      <w:r>
        <w:rPr>
          <w:rStyle w:val="HTMLCode"/>
          <w:rFonts w:eastAsiaTheme="minorHAnsi"/>
          <w:color w:val="271A38"/>
          <w:sz w:val="24"/>
          <w:szCs w:val="24"/>
        </w:rPr>
        <w:t>let</w:t>
      </w:r>
      <w:r>
        <w:rPr>
          <w:rFonts w:ascii="Inter" w:hAnsi="Inter"/>
          <w:color w:val="271A38"/>
          <w:shd w:val="clear" w:color="auto" w:fill="E6F4FA"/>
        </w:rPr>
        <w:t>,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const</w:t>
      </w:r>
      <w:proofErr w:type="spellEnd"/>
      <w:r>
        <w:rPr>
          <w:rFonts w:ascii="Inter" w:hAnsi="Inter"/>
          <w:color w:val="271A38"/>
          <w:shd w:val="clear" w:color="auto" w:fill="E6F4FA"/>
        </w:rPr>
        <w:t>… Si vous vous demandez pourquoi, c'est parce qu'il s'agit d'un </w:t>
      </w:r>
      <w:r>
        <w:rPr>
          <w:rStyle w:val="Strong"/>
          <w:rFonts w:ascii="Inter" w:hAnsi="Inter"/>
          <w:color w:val="271A38"/>
          <w:shd w:val="clear" w:color="auto" w:fill="E6F4FA"/>
        </w:rPr>
        <w:t>attribut</w:t>
      </w:r>
      <w:r>
        <w:rPr>
          <w:rFonts w:ascii="Inter" w:hAnsi="Inter"/>
          <w:color w:val="271A38"/>
          <w:shd w:val="clear" w:color="auto" w:fill="E6F4FA"/>
        </w:rPr>
        <w:t xml:space="preserve"> de la classe </w:t>
      </w:r>
      <w:proofErr w:type="spellStart"/>
      <w:r>
        <w:rPr>
          <w:rFonts w:ascii="Inter" w:hAnsi="Inter"/>
          <w:color w:val="271A38"/>
          <w:shd w:val="clear" w:color="auto" w:fill="E6F4FA"/>
        </w:rPr>
        <w:t>AppComponent</w:t>
      </w:r>
      <w:proofErr w:type="spellEnd"/>
      <w:r>
        <w:rPr>
          <w:rFonts w:ascii="Inter" w:hAnsi="Inter"/>
          <w:color w:val="271A38"/>
          <w:shd w:val="clear" w:color="auto" w:fill="E6F4FA"/>
        </w:rPr>
        <w:t>. Lorsqu'on déclare un attribut de classe, on n'a pas besoin de mot-clé : on le déclare simplement par son nom.</w:t>
      </w:r>
    </w:p>
    <w:p w14:paraId="660A17DC" w14:textId="77777777" w:rsidR="009030F0" w:rsidRPr="009030F0" w:rsidRDefault="009030F0" w:rsidP="009030F0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 CLI d'</w:t>
      </w:r>
      <w:proofErr w:type="spellStart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propose des commandes de création pour faciliter le développement, et vous allez en utiliser une maintenant, depuis une ligne de commande dans le dossier du projet :</w:t>
      </w:r>
    </w:p>
    <w:p w14:paraId="2C423874" w14:textId="77777777" w:rsidR="009030F0" w:rsidRPr="009030F0" w:rsidRDefault="009030F0" w:rsidP="00903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MA"/>
        </w:rPr>
      </w:pPr>
      <w:proofErr w:type="spellStart"/>
      <w:proofErr w:type="gramStart"/>
      <w:r w:rsidRPr="009030F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>ng</w:t>
      </w:r>
      <w:proofErr w:type="spellEnd"/>
      <w:proofErr w:type="gramEnd"/>
      <w:r w:rsidRPr="009030F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 xml:space="preserve"> </w:t>
      </w:r>
      <w:proofErr w:type="spellStart"/>
      <w:r w:rsidRPr="009030F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>generate</w:t>
      </w:r>
      <w:proofErr w:type="spellEnd"/>
      <w:r w:rsidRPr="009030F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 xml:space="preserve"> component face-snap</w:t>
      </w:r>
    </w:p>
    <w:p w14:paraId="57BDFCE7" w14:textId="7A389F95" w:rsidR="009030F0" w:rsidRDefault="009030F0">
      <w:pPr>
        <w:rPr>
          <w:rFonts w:ascii="Inter" w:hAnsi="Inter"/>
          <w:color w:val="271A38"/>
          <w:shd w:val="clear" w:color="auto" w:fill="FDEFE1"/>
        </w:rPr>
      </w:pPr>
      <w:r>
        <w:rPr>
          <w:rFonts w:ascii="Inter" w:hAnsi="Inter"/>
          <w:color w:val="271A38"/>
          <w:shd w:val="clear" w:color="auto" w:fill="FDEFE1"/>
        </w:rPr>
        <w:t>Notez bien qu'on n'a pas besoin d'ajouter "Component" au nom : c'est fait automatiquement par le CLI.</w:t>
      </w:r>
    </w:p>
    <w:p w14:paraId="7F6AB32D" w14:textId="77777777" w:rsidR="009030F0" w:rsidRPr="009030F0" w:rsidRDefault="009030F0" w:rsidP="009030F0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Si vous regardez bien le log du CLI, vous verrez exactement ce qu'il a fait :</w:t>
      </w:r>
    </w:p>
    <w:p w14:paraId="694F063F" w14:textId="7E8F2EBC" w:rsidR="009030F0" w:rsidRDefault="009030F0" w:rsidP="009030F0">
      <w:r w:rsidRPr="009030F0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0225CE5F" wp14:editId="03D1A0F7">
            <wp:extent cx="5760720" cy="943610"/>
            <wp:effectExtent l="0" t="0" r="0" b="8890"/>
            <wp:docPr id="6" name="Picture 6" descr="Le CLI a créé trois fichiers et modifié app.module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55863" descr="Le CLI a créé trois fichiers et modifié app.module.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3B48" w14:textId="77777777" w:rsidR="009030F0" w:rsidRPr="009030F0" w:rsidRDefault="009030F0" w:rsidP="009030F0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Il a </w:t>
      </w:r>
      <w:r w:rsidRPr="009030F0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créé</w:t>
      </w: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dans un sous-</w:t>
      </w:r>
      <w:proofErr w:type="gramStart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9030F0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</w:t>
      </w:r>
      <w:proofErr w:type="gramEnd"/>
      <w:r w:rsidRPr="009030F0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-snap</w:t>
      </w: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, les trois fameux fichiers du component, et il a </w:t>
      </w:r>
      <w:r w:rsidRPr="009030F0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mis à jour</w:t>
      </w:r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 </w:t>
      </w:r>
      <w:proofErr w:type="spellStart"/>
      <w:r w:rsidRPr="009030F0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app.module.ts</w:t>
      </w:r>
      <w:proofErr w:type="spellEnd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. Allons voir ce qu'il a changé dans </w:t>
      </w:r>
      <w:proofErr w:type="spellStart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AppModule</w:t>
      </w:r>
      <w:proofErr w:type="spellEnd"/>
      <w:r w:rsidRPr="009030F0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</w:t>
      </w:r>
    </w:p>
    <w:p w14:paraId="74A60B80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NgModule</w:t>
      </w:r>
      <w:proofErr w:type="spellEnd"/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'@angular/core'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21141F3E" w14:textId="77777777" w:rsidR="009030F0" w:rsidRPr="009030F0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BrowserModule</w:t>
      </w:r>
      <w:proofErr w:type="spellEnd"/>
      <w:proofErr w:type="gramEnd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'@angular/platform-browser'</w:t>
      </w:r>
      <w:r w:rsidRPr="009030F0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BFF5D2D" w14:textId="77777777" w:rsidR="009030F0" w:rsidRPr="009030F0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2EA63E0C" w14:textId="77777777" w:rsidR="009030F0" w:rsidRPr="009030F0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AppComponent</w:t>
      </w:r>
      <w:proofErr w:type="spellEnd"/>
      <w:proofErr w:type="gramEnd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</w:t>
      </w:r>
      <w:proofErr w:type="spellStart"/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app.component</w:t>
      </w:r>
      <w:proofErr w:type="spellEnd"/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9030F0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AA71CC4" w14:textId="77777777" w:rsidR="009030F0" w:rsidRPr="009030F0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FaceSnapComponent</w:t>
      </w:r>
      <w:proofErr w:type="spellEnd"/>
      <w:proofErr w:type="gramEnd"/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9030F0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9030F0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'./face-snap/face-</w:t>
      </w:r>
      <w:proofErr w:type="spellStart"/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snap.component</w:t>
      </w:r>
      <w:proofErr w:type="spellEnd"/>
      <w:r w:rsidRPr="009030F0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9030F0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8074CD7" w14:textId="77777777" w:rsidR="009030F0" w:rsidRPr="009030F0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0B1BB272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NgModule(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</w:t>
      </w:r>
    </w:p>
    <w:p w14:paraId="409966D4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declarations</w:t>
      </w:r>
      <w:proofErr w:type="spellEnd"/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580A9B52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AppComponent</w:t>
      </w:r>
      <w:proofErr w:type="spellEnd"/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29F57D7F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FaceSnapComponent</w:t>
      </w:r>
      <w:proofErr w:type="spellEnd"/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49DC2968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]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1E2D646F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imports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4E72AE25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BrowserModule</w:t>
      </w:r>
      <w:proofErr w:type="spellEnd"/>
    </w:p>
    <w:p w14:paraId="208FA7A5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]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421F357D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providers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[]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4253E05D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bootstrap</w:t>
      </w:r>
      <w:proofErr w:type="spellEnd"/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AppComponent</w:t>
      </w:r>
      <w:proofErr w:type="spell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</w:p>
    <w:p w14:paraId="26D33577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})</w:t>
      </w:r>
    </w:p>
    <w:p w14:paraId="0FB6DC5E" w14:textId="77777777" w:rsidR="009030F0" w:rsidRPr="00AD415F" w:rsidRDefault="009030F0" w:rsidP="009030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export</w:t>
      </w:r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class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AppModule</w:t>
      </w:r>
      <w:proofErr w:type="spell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}</w:t>
      </w:r>
    </w:p>
    <w:p w14:paraId="4FF0B008" w14:textId="77777777" w:rsidR="00BC204B" w:rsidRDefault="00BC204B" w:rsidP="009030F0">
      <w:pPr>
        <w:rPr>
          <w:rFonts w:ascii="Inter" w:hAnsi="Inter"/>
          <w:color w:val="271A38"/>
          <w:shd w:val="clear" w:color="auto" w:fill="FFFFFF"/>
        </w:rPr>
      </w:pPr>
    </w:p>
    <w:p w14:paraId="5600E0B3" w14:textId="7C5800DB" w:rsidR="009030F0" w:rsidRDefault="00BC204B" w:rsidP="009030F0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 xml:space="preserve">Pour </w:t>
      </w:r>
      <w:r w:rsidR="009030F0">
        <w:rPr>
          <w:rFonts w:ascii="Inter" w:hAnsi="Inter"/>
          <w:color w:val="271A38"/>
          <w:shd w:val="clear" w:color="auto" w:fill="FFFFFF"/>
        </w:rPr>
        <w:t xml:space="preserve">utiliser un component dans une application </w:t>
      </w:r>
      <w:proofErr w:type="spellStart"/>
      <w:r w:rsidR="009030F0">
        <w:rPr>
          <w:rFonts w:ascii="Inter" w:hAnsi="Inter"/>
          <w:color w:val="271A38"/>
          <w:shd w:val="clear" w:color="auto" w:fill="FFFFFF"/>
        </w:rPr>
        <w:t>Angular</w:t>
      </w:r>
      <w:proofErr w:type="spellEnd"/>
      <w:r w:rsidR="009030F0">
        <w:rPr>
          <w:rFonts w:ascii="Inter" w:hAnsi="Inter"/>
          <w:color w:val="271A38"/>
          <w:shd w:val="clear" w:color="auto" w:fill="FFFFFF"/>
        </w:rPr>
        <w:t>, il faut le </w:t>
      </w:r>
      <w:r w:rsidR="009030F0">
        <w:rPr>
          <w:rStyle w:val="Strong"/>
          <w:rFonts w:ascii="Inter" w:hAnsi="Inter"/>
          <w:color w:val="271A38"/>
          <w:shd w:val="clear" w:color="auto" w:fill="FFFFFF"/>
        </w:rPr>
        <w:t>déclarer</w:t>
      </w:r>
      <w:r w:rsidR="009030F0">
        <w:rPr>
          <w:rFonts w:ascii="Inter" w:hAnsi="Inter"/>
          <w:color w:val="271A38"/>
          <w:shd w:val="clear" w:color="auto" w:fill="FFFFFF"/>
        </w:rPr>
        <w:t> dans un </w:t>
      </w:r>
      <w:r w:rsidR="009030F0">
        <w:rPr>
          <w:rStyle w:val="Strong"/>
          <w:rFonts w:ascii="Inter" w:hAnsi="Inter"/>
          <w:color w:val="271A38"/>
          <w:shd w:val="clear" w:color="auto" w:fill="FFFFFF"/>
        </w:rPr>
        <w:t>module</w:t>
      </w:r>
      <w:r w:rsidR="009030F0">
        <w:rPr>
          <w:rFonts w:ascii="Inter" w:hAnsi="Inter"/>
          <w:color w:val="271A38"/>
          <w:shd w:val="clear" w:color="auto" w:fill="FFFFFF"/>
        </w:rPr>
        <w:t xml:space="preserve"> – </w:t>
      </w:r>
      <w:proofErr w:type="spellStart"/>
      <w:r w:rsidR="009030F0">
        <w:rPr>
          <w:rFonts w:ascii="Inter" w:hAnsi="Inter"/>
          <w:color w:val="271A38"/>
          <w:shd w:val="clear" w:color="auto" w:fill="FFFFFF"/>
        </w:rPr>
        <w:t>AppModule</w:t>
      </w:r>
      <w:proofErr w:type="spellEnd"/>
      <w:r w:rsidR="009030F0">
        <w:rPr>
          <w:rFonts w:ascii="Inter" w:hAnsi="Inter"/>
          <w:color w:val="271A38"/>
          <w:shd w:val="clear" w:color="auto" w:fill="FFFFFF"/>
        </w:rPr>
        <w:t xml:space="preserve"> étant le module principal de l'application, tout comme </w:t>
      </w:r>
      <w:proofErr w:type="spellStart"/>
      <w:r w:rsidR="009030F0">
        <w:rPr>
          <w:rFonts w:ascii="Inter" w:hAnsi="Inter"/>
          <w:color w:val="271A38"/>
          <w:shd w:val="clear" w:color="auto" w:fill="FFFFFF"/>
        </w:rPr>
        <w:t>AppComponent</w:t>
      </w:r>
      <w:proofErr w:type="spellEnd"/>
      <w:r w:rsidR="009030F0">
        <w:rPr>
          <w:rFonts w:ascii="Inter" w:hAnsi="Inter"/>
          <w:color w:val="271A38"/>
          <w:shd w:val="clear" w:color="auto" w:fill="FFFFFF"/>
        </w:rPr>
        <w:t xml:space="preserve"> est le component principal. Tous les components que vous créerez dans ce cours seront déclarés ici.</w:t>
      </w:r>
    </w:p>
    <w:p w14:paraId="0D9B898D" w14:textId="77777777" w:rsidR="00BC204B" w:rsidRP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Si vous regardez maintenant dans le dossier snap, vous y trouverez les fichiers de </w:t>
      </w:r>
      <w:proofErr w:type="spell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FaceSnapComponent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 Dans le fichier HTML (qu'on appelle le </w:t>
      </w:r>
      <w:proofErr w:type="spellStart"/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template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), vous trouvez une </w:t>
      </w:r>
      <w:proofErr w:type="gram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balise  </w:t>
      </w:r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p&gt;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qui permet simplement de vérifier que le component fonctionne, et le fichier SCSS est vide. Regardons maintenant le </w:t>
      </w:r>
      <w:proofErr w:type="gram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fichier  </w:t>
      </w:r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</w:t>
      </w:r>
      <w:proofErr w:type="gramEnd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-</w:t>
      </w:r>
      <w:proofErr w:type="spellStart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snap.component.ts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22F892F5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import</w:t>
      </w:r>
      <w:proofErr w:type="gram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Component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OnInit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 </w:t>
      </w:r>
      <w:proofErr w:type="spellStart"/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from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'@</w:t>
      </w:r>
      <w:proofErr w:type="spellStart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angular</w:t>
      </w:r>
      <w:proofErr w:type="spellEnd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/</w:t>
      </w:r>
      <w:proofErr w:type="spellStart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core</w:t>
      </w:r>
      <w:proofErr w:type="spellEnd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352A8557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3B4A2742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Component(</w:t>
      </w:r>
      <w:proofErr w:type="gram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</w:t>
      </w:r>
    </w:p>
    <w:p w14:paraId="26D0E1D9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proofErr w:type="gram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selector</w:t>
      </w:r>
      <w:proofErr w:type="spellEnd"/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'app-face-snap'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367517A0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templateUrl</w:t>
      </w:r>
      <w:proofErr w:type="spellEnd"/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'./face-snap.component.html'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45182E24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styleUrls</w:t>
      </w:r>
      <w:proofErr w:type="spellEnd"/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</w:t>
      </w:r>
      <w:proofErr w:type="spellStart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snap.component.scss</w:t>
      </w:r>
      <w:proofErr w:type="spellEnd"/>
      <w:r w:rsidRPr="00BC204B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</w:p>
    <w:p w14:paraId="4BAEECD3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10C03B03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lastRenderedPageBreak/>
        <w:t>export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FaceSnapComponent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implements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OnInit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39A4AC32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7D6EC64A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proofErr w:type="gramStart"/>
      <w:r w:rsidRPr="00BC204B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constructor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</w:t>
      </w:r>
      <w:proofErr w:type="gram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 { }</w:t>
      </w:r>
    </w:p>
    <w:p w14:paraId="1DB9F3B4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01C70CBF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proofErr w:type="gramStart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ngOnInit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</w:t>
      </w:r>
      <w:proofErr w:type="gram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void</w:t>
      </w:r>
      <w:proofErr w:type="spellEnd"/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</w:t>
      </w:r>
    </w:p>
    <w:p w14:paraId="4C40B262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}</w:t>
      </w:r>
    </w:p>
    <w:p w14:paraId="69083FE1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7C878941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BC204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76A97FBE" w14:textId="77777777" w:rsidR="00BC204B" w:rsidRP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On voit ici la construction du component. On voit une </w:t>
      </w:r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classe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proofErr w:type="spell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qui s'appelle </w:t>
      </w:r>
      <w:proofErr w:type="spell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SnapComponent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avec </w:t>
      </w:r>
      <w:proofErr w:type="gram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  </w:t>
      </w:r>
      <w:proofErr w:type="spellStart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constructor</w:t>
      </w:r>
      <w:proofErr w:type="spellEnd"/>
      <w:proofErr w:type="gram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et une méthode  </w:t>
      </w:r>
      <w:proofErr w:type="spellStart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ngOnInit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08E779F0" w14:textId="77777777" w:rsid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206B7DAA" w14:textId="70AF1C8E" w:rsidR="00BC204B" w:rsidRP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Cette classe est déclarée avec un </w:t>
      </w:r>
      <w:proofErr w:type="gram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Component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à qui on passe un objet de configuration avec un </w:t>
      </w:r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sélecteur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un fichier de </w:t>
      </w:r>
      <w:proofErr w:type="spellStart"/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template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et un fichier de </w:t>
      </w:r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styles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56C0AD63" w14:textId="77777777" w:rsidR="00BC204B" w:rsidRPr="00BC204B" w:rsidRDefault="00BC204B" w:rsidP="00BC2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>Un </w:t>
      </w:r>
      <w:r w:rsidRPr="00BC204B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décorateur</w:t>
      </w:r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en </w:t>
      </w:r>
      <w:proofErr w:type="spellStart"/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>TypeScript</w:t>
      </w:r>
      <w:proofErr w:type="spellEnd"/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permet, entre autres, d'apporter des </w:t>
      </w:r>
      <w:r w:rsidRPr="00BC204B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modifications</w:t>
      </w:r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à une classe. Ici, le </w:t>
      </w:r>
      <w:proofErr w:type="gramStart"/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>décorateur  </w:t>
      </w:r>
      <w:r w:rsidRPr="00BC204B">
        <w:rPr>
          <w:rFonts w:ascii="Courier New" w:eastAsia="Times New Roman" w:hAnsi="Courier New" w:cs="Courier New"/>
          <w:sz w:val="20"/>
          <w:szCs w:val="20"/>
          <w:lang w:eastAsia="fr-MA"/>
        </w:rPr>
        <w:t>@</w:t>
      </w:r>
      <w:proofErr w:type="gramEnd"/>
      <w:r w:rsidRPr="00BC204B">
        <w:rPr>
          <w:rFonts w:ascii="Courier New" w:eastAsia="Times New Roman" w:hAnsi="Courier New" w:cs="Courier New"/>
          <w:sz w:val="20"/>
          <w:szCs w:val="20"/>
          <w:lang w:eastAsia="fr-MA"/>
        </w:rPr>
        <w:t>Component</w:t>
      </w:r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 vient ajouter tous les comportements nécessaires à l'utilisation de ce component dans l'application. Il est importé depuis le </w:t>
      </w:r>
      <w:proofErr w:type="gramStart"/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>package  </w:t>
      </w:r>
      <w:r w:rsidRPr="00BC204B">
        <w:rPr>
          <w:rFonts w:ascii="Courier New" w:eastAsia="Times New Roman" w:hAnsi="Courier New" w:cs="Courier New"/>
          <w:sz w:val="20"/>
          <w:szCs w:val="20"/>
          <w:lang w:eastAsia="fr-MA"/>
        </w:rPr>
        <w:t>@</w:t>
      </w:r>
      <w:proofErr w:type="gramEnd"/>
      <w:r w:rsidRPr="00BC204B">
        <w:rPr>
          <w:rFonts w:ascii="Courier New" w:eastAsia="Times New Roman" w:hAnsi="Courier New" w:cs="Courier New"/>
          <w:sz w:val="20"/>
          <w:szCs w:val="20"/>
          <w:lang w:eastAsia="fr-MA"/>
        </w:rPr>
        <w:t>angular/core</w:t>
      </w:r>
      <w:r w:rsidRPr="00BC204B">
        <w:rPr>
          <w:rFonts w:ascii="Times New Roman" w:eastAsia="Times New Roman" w:hAnsi="Times New Roman" w:cs="Times New Roman"/>
          <w:sz w:val="24"/>
          <w:szCs w:val="24"/>
          <w:lang w:eastAsia="fr-MA"/>
        </w:rPr>
        <w:t>. Tout se passe sous le capot, on n'a pas à s'en occuper !</w:t>
      </w:r>
    </w:p>
    <w:p w14:paraId="58EB479B" w14:textId="77777777" w:rsid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26E46F31" w14:textId="008712DD" w:rsidR="00BC204B" w:rsidRPr="00BC204B" w:rsidRDefault="00BC204B" w:rsidP="00BC20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Comme vous le savez, votre application est une arborescence de components avec </w:t>
      </w:r>
      <w:proofErr w:type="spell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AppComponent</w:t>
      </w:r>
      <w:proofErr w:type="spell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comme racine : c'est donc </w:t>
      </w:r>
      <w:proofErr w:type="gramStart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r w:rsidRPr="00BC204B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app.component.html</w:t>
      </w:r>
      <w:proofErr w:type="gramEnd"/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qu'on va venir ajouter le </w:t>
      </w:r>
      <w:r w:rsidRPr="00BC204B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sélecteur</w:t>
      </w:r>
      <w:r w:rsidRPr="00BC204B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 notre nouveau component comme balise HTML :</w:t>
      </w:r>
    </w:p>
    <w:p w14:paraId="248A817F" w14:textId="77777777" w:rsidR="00BC204B" w:rsidRPr="00BC204B" w:rsidRDefault="00BC204B" w:rsidP="00BC20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BC204B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BC204B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193FB3C9" w14:textId="77777777" w:rsidR="00BC204B" w:rsidRDefault="00BC204B" w:rsidP="00BC204B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3BE0EA5B" w14:textId="77777777" w:rsidR="00BC204B" w:rsidRDefault="00BC204B" w:rsidP="00BC20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Une application </w:t>
      </w: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 xml:space="preserve"> peut être vue comme une arborescence de components.</w:t>
      </w:r>
    </w:p>
    <w:p w14:paraId="3E8B71B6" w14:textId="77777777" w:rsidR="00BC204B" w:rsidRDefault="00BC204B" w:rsidP="00BC20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 component lie un </w:t>
      </w:r>
      <w:proofErr w:type="spellStart"/>
      <w:r>
        <w:rPr>
          <w:rFonts w:ascii="Inter" w:hAnsi="Inter"/>
          <w:color w:val="271A38"/>
        </w:rPr>
        <w:t>template</w:t>
      </w:r>
      <w:proofErr w:type="spellEnd"/>
      <w:r>
        <w:rPr>
          <w:rFonts w:ascii="Inter" w:hAnsi="Inter"/>
          <w:color w:val="271A38"/>
        </w:rPr>
        <w:t xml:space="preserve"> HTML et des styles SCSS à du comportement TS.</w:t>
      </w:r>
    </w:p>
    <w:p w14:paraId="069625FE" w14:textId="77777777" w:rsidR="00BC204B" w:rsidRDefault="00BC204B" w:rsidP="00BC20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Pour créer un component, on utilise la </w:t>
      </w:r>
      <w:proofErr w:type="gramStart"/>
      <w:r>
        <w:rPr>
          <w:rFonts w:ascii="Inter" w:hAnsi="Inter"/>
          <w:color w:val="271A38"/>
        </w:rPr>
        <w:t>commande  </w:t>
      </w:r>
      <w:proofErr w:type="spellStart"/>
      <w:r>
        <w:rPr>
          <w:rStyle w:val="HTMLCode"/>
          <w:color w:val="271A38"/>
        </w:rPr>
        <w:t>ng</w:t>
      </w:r>
      <w:proofErr w:type="spellEnd"/>
      <w:proofErr w:type="gramEnd"/>
      <w:r>
        <w:rPr>
          <w:rStyle w:val="HTMLCode"/>
          <w:color w:val="271A38"/>
        </w:rPr>
        <w:t xml:space="preserve"> </w:t>
      </w:r>
      <w:proofErr w:type="spellStart"/>
      <w:r>
        <w:rPr>
          <w:rStyle w:val="HTMLCode"/>
          <w:color w:val="271A38"/>
        </w:rPr>
        <w:t>generate</w:t>
      </w:r>
      <w:proofErr w:type="spellEnd"/>
      <w:r>
        <w:rPr>
          <w:rStyle w:val="HTMLCode"/>
          <w:color w:val="271A38"/>
        </w:rPr>
        <w:t xml:space="preserve"> component </w:t>
      </w:r>
      <w:r>
        <w:rPr>
          <w:rStyle w:val="Emphasis"/>
          <w:rFonts w:ascii="Courier New" w:hAnsi="Courier New" w:cs="Courier New"/>
          <w:color w:val="271A38"/>
          <w:sz w:val="20"/>
          <w:szCs w:val="20"/>
        </w:rPr>
        <w:t>nom-du-component</w:t>
      </w:r>
    </w:p>
    <w:p w14:paraId="493C30B4" w14:textId="77777777" w:rsidR="00BC204B" w:rsidRDefault="00BC204B" w:rsidP="00BC20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 sélecteur d'un component correspond à la balise HTML personnalisée qu'on utilisera pour l'insérer dans l'application.</w:t>
      </w:r>
    </w:p>
    <w:p w14:paraId="1E9C8CE8" w14:textId="27182FB4" w:rsidR="00BC204B" w:rsidRDefault="00BC204B" w:rsidP="009030F0"/>
    <w:p w14:paraId="65EAD7B1" w14:textId="7D619031" w:rsidR="00704148" w:rsidRDefault="00704148" w:rsidP="009030F0"/>
    <w:p w14:paraId="22E5A169" w14:textId="5E6E0B7D" w:rsidR="00704148" w:rsidRDefault="00704148" w:rsidP="009030F0"/>
    <w:p w14:paraId="3EBBAC27" w14:textId="40C823AB" w:rsidR="00704148" w:rsidRDefault="00704148" w:rsidP="009030F0"/>
    <w:p w14:paraId="590D263F" w14:textId="68811188" w:rsidR="00704148" w:rsidRDefault="00704148" w:rsidP="009030F0"/>
    <w:p w14:paraId="17AB15DA" w14:textId="77777777" w:rsidR="00704148" w:rsidRPr="00704148" w:rsidRDefault="00704148" w:rsidP="00704148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704148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lastRenderedPageBreak/>
        <w:t>Affichez des données dynamiques</w:t>
      </w:r>
    </w:p>
    <w:p w14:paraId="19721D1F" w14:textId="77777777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L'une des principales raisons d'être de toute application est de donner des informations à l'utilisateur, de lui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afficher des données dynamiques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En pratique, ça signifie afficher ou utiliser des valeurs venant du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dans le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 À terme, ces données pourront venir d'une requête serveur, par exemple, ou d'une autre partie de l'application. Pour l'instant, vous allez travailler avec des données écrites en dur, et les passer au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49D3E855" w14:textId="77777777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En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il y a deux façons principales d'exploiter une donnée venant du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dans le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 la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string interpolation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et la liaison par attribut, ou </w:t>
      </w:r>
      <w:proofErr w:type="spellStart"/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attribute</w:t>
      </w:r>
      <w:proofErr w:type="spellEnd"/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binding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Mais pour afficher des données, il faut d'abord des données !</w:t>
      </w:r>
    </w:p>
    <w:p w14:paraId="29C13C24" w14:textId="77777777" w:rsidR="00704148" w:rsidRDefault="00704148" w:rsidP="00704148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Ajoutez des données</w:t>
      </w:r>
    </w:p>
    <w:p w14:paraId="4270351A" w14:textId="77777777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On va commencer par ajouter quelques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propriétés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à notre classe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FaceSnapComponent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qui correspondront aux différentes propriétés d'un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Commençons par ajouter un titre, une description, une date de mise en ligne, et un nombre de "snaps" (on va dire qu'un utilisateur "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snappe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" une photo quand il la trouve chouette) :</w:t>
      </w:r>
    </w:p>
    <w:p w14:paraId="65B20809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Component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'@angular/core'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79EB2DD6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4E4A7283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Component(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1917EA87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selector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'app-face-snap'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458CF5D7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templateUrl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'./face-snap.component.html'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4BC006CE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styleUrls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snap.component.scss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</w:p>
    <w:p w14:paraId="20D1F48A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319F1498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FaceSnapComponent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3EE5E97B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title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53ADA7E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description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0DDCE034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Date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6D91E8DB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snaps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number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119EFBB8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1B2B7386" w14:textId="77777777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Comme vous pouvez le constater, on crée un attribut de classe en associant le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nom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 l'attribut à son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6CFB9F90" w14:textId="77777777" w:rsidR="00704148" w:rsidRPr="00704148" w:rsidRDefault="00704148" w:rsidP="0070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lastRenderedPageBreak/>
        <w:t xml:space="preserve">Il y a des chances pour que votre IDE commence déjà à souligner en rouge le nom de vos attributs ici. En effet, si vous lisez l'erreur retournée, c'est parce que vous avez créé des propriétés sans les initialiser. Pour "promettre" à </w:t>
      </w:r>
      <w:proofErr w:type="spellStart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TypeScript</w:t>
      </w:r>
      <w:proofErr w:type="spellEnd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qu'on va les initialiser, on peut ajouter un </w:t>
      </w:r>
      <w:proofErr w:type="gramStart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bang  </w:t>
      </w:r>
      <w:r w:rsidRPr="00704148">
        <w:rPr>
          <w:rFonts w:ascii="Courier New" w:eastAsia="Times New Roman" w:hAnsi="Courier New" w:cs="Courier New"/>
          <w:sz w:val="20"/>
          <w:szCs w:val="20"/>
          <w:lang w:eastAsia="fr-MA"/>
        </w:rPr>
        <w:t>!</w:t>
      </w:r>
      <w:proofErr w:type="gramEnd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 </w:t>
      </w:r>
      <w:proofErr w:type="gramStart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à</w:t>
      </w:r>
      <w:proofErr w:type="gramEnd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chaque propriété : </w:t>
      </w:r>
    </w:p>
    <w:p w14:paraId="0C2546E2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import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Component } </w:t>
      </w:r>
      <w:proofErr w:type="spell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from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'@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angular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/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core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0D1D116A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2F31C3A9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Component(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</w:t>
      </w:r>
    </w:p>
    <w:p w14:paraId="232BEE0F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selector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'app-face-snap'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675869BF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templateUrl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'./face-snap.component.html'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45DDBC59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styleUrls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snap.component.scss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</w:p>
    <w:p w14:paraId="668F74C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287EE276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FaceSnapComponent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26C2943F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title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1BE0464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description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41BB1917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Date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41BE5A0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snaps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number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E8F994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25F711A1" w14:textId="77777777" w:rsidR="00704148" w:rsidRPr="00704148" w:rsidRDefault="00704148" w:rsidP="0070414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initialiser ces propriétés en suivant les best practices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vous allez utiliser la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méthode  </w:t>
      </w:r>
      <w:proofErr w:type="spell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ngOnInit</w:t>
      </w:r>
      <w:proofErr w:type="spellEnd"/>
      <w:proofErr w:type="gramEnd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(que vous aviez supprimée précédemment). Pour l'utiliser, votre component doit implémenter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l'interface  </w:t>
      </w:r>
      <w:proofErr w:type="spell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OnInit</w:t>
      </w:r>
      <w:proofErr w:type="spellEnd"/>
      <w:proofErr w:type="gram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126C1E1D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import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Component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OnInit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 </w:t>
      </w:r>
      <w:proofErr w:type="spell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from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'@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angular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/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core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58CC0318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259F9147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Component(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7595174C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selector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'app-face-snap'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73ABBBE3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templateUrl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'./face-snap.component.html'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E53E848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styleUrls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'./face-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snap.component.scss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</w:p>
    <w:p w14:paraId="1402CC87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4A6D1DA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FaceSnapComponent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implements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OnInit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57166102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lastRenderedPageBreak/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title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0947A6C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description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2B293BE8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Date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67EBEF5F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snaps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eastAsia="fr-MA"/>
        </w:rPr>
        <w:t>number</w:t>
      </w:r>
      <w:proofErr w:type="spell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614B0346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</w:p>
    <w:p w14:paraId="15C986A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spellStart"/>
      <w:proofErr w:type="gramStart"/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ngOnInit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 {</w:t>
      </w:r>
    </w:p>
    <w:p w14:paraId="6F3E54B4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}</w:t>
      </w:r>
    </w:p>
    <w:p w14:paraId="45448084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70031CFE" w14:textId="77777777" w:rsidR="00704148" w:rsidRPr="00704148" w:rsidRDefault="00704148" w:rsidP="0070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La </w:t>
      </w:r>
      <w:proofErr w:type="gramStart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méthode  </w:t>
      </w:r>
      <w:proofErr w:type="spellStart"/>
      <w:r w:rsidRPr="00704148">
        <w:rPr>
          <w:rFonts w:ascii="Courier New" w:eastAsia="Times New Roman" w:hAnsi="Courier New" w:cs="Courier New"/>
          <w:sz w:val="20"/>
          <w:szCs w:val="20"/>
          <w:lang w:eastAsia="fr-MA"/>
        </w:rPr>
        <w:t>ngOnInit</w:t>
      </w:r>
      <w:proofErr w:type="spellEnd"/>
      <w:proofErr w:type="gramEnd"/>
      <w:r w:rsidRPr="00704148">
        <w:rPr>
          <w:rFonts w:ascii="Courier New" w:eastAsia="Times New Roman" w:hAnsi="Courier New" w:cs="Courier New"/>
          <w:sz w:val="20"/>
          <w:szCs w:val="20"/>
          <w:lang w:eastAsia="fr-MA"/>
        </w:rPr>
        <w:t>()</w:t>
      </w:r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 est appelée automatiquement par </w:t>
      </w:r>
      <w:proofErr w:type="spellStart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Angular</w:t>
      </w:r>
      <w:proofErr w:type="spellEnd"/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au moment de la </w:t>
      </w:r>
      <w:r w:rsidRPr="00704148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création de chaque instance</w:t>
      </w:r>
      <w:r w:rsidRPr="00704148">
        <w:rPr>
          <w:rFonts w:ascii="Times New Roman" w:eastAsia="Times New Roman" w:hAnsi="Times New Roman" w:cs="Times New Roman"/>
          <w:sz w:val="24"/>
          <w:szCs w:val="24"/>
          <w:lang w:eastAsia="fr-MA"/>
        </w:rPr>
        <w:t> du component. Elle permet notamment d'initialiser des propriétés.</w:t>
      </w:r>
    </w:p>
    <w:p w14:paraId="4C2F5C9F" w14:textId="77777777" w:rsidR="00704148" w:rsidRDefault="00704148" w:rsidP="00704148">
      <w:pPr>
        <w:pStyle w:val="hoveredcourseelement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On va maintenant initialiser les quatre propriétés dans la </w:t>
      </w:r>
      <w:proofErr w:type="gramStart"/>
      <w:r>
        <w:rPr>
          <w:rFonts w:ascii="Inter" w:hAnsi="Inter"/>
          <w:color w:val="271A38"/>
        </w:rPr>
        <w:t>méthode  </w:t>
      </w:r>
      <w:proofErr w:type="spellStart"/>
      <w:r>
        <w:rPr>
          <w:rStyle w:val="HTMLCode"/>
          <w:color w:val="271A38"/>
        </w:rPr>
        <w:t>ngOnInit</w:t>
      </w:r>
      <w:proofErr w:type="spellEnd"/>
      <w:proofErr w:type="gramEnd"/>
      <w:r>
        <w:rPr>
          <w:rStyle w:val="HTMLCode"/>
          <w:color w:val="271A38"/>
        </w:rPr>
        <w:t>()</w:t>
      </w:r>
      <w:r>
        <w:rPr>
          <w:rFonts w:ascii="Inter" w:hAnsi="Inter"/>
          <w:color w:val="271A38"/>
        </w:rPr>
        <w:t>  :</w:t>
      </w:r>
    </w:p>
    <w:p w14:paraId="50011A46" w14:textId="77777777" w:rsid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proofErr w:type="spellStart"/>
      <w:proofErr w:type="gramStart"/>
      <w:r>
        <w:rPr>
          <w:rStyle w:val="aceentity"/>
          <w:rFonts w:ascii="Ubuntu Mono" w:hAnsi="Ubuntu Mono"/>
          <w:color w:val="A6E22E"/>
          <w:sz w:val="18"/>
          <w:szCs w:val="18"/>
          <w:shd w:val="clear" w:color="auto" w:fill="272822"/>
        </w:rPr>
        <w:t>ngOnInit</w:t>
      </w:r>
      <w:proofErr w:type="spellEnd"/>
      <w:r>
        <w:rPr>
          <w:rStyle w:val="aceparen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(</w:t>
      </w:r>
      <w:proofErr w:type="gramEnd"/>
      <w:r>
        <w:rPr>
          <w:rStyle w:val="aceparen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)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{</w:t>
      </w:r>
    </w:p>
    <w:p w14:paraId="5559D974" w14:textId="77777777" w:rsid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</w:t>
      </w:r>
      <w:proofErr w:type="spellStart"/>
      <w:proofErr w:type="gramStart"/>
      <w:r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</w:rPr>
        <w:t>this.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title</w:t>
      </w:r>
      <w:proofErr w:type="spellEnd"/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=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</w:rPr>
        <w:t>'Archibald'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72F811CD" w14:textId="77777777" w:rsid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</w:t>
      </w:r>
      <w:proofErr w:type="spellStart"/>
      <w:proofErr w:type="gramStart"/>
      <w:r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</w:rPr>
        <w:t>this.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description</w:t>
      </w:r>
      <w:proofErr w:type="spellEnd"/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=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</w:rPr>
        <w:t>'Mon meilleur ami depuis tout petit !'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31CFDD6F" w14:textId="77777777" w:rsidR="00704148" w:rsidRP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</w:t>
      </w:r>
      <w:proofErr w:type="spellStart"/>
      <w:proofErr w:type="gramStart"/>
      <w:r w:rsidRPr="00704148"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  <w:lang w:val="en-US"/>
        </w:rPr>
        <w:t>this.</w:t>
      </w:r>
      <w:r w:rsidRPr="00704148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createdDate</w:t>
      </w:r>
      <w:proofErr w:type="spellEnd"/>
      <w:proofErr w:type="gramEnd"/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704148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=</w:t>
      </w:r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704148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new</w:t>
      </w:r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704148">
        <w:rPr>
          <w:rStyle w:val="acevariable"/>
          <w:rFonts w:ascii="Ubuntu Mono" w:hAnsi="Ubuntu Mono"/>
          <w:color w:val="A6E22E"/>
          <w:sz w:val="18"/>
          <w:szCs w:val="18"/>
          <w:shd w:val="clear" w:color="auto" w:fill="272822"/>
          <w:lang w:val="en-US"/>
        </w:rPr>
        <w:t>Date</w:t>
      </w:r>
      <w:r w:rsidRPr="00704148">
        <w:rPr>
          <w:rStyle w:val="aceparen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()</w:t>
      </w:r>
      <w:r w:rsidRPr="00704148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0E6EBDD3" w14:textId="77777777" w:rsidR="00704148" w:rsidRP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spellStart"/>
      <w:proofErr w:type="gramStart"/>
      <w:r w:rsidRPr="00704148"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  <w:lang w:val="en-US"/>
        </w:rPr>
        <w:t>this.</w:t>
      </w:r>
      <w:r w:rsidRPr="00704148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snaps</w:t>
      </w:r>
      <w:proofErr w:type="spellEnd"/>
      <w:proofErr w:type="gramEnd"/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704148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=</w:t>
      </w:r>
      <w:r w:rsidRPr="00704148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704148">
        <w:rPr>
          <w:rStyle w:val="aceconstant"/>
          <w:rFonts w:ascii="Ubuntu Mono" w:hAnsi="Ubuntu Mono"/>
          <w:color w:val="AE81FF"/>
          <w:sz w:val="18"/>
          <w:szCs w:val="18"/>
          <w:shd w:val="clear" w:color="auto" w:fill="272822"/>
          <w:lang w:val="en-US"/>
        </w:rPr>
        <w:t>6</w:t>
      </w:r>
      <w:r w:rsidRPr="00704148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4974FA9A" w14:textId="77777777" w:rsidR="00704148" w:rsidRDefault="00704148" w:rsidP="00704148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paren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}</w:t>
      </w:r>
    </w:p>
    <w:p w14:paraId="6D4FE42B" w14:textId="77777777" w:rsidR="00704148" w:rsidRDefault="00704148" w:rsidP="00704148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Affichez du contenu avec </w:t>
      </w:r>
      <w:proofErr w:type="gramStart"/>
      <w:r>
        <w:rPr>
          <w:rFonts w:ascii="Inter" w:hAnsi="Inter"/>
          <w:color w:val="271A38"/>
        </w:rPr>
        <w:t>la string</w:t>
      </w:r>
      <w:proofErr w:type="gramEnd"/>
      <w:r>
        <w:rPr>
          <w:rFonts w:ascii="Inter" w:hAnsi="Inter"/>
          <w:color w:val="271A38"/>
        </w:rPr>
        <w:t xml:space="preserve"> interpolation</w:t>
      </w:r>
    </w:p>
    <w:p w14:paraId="7CCDCC0C" w14:textId="77777777" w:rsidR="00704148" w:rsidRPr="00704148" w:rsidRDefault="00704148" w:rsidP="0070414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La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string interpolation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est la méthode la plus simple pour afficher le contenu d'une variable dans le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Il suffit de mettre le nom de la variable à afficher entre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doubles accolades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proofErr w:type="gram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{{ }</w:t>
      </w:r>
      <w:proofErr w:type="gramEnd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}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dans le HTML . Faisons-le maintenant avec les données de notre </w:t>
      </w:r>
      <w:proofErr w:type="spell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face-snap.component.html</w:t>
      </w:r>
      <w:proofErr w:type="gram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7E19EE7A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h</w:t>
      </w:r>
      <w:proofErr w:type="gramEnd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2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{{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title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h2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43DEC3EB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Mis en ligne le {{ </w:t>
      </w:r>
      <w:proofErr w:type="spell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createdDate</w:t>
      </w:r>
      <w:proofErr w:type="spell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40EE31D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{{ description }}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A2BBA15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704148">
        <w:rPr>
          <w:rFonts w:ascii="Ubuntu Mono" w:eastAsia="Times New Roman" w:hAnsi="Ubuntu Mono" w:cs="Ubuntu Mono"/>
          <w:color w:val="F8F8F2"/>
          <w:sz w:val="18"/>
          <w:szCs w:val="18"/>
          <w:shd w:val="clear" w:color="auto" w:fill="272822"/>
          <w:lang w:eastAsia="fr-MA"/>
        </w:rPr>
        <w:t>🤌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{{ snaps }}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119F3584" w14:textId="77777777" w:rsidR="00704148" w:rsidRDefault="00704148" w:rsidP="00704148">
      <w:pPr>
        <w:spacing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4BF82263" w14:textId="4566BE4C" w:rsidR="00704148" w:rsidRPr="00704148" w:rsidRDefault="00704148" w:rsidP="00704148">
      <w:pPr>
        <w:shd w:val="clear" w:color="auto" w:fill="F4F4F4"/>
        <w:spacing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Mais qu'est-ce qui se passe si on veut attribuer une valeur dynamique à un </w:t>
      </w:r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attribut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d'un élément HTML, comme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la  </w:t>
      </w:r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src</w:t>
      </w:r>
      <w:proofErr w:type="gram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d'une image ?</w:t>
      </w:r>
    </w:p>
    <w:p w14:paraId="094C1A97" w14:textId="77777777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Allons voir ça tout de suite !</w:t>
      </w:r>
    </w:p>
    <w:p w14:paraId="0CD971C0" w14:textId="77777777" w:rsidR="00704148" w:rsidRDefault="00704148" w:rsidP="00704148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Dynamisez des données avec l'</w:t>
      </w:r>
      <w:proofErr w:type="spellStart"/>
      <w:r>
        <w:rPr>
          <w:rFonts w:ascii="Inter" w:hAnsi="Inter"/>
          <w:color w:val="271A38"/>
        </w:rPr>
        <w:t>attribute</w:t>
      </w:r>
      <w:proofErr w:type="spellEnd"/>
      <w:r>
        <w:rPr>
          <w:rFonts w:ascii="Inter" w:hAnsi="Inter"/>
          <w:color w:val="271A38"/>
        </w:rPr>
        <w:t xml:space="preserve"> binding</w:t>
      </w:r>
    </w:p>
    <w:p w14:paraId="6C705692" w14:textId="77777777" w:rsidR="00704148" w:rsidRPr="00704148" w:rsidRDefault="00704148" w:rsidP="0070414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Ajoutez d'abord une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propriété  </w:t>
      </w:r>
      <w:proofErr w:type="spell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imageUrl</w:t>
      </w:r>
      <w:proofErr w:type="spellEnd"/>
      <w:proofErr w:type="gram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au component, et initialisez-la avec une URL d'image valable :</w:t>
      </w:r>
    </w:p>
    <w:p w14:paraId="2CB60C23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!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5EFC602C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704148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val="en-US" w:eastAsia="fr-MA"/>
        </w:rPr>
        <w:t>// ...</w:t>
      </w:r>
    </w:p>
    <w:p w14:paraId="13026070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704148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'https://cdn.pixabay.com/photo/2015/05/31/16/03/teddy-bear-792273_1280.jpg'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E578F6B" w14:textId="77777777" w:rsidR="00704148" w:rsidRPr="00AD415F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val="en-US" w:eastAsia="fr-MA"/>
        </w:rPr>
      </w:pPr>
    </w:p>
    <w:p w14:paraId="76EE690D" w14:textId="22FF7C7D" w:rsidR="00704148" w:rsidRPr="00704148" w:rsidRDefault="00704148" w:rsidP="0070414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our lier notre URL, on pourrait imaginer quelque chose comme ceci :</w:t>
      </w:r>
    </w:p>
    <w:p w14:paraId="3341136E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spellStart"/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img</w:t>
      </w:r>
      <w:proofErr w:type="spellEnd"/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src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"{{ 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imageUrl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 }}"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alt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"{{ 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title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 }}"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6293389A" w14:textId="77777777" w:rsidR="00704148" w:rsidRPr="00704148" w:rsidRDefault="00704148" w:rsidP="0070414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… et </w:t>
      </w:r>
      <w:r w:rsidRPr="00704148">
        <w:rPr>
          <w:rFonts w:ascii="Inter" w:eastAsia="Times New Roman" w:hAnsi="Inter" w:cs="Times New Roman"/>
          <w:i/>
          <w:iCs/>
          <w:color w:val="271A38"/>
          <w:sz w:val="24"/>
          <w:szCs w:val="24"/>
          <w:lang w:eastAsia="fr-MA"/>
        </w:rPr>
        <w:t>techniquement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dans ce cas précis, cette syntaxe fonctionnerait, car les valeurs </w:t>
      </w:r>
      <w:proofErr w:type="gramStart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  </w:t>
      </w:r>
      <w:proofErr w:type="spell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imageUrl</w:t>
      </w:r>
      <w:proofErr w:type="spellEnd"/>
      <w:proofErr w:type="gram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et de  </w:t>
      </w:r>
      <w:proofErr w:type="spellStart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title</w:t>
      </w:r>
      <w:proofErr w:type="spellEnd"/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sont des  </w:t>
      </w:r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string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! Cependant, ce n'est pas la syntaxe préférée, car les valeurs associées à des attributs ne seront pas toujours des strings, et il est préférable d'avoir une syntaxe unique pour une fonctionnalité. On va donc préférer les </w:t>
      </w:r>
      <w:proofErr w:type="gramStart"/>
      <w:r w:rsidRPr="0070414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crochets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 </w:t>
      </w:r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[</w:t>
      </w:r>
      <w:proofErr w:type="gramEnd"/>
      <w:r w:rsidRPr="00704148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]</w:t>
      </w:r>
      <w:r w:rsidRPr="0070414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44EF5D63" w14:textId="77777777" w:rsidR="00704148" w:rsidRPr="00704148" w:rsidRDefault="00704148" w:rsidP="007041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spellStart"/>
      <w:proofErr w:type="gramStart"/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img</w:t>
      </w:r>
      <w:proofErr w:type="spellEnd"/>
      <w:proofErr w:type="gramEnd"/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src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imageUrl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  <w:r w:rsidRPr="00704148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alt</w:t>
      </w:r>
      <w:r w:rsidRPr="00704148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704148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title</w:t>
      </w:r>
      <w:proofErr w:type="spellEnd"/>
      <w:r w:rsidRPr="00704148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r w:rsidRPr="00704148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12D8967D" w14:textId="77777777" w:rsidR="00704148" w:rsidRDefault="00704148" w:rsidP="00704148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1A120684" w14:textId="77777777" w:rsidR="00704148" w:rsidRDefault="00704148" w:rsidP="0070414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On déclare les propriétés d'un component en haut de sa classe, et on les initialise dans la </w:t>
      </w:r>
      <w:proofErr w:type="gramStart"/>
      <w:r>
        <w:rPr>
          <w:rFonts w:ascii="Inter" w:hAnsi="Inter"/>
          <w:color w:val="271A38"/>
        </w:rPr>
        <w:t>méthode  </w:t>
      </w:r>
      <w:proofErr w:type="spellStart"/>
      <w:r>
        <w:rPr>
          <w:rStyle w:val="HTMLCode"/>
          <w:color w:val="271A38"/>
        </w:rPr>
        <w:t>ngOnInit</w:t>
      </w:r>
      <w:proofErr w:type="spellEnd"/>
      <w:proofErr w:type="gramEnd"/>
      <w:r>
        <w:rPr>
          <w:rStyle w:val="HTMLCode"/>
          <w:color w:val="271A38"/>
        </w:rPr>
        <w:t>()</w:t>
      </w:r>
    </w:p>
    <w:p w14:paraId="4090A5E8" w14:textId="77777777" w:rsidR="00704148" w:rsidRDefault="00704148" w:rsidP="0070414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La </w:t>
      </w:r>
      <w:proofErr w:type="gramStart"/>
      <w:r>
        <w:rPr>
          <w:rFonts w:ascii="Inter" w:hAnsi="Inter"/>
          <w:color w:val="271A38"/>
        </w:rPr>
        <w:t>méthode  </w:t>
      </w:r>
      <w:proofErr w:type="spellStart"/>
      <w:r>
        <w:rPr>
          <w:rStyle w:val="HTMLCode"/>
          <w:color w:val="271A38"/>
        </w:rPr>
        <w:t>ngOnInit</w:t>
      </w:r>
      <w:proofErr w:type="spellEnd"/>
      <w:proofErr w:type="gramEnd"/>
      <w:r>
        <w:rPr>
          <w:rStyle w:val="HTMLCode"/>
          <w:color w:val="271A38"/>
        </w:rPr>
        <w:t>()</w:t>
      </w:r>
      <w:r>
        <w:rPr>
          <w:rFonts w:ascii="Inter" w:hAnsi="Inter"/>
          <w:color w:val="271A38"/>
        </w:rPr>
        <w:t>  est appelée une fois par instance de component au moment de la création de cette instance.</w:t>
      </w:r>
    </w:p>
    <w:p w14:paraId="083998B7" w14:textId="77777777" w:rsidR="00704148" w:rsidRDefault="00704148" w:rsidP="0070414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La string interpolation avec les doubles </w:t>
      </w:r>
      <w:proofErr w:type="gramStart"/>
      <w:r>
        <w:rPr>
          <w:rFonts w:ascii="Inter" w:hAnsi="Inter"/>
          <w:color w:val="271A38"/>
        </w:rPr>
        <w:t>accolades  </w:t>
      </w:r>
      <w:r>
        <w:rPr>
          <w:rStyle w:val="HTMLCode"/>
          <w:color w:val="271A38"/>
        </w:rPr>
        <w:t>{</w:t>
      </w:r>
      <w:proofErr w:type="gramEnd"/>
      <w:r>
        <w:rPr>
          <w:rStyle w:val="HTMLCode"/>
          <w:color w:val="271A38"/>
        </w:rPr>
        <w:t>{ }}</w:t>
      </w:r>
      <w:r>
        <w:rPr>
          <w:rFonts w:ascii="Inter" w:hAnsi="Inter"/>
          <w:color w:val="271A38"/>
        </w:rPr>
        <w:t xml:space="preserve">  permet d'insérer la valeur d'une propriété </w:t>
      </w:r>
      <w:proofErr w:type="spellStart"/>
      <w:r>
        <w:rPr>
          <w:rFonts w:ascii="Inter" w:hAnsi="Inter"/>
          <w:color w:val="271A38"/>
        </w:rPr>
        <w:t>TypeScript</w:t>
      </w:r>
      <w:proofErr w:type="spellEnd"/>
      <w:r>
        <w:rPr>
          <w:rFonts w:ascii="Inter" w:hAnsi="Inter"/>
          <w:color w:val="271A38"/>
        </w:rPr>
        <w:t xml:space="preserve"> dans le </w:t>
      </w:r>
      <w:proofErr w:type="spellStart"/>
      <w:r>
        <w:rPr>
          <w:rFonts w:ascii="Inter" w:hAnsi="Inter"/>
          <w:color w:val="271A38"/>
        </w:rPr>
        <w:t>template</w:t>
      </w:r>
      <w:proofErr w:type="spellEnd"/>
      <w:r>
        <w:rPr>
          <w:rFonts w:ascii="Inter" w:hAnsi="Inter"/>
          <w:color w:val="271A38"/>
        </w:rPr>
        <w:t>.</w:t>
      </w:r>
    </w:p>
    <w:p w14:paraId="24A45962" w14:textId="77777777" w:rsidR="00704148" w:rsidRDefault="00704148" w:rsidP="0070414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L'</w:t>
      </w:r>
      <w:proofErr w:type="spellStart"/>
      <w:r>
        <w:rPr>
          <w:rFonts w:ascii="Inter" w:hAnsi="Inter"/>
          <w:color w:val="271A38"/>
        </w:rPr>
        <w:t>attribute</w:t>
      </w:r>
      <w:proofErr w:type="spellEnd"/>
      <w:r>
        <w:rPr>
          <w:rFonts w:ascii="Inter" w:hAnsi="Inter"/>
          <w:color w:val="271A38"/>
        </w:rPr>
        <w:t xml:space="preserve"> binding permet de lier la valeur d'une propriété </w:t>
      </w:r>
      <w:proofErr w:type="spellStart"/>
      <w:r>
        <w:rPr>
          <w:rFonts w:ascii="Inter" w:hAnsi="Inter"/>
          <w:color w:val="271A38"/>
        </w:rPr>
        <w:t>TypeScript</w:t>
      </w:r>
      <w:proofErr w:type="spellEnd"/>
      <w:r>
        <w:rPr>
          <w:rFonts w:ascii="Inter" w:hAnsi="Inter"/>
          <w:color w:val="271A38"/>
        </w:rPr>
        <w:t xml:space="preserve"> à un attribut HTML, en mettant l'attribut entre </w:t>
      </w:r>
      <w:proofErr w:type="gramStart"/>
      <w:r>
        <w:rPr>
          <w:rFonts w:ascii="Inter" w:hAnsi="Inter"/>
          <w:color w:val="271A38"/>
        </w:rPr>
        <w:t>crochets  </w:t>
      </w:r>
      <w:r>
        <w:rPr>
          <w:rStyle w:val="HTMLCode"/>
          <w:color w:val="271A38"/>
        </w:rPr>
        <w:t>[</w:t>
      </w:r>
      <w:proofErr w:type="gramEnd"/>
      <w:r>
        <w:rPr>
          <w:rStyle w:val="HTMLCode"/>
          <w:color w:val="271A38"/>
        </w:rPr>
        <w:t>]</w:t>
      </w:r>
      <w:r>
        <w:rPr>
          <w:rFonts w:ascii="Inter" w:hAnsi="Inter"/>
          <w:color w:val="271A38"/>
        </w:rPr>
        <w:t>  et en passant le nom de la propriété.</w:t>
      </w:r>
    </w:p>
    <w:p w14:paraId="3A8A75A8" w14:textId="5B8B3C6D" w:rsidR="00704148" w:rsidRDefault="00704148" w:rsidP="009030F0"/>
    <w:p w14:paraId="0799FB11" w14:textId="3576A395" w:rsidR="00421ABE" w:rsidRPr="00421ABE" w:rsidRDefault="00421ABE" w:rsidP="00421ABE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  <w:sz w:val="40"/>
          <w:szCs w:val="40"/>
        </w:rPr>
      </w:pPr>
      <w:r w:rsidRPr="00421ABE">
        <w:rPr>
          <w:rFonts w:ascii="Inter" w:hAnsi="Inter"/>
          <w:color w:val="271A38"/>
          <w:sz w:val="40"/>
          <w:szCs w:val="40"/>
        </w:rPr>
        <w:t>Réagissez aux événements</w:t>
      </w:r>
    </w:p>
    <w:p w14:paraId="783DD6F9" w14:textId="77777777" w:rsidR="00421ABE" w:rsidRPr="00421ABE" w:rsidRDefault="00421ABE" w:rsidP="00421ABE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421ABE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 xml:space="preserve">Écoutez le </w:t>
      </w:r>
      <w:proofErr w:type="spellStart"/>
      <w:r w:rsidRPr="00421ABE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template</w:t>
      </w:r>
      <w:proofErr w:type="spellEnd"/>
    </w:p>
    <w:p w14:paraId="776D1673" w14:textId="77777777" w:rsidR="00421ABE" w:rsidRPr="00421ABE" w:rsidRDefault="00421ABE" w:rsidP="00421ABE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421ABE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qu'une application soit dynamique, il faut que l'utilisateur puisse interagir avec elle. Vous allez maintenant réagir à un événement venant du </w:t>
      </w:r>
      <w:proofErr w:type="spellStart"/>
      <w:r w:rsidRPr="00421ABE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421ABE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avec du comportement </w:t>
      </w:r>
      <w:proofErr w:type="spellStart"/>
      <w:r w:rsidRPr="00421ABE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421ABE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en ajoutant un bouton "Oh Snap !".</w:t>
      </w:r>
    </w:p>
    <w:p w14:paraId="7F93FB76" w14:textId="77777777" w:rsidR="00421ABE" w:rsidRPr="00421ABE" w:rsidRDefault="00421ABE" w:rsidP="00421A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21ABE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</w:t>
      </w: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6B22CF02" w14:textId="77777777" w:rsidR="00421ABE" w:rsidRPr="00421ABE" w:rsidRDefault="00421ABE" w:rsidP="00421A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421ABE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button</w:t>
      </w: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Oh </w:t>
      </w:r>
      <w:proofErr w:type="gramStart"/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Snap!</w:t>
      </w: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proofErr w:type="gramEnd"/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/</w:t>
      </w:r>
      <w:r w:rsidRPr="00421ABE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button</w:t>
      </w:r>
      <w:r w:rsidRPr="00421ABE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316C645B" w14:textId="77777777" w:rsidR="00421ABE" w:rsidRPr="00421ABE" w:rsidRDefault="00421ABE" w:rsidP="00421A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421ABE">
        <w:rPr>
          <w:rFonts w:ascii="Ubuntu Mono" w:eastAsia="Times New Roman" w:hAnsi="Ubuntu Mono" w:cs="Ubuntu Mono"/>
          <w:color w:val="F8F8F2"/>
          <w:sz w:val="18"/>
          <w:szCs w:val="18"/>
          <w:shd w:val="clear" w:color="auto" w:fill="272822"/>
          <w:lang w:eastAsia="fr-MA"/>
        </w:rPr>
        <w:t>🤌</w:t>
      </w:r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{{ snaps</w:t>
      </w:r>
      <w:proofErr w:type="gramEnd"/>
      <w:r w:rsidRPr="00421ABE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}}</w:t>
      </w:r>
    </w:p>
    <w:p w14:paraId="2652CECD" w14:textId="77777777" w:rsidR="00421ABE" w:rsidRPr="00AD415F" w:rsidRDefault="00421ABE" w:rsidP="00421A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4B93336D" w14:textId="77777777" w:rsidR="00421ABE" w:rsidRDefault="00421ABE" w:rsidP="00421ABE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proofErr w:type="spellStart"/>
      <w:proofErr w:type="gramStart"/>
      <w:r>
        <w:rPr>
          <w:rStyle w:val="aceentity"/>
          <w:rFonts w:ascii="Ubuntu Mono" w:hAnsi="Ubuntu Mono"/>
          <w:color w:val="A6E22E"/>
          <w:sz w:val="18"/>
          <w:szCs w:val="18"/>
          <w:shd w:val="clear" w:color="auto" w:fill="272822"/>
        </w:rPr>
        <w:lastRenderedPageBreak/>
        <w:t>onAddSnap</w:t>
      </w:r>
      <w:proofErr w:type="spell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(</w:t>
      </w:r>
      <w:proofErr w:type="gram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)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{</w:t>
      </w:r>
    </w:p>
    <w:p w14:paraId="6928C485" w14:textId="77777777" w:rsidR="00421ABE" w:rsidRDefault="00421ABE" w:rsidP="00421ABE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</w:t>
      </w:r>
      <w:proofErr w:type="spellStart"/>
      <w:proofErr w:type="gramStart"/>
      <w:r>
        <w:rPr>
          <w:rStyle w:val="acestorage"/>
          <w:rFonts w:ascii="Ubuntu Mono" w:eastAsiaTheme="majorEastAsia" w:hAnsi="Ubuntu Mono"/>
          <w:i/>
          <w:iCs/>
          <w:color w:val="66D9EF"/>
          <w:sz w:val="18"/>
          <w:szCs w:val="18"/>
          <w:shd w:val="clear" w:color="auto" w:fill="272822"/>
        </w:rPr>
        <w:t>this.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snaps</w:t>
      </w:r>
      <w:proofErr w:type="spellEnd"/>
      <w:proofErr w:type="gramEnd"/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++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5C08200B" w14:textId="77777777" w:rsidR="00421ABE" w:rsidRDefault="00421ABE" w:rsidP="00421ABE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}</w:t>
      </w:r>
    </w:p>
    <w:p w14:paraId="3EC23E42" w14:textId="77777777" w:rsidR="00421ABE" w:rsidRDefault="00421ABE" w:rsidP="00421ABE">
      <w:pPr>
        <w:pStyle w:val="NormalWeb"/>
        <w:spacing w:before="0" w:beforeAutospacing="0" w:after="0" w:afterAutospacing="0"/>
      </w:pPr>
      <w:r>
        <w:t>Le nom de méthode qui commence par </w:t>
      </w:r>
      <w:r>
        <w:rPr>
          <w:rStyle w:val="Strong"/>
        </w:rPr>
        <w:t>on</w:t>
      </w:r>
      <w:r>
        <w:t> signale que cette méthode répond à un événement.</w:t>
      </w:r>
    </w:p>
    <w:p w14:paraId="6E9A5A7C" w14:textId="77777777" w:rsidR="00421ABE" w:rsidRDefault="00421ABE" w:rsidP="00421ABE">
      <w:pPr>
        <w:pStyle w:val="hoveredcourseelement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</w:p>
    <w:p w14:paraId="495A986D" w14:textId="5F4ED6FC" w:rsidR="00421ABE" w:rsidRDefault="00421ABE" w:rsidP="00421ABE">
      <w:pPr>
        <w:pStyle w:val="hoveredcourseelement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Il faut maintenant </w:t>
      </w:r>
      <w:r>
        <w:rPr>
          <w:rStyle w:val="Strong"/>
          <w:rFonts w:ascii="Inter" w:hAnsi="Inter"/>
          <w:color w:val="271A38"/>
        </w:rPr>
        <w:t>lier</w:t>
      </w:r>
      <w:r>
        <w:rPr>
          <w:rFonts w:ascii="Inter" w:hAnsi="Inter"/>
          <w:color w:val="271A38"/>
        </w:rPr>
        <w:t> cette méthode au clic sur le bouton avec la liaison par événement, ou </w:t>
      </w:r>
      <w:proofErr w:type="spellStart"/>
      <w:r>
        <w:rPr>
          <w:rStyle w:val="Strong"/>
          <w:rFonts w:ascii="Inter" w:hAnsi="Inter"/>
          <w:color w:val="271A38"/>
        </w:rPr>
        <w:t>event</w:t>
      </w:r>
      <w:proofErr w:type="spellEnd"/>
      <w:r>
        <w:rPr>
          <w:rStyle w:val="Strong"/>
          <w:rFonts w:ascii="Inter" w:hAnsi="Inter"/>
          <w:color w:val="271A38"/>
        </w:rPr>
        <w:t xml:space="preserve"> binding</w:t>
      </w:r>
      <w:r>
        <w:rPr>
          <w:rFonts w:ascii="Inter" w:hAnsi="Inter"/>
          <w:color w:val="271A38"/>
        </w:rPr>
        <w:t>. Là où vous avez utilisé des crochets pour lier aux attributs, vous allez utiliser des </w:t>
      </w:r>
      <w:proofErr w:type="gramStart"/>
      <w:r>
        <w:rPr>
          <w:rStyle w:val="Strong"/>
          <w:rFonts w:ascii="Inter" w:hAnsi="Inter"/>
          <w:color w:val="271A38"/>
        </w:rPr>
        <w:t>parenthèses</w:t>
      </w:r>
      <w:r>
        <w:rPr>
          <w:rFonts w:ascii="Inter" w:hAnsi="Inter"/>
          <w:color w:val="271A38"/>
        </w:rPr>
        <w:t>  </w:t>
      </w:r>
      <w:r>
        <w:rPr>
          <w:rStyle w:val="HTMLCode"/>
          <w:color w:val="271A38"/>
        </w:rPr>
        <w:t>(</w:t>
      </w:r>
      <w:proofErr w:type="gramEnd"/>
      <w:r>
        <w:rPr>
          <w:rStyle w:val="HTMLCode"/>
          <w:color w:val="271A38"/>
        </w:rPr>
        <w:t>)</w:t>
      </w:r>
      <w:r>
        <w:rPr>
          <w:rFonts w:ascii="Inter" w:hAnsi="Inter"/>
          <w:color w:val="271A38"/>
        </w:rPr>
        <w:t>  pour lier aux événements :</w:t>
      </w:r>
    </w:p>
    <w:p w14:paraId="3396651D" w14:textId="77777777" w:rsidR="00421ABE" w:rsidRPr="00421ABE" w:rsidRDefault="00421ABE" w:rsidP="00421ABE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421ABE">
        <w:rPr>
          <w:rStyle w:val="acemeta"/>
          <w:rFonts w:ascii="Ubuntu Mono" w:eastAsiaTheme="majorEastAsia" w:hAnsi="Ubuntu Mono"/>
          <w:color w:val="FFFFFF"/>
          <w:sz w:val="18"/>
          <w:szCs w:val="18"/>
          <w:shd w:val="clear" w:color="auto" w:fill="272822"/>
          <w:lang w:val="en-US"/>
        </w:rPr>
        <w:t>&lt;</w:t>
      </w:r>
      <w:r w:rsidRPr="00421ABE">
        <w:rPr>
          <w:rStyle w:val="acemeta"/>
          <w:rFonts w:ascii="Ubuntu Mono" w:eastAsiaTheme="majorEastAsia" w:hAnsi="Ubuntu Mono"/>
          <w:color w:val="FE4481"/>
          <w:sz w:val="18"/>
          <w:szCs w:val="18"/>
          <w:shd w:val="clear" w:color="auto" w:fill="272822"/>
          <w:lang w:val="en-US"/>
        </w:rPr>
        <w:t>button</w:t>
      </w:r>
      <w:r w:rsidRPr="00421ABE">
        <w:rPr>
          <w:rStyle w:val="acetext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421ABE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(</w:t>
      </w:r>
      <w:r w:rsidRPr="00421ABE">
        <w:rPr>
          <w:rStyle w:val="aceentity"/>
          <w:rFonts w:ascii="Ubuntu Mono" w:hAnsi="Ubuntu Mono"/>
          <w:color w:val="A6E22E"/>
          <w:sz w:val="18"/>
          <w:szCs w:val="18"/>
          <w:shd w:val="clear" w:color="auto" w:fill="272822"/>
          <w:lang w:val="en-US"/>
        </w:rPr>
        <w:t>click</w:t>
      </w:r>
      <w:r w:rsidRPr="00421ABE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)</w:t>
      </w:r>
      <w:r w:rsidRPr="00421ABE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=</w:t>
      </w:r>
      <w:r w:rsidRPr="00421ABE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"</w:t>
      </w:r>
      <w:proofErr w:type="spellStart"/>
      <w:proofErr w:type="gramStart"/>
      <w:r w:rsidRPr="00421ABE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onAddSnap</w:t>
      </w:r>
      <w:proofErr w:type="spellEnd"/>
      <w:r w:rsidRPr="00421ABE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(</w:t>
      </w:r>
      <w:proofErr w:type="gramEnd"/>
      <w:r w:rsidRPr="00421ABE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)"</w:t>
      </w:r>
      <w:r w:rsidRPr="00421ABE">
        <w:rPr>
          <w:rStyle w:val="acemeta"/>
          <w:rFonts w:ascii="Ubuntu Mono" w:eastAsiaTheme="majorEastAsia" w:hAnsi="Ubuntu Mono"/>
          <w:color w:val="FFFFFF"/>
          <w:sz w:val="18"/>
          <w:szCs w:val="18"/>
          <w:shd w:val="clear" w:color="auto" w:fill="272822"/>
          <w:lang w:val="en-US"/>
        </w:rPr>
        <w:t>&gt;</w:t>
      </w:r>
      <w:r w:rsidRPr="00421ABE">
        <w:rPr>
          <w:rStyle w:val="acetext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Oh Snap!</w:t>
      </w:r>
      <w:r w:rsidRPr="00421ABE">
        <w:rPr>
          <w:rStyle w:val="acemeta"/>
          <w:rFonts w:ascii="Ubuntu Mono" w:eastAsiaTheme="majorEastAsia" w:hAnsi="Ubuntu Mono"/>
          <w:color w:val="FFFFFF"/>
          <w:sz w:val="18"/>
          <w:szCs w:val="18"/>
          <w:shd w:val="clear" w:color="auto" w:fill="272822"/>
          <w:lang w:val="en-US"/>
        </w:rPr>
        <w:t>&lt;/</w:t>
      </w:r>
      <w:r w:rsidRPr="00421ABE">
        <w:rPr>
          <w:rStyle w:val="acemeta"/>
          <w:rFonts w:ascii="Ubuntu Mono" w:eastAsiaTheme="majorEastAsia" w:hAnsi="Ubuntu Mono"/>
          <w:color w:val="FE4481"/>
          <w:sz w:val="18"/>
          <w:szCs w:val="18"/>
          <w:shd w:val="clear" w:color="auto" w:fill="272822"/>
          <w:lang w:val="en-US"/>
        </w:rPr>
        <w:t>button</w:t>
      </w:r>
      <w:r w:rsidRPr="00421ABE">
        <w:rPr>
          <w:rStyle w:val="acemeta"/>
          <w:rFonts w:ascii="Ubuntu Mono" w:eastAsiaTheme="majorEastAsia" w:hAnsi="Ubuntu Mono"/>
          <w:color w:val="FFFFFF"/>
          <w:sz w:val="18"/>
          <w:szCs w:val="18"/>
          <w:shd w:val="clear" w:color="auto" w:fill="272822"/>
          <w:lang w:val="en-US"/>
        </w:rPr>
        <w:t>&gt;</w:t>
      </w:r>
    </w:p>
    <w:p w14:paraId="74D8AD2C" w14:textId="74DACFBC" w:rsidR="00421ABE" w:rsidRPr="00AD415F" w:rsidRDefault="00421ABE" w:rsidP="009030F0">
      <w:pPr>
        <w:rPr>
          <w:lang w:val="en-US"/>
        </w:rPr>
      </w:pPr>
    </w:p>
    <w:p w14:paraId="09605A42" w14:textId="0FCB2D33" w:rsidR="00421ABE" w:rsidRDefault="00421ABE" w:rsidP="009030F0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t>Prenons quelques instants pour noter que chaque </w:t>
      </w:r>
      <w:r>
        <w:rPr>
          <w:rStyle w:val="Strong"/>
          <w:rFonts w:ascii="Inter" w:hAnsi="Inter"/>
          <w:color w:val="271A38"/>
          <w:shd w:val="clear" w:color="auto" w:fill="E6F4FA"/>
        </w:rPr>
        <w:t>instance</w:t>
      </w:r>
      <w:r>
        <w:rPr>
          <w:rFonts w:ascii="Inter" w:hAnsi="Inter"/>
          <w:color w:val="271A38"/>
          <w:shd w:val="clear" w:color="auto" w:fill="E6F4FA"/>
        </w:rPr>
        <w:t> d'un component est totalement </w:t>
      </w:r>
      <w:r>
        <w:rPr>
          <w:rStyle w:val="Strong"/>
          <w:rFonts w:ascii="Inter" w:hAnsi="Inter"/>
          <w:color w:val="271A38"/>
          <w:shd w:val="clear" w:color="auto" w:fill="E6F4FA"/>
        </w:rPr>
        <w:t>indépendante</w:t>
      </w:r>
      <w:r>
        <w:rPr>
          <w:rFonts w:ascii="Inter" w:hAnsi="Inter"/>
          <w:color w:val="271A38"/>
          <w:shd w:val="clear" w:color="auto" w:fill="E6F4FA"/>
        </w:rPr>
        <w:t xml:space="preserve">. Pour le vérifier, ajoutez quelques instances supplémentaires de </w:t>
      </w:r>
      <w:proofErr w:type="spellStart"/>
      <w:r>
        <w:rPr>
          <w:rFonts w:ascii="Inter" w:hAnsi="Inter"/>
          <w:color w:val="271A38"/>
          <w:shd w:val="clear" w:color="auto" w:fill="E6F4FA"/>
        </w:rPr>
        <w:t>FaceSnapComponent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, et cliquez sur leurs boutons "Oh </w:t>
      </w:r>
      <w:proofErr w:type="gramStart"/>
      <w:r>
        <w:rPr>
          <w:rFonts w:ascii="Inter" w:hAnsi="Inter"/>
          <w:color w:val="271A38"/>
          <w:shd w:val="clear" w:color="auto" w:fill="E6F4FA"/>
        </w:rPr>
        <w:t>Snap!</w:t>
      </w:r>
      <w:proofErr w:type="gramEnd"/>
      <w:r>
        <w:rPr>
          <w:rFonts w:ascii="Inter" w:hAnsi="Inter"/>
          <w:color w:val="271A38"/>
          <w:shd w:val="clear" w:color="auto" w:fill="E6F4FA"/>
        </w:rPr>
        <w:t>". Vous verrez que seul le nombre de snaps pour le component où vous cliquez augmente.</w:t>
      </w:r>
    </w:p>
    <w:p w14:paraId="5FC64ED9" w14:textId="77777777" w:rsidR="00421ABE" w:rsidRDefault="00421ABE" w:rsidP="00421ABE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55CBC9F3" w14:textId="77777777" w:rsidR="00421ABE" w:rsidRDefault="00421ABE" w:rsidP="00421AB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Pour lier une méthode à un événement d'un élément du </w:t>
      </w:r>
      <w:proofErr w:type="spellStart"/>
      <w:r>
        <w:rPr>
          <w:rFonts w:ascii="Inter" w:hAnsi="Inter"/>
          <w:color w:val="271A38"/>
        </w:rPr>
        <w:t>template</w:t>
      </w:r>
      <w:proofErr w:type="spellEnd"/>
      <w:r>
        <w:rPr>
          <w:rFonts w:ascii="Inter" w:hAnsi="Inter"/>
          <w:color w:val="271A38"/>
        </w:rPr>
        <w:t>, mettez l'événement entre </w:t>
      </w:r>
      <w:proofErr w:type="gramStart"/>
      <w:r>
        <w:rPr>
          <w:rStyle w:val="Strong"/>
          <w:rFonts w:ascii="Inter" w:hAnsi="Inter"/>
          <w:color w:val="271A38"/>
        </w:rPr>
        <w:t>parenthèses</w:t>
      </w:r>
      <w:r>
        <w:rPr>
          <w:rFonts w:ascii="Inter" w:hAnsi="Inter"/>
          <w:color w:val="271A38"/>
        </w:rPr>
        <w:t>  </w:t>
      </w:r>
      <w:r>
        <w:rPr>
          <w:rStyle w:val="HTMLCode"/>
          <w:color w:val="271A38"/>
        </w:rPr>
        <w:t>(</w:t>
      </w:r>
      <w:proofErr w:type="gramEnd"/>
      <w:r>
        <w:rPr>
          <w:rStyle w:val="HTMLCode"/>
          <w:color w:val="271A38"/>
        </w:rPr>
        <w:t>)</w:t>
      </w:r>
      <w:r>
        <w:rPr>
          <w:rFonts w:ascii="Inter" w:hAnsi="Inter"/>
          <w:color w:val="271A38"/>
        </w:rPr>
        <w:t>  et passez la méthode en argument ; ex. : </w:t>
      </w:r>
      <w:r>
        <w:rPr>
          <w:rStyle w:val="HTMLCode"/>
          <w:color w:val="271A38"/>
        </w:rPr>
        <w:t>(click)="</w:t>
      </w:r>
      <w:proofErr w:type="spellStart"/>
      <w:r>
        <w:rPr>
          <w:rStyle w:val="HTMLCode"/>
          <w:color w:val="271A38"/>
        </w:rPr>
        <w:t>onClickButton</w:t>
      </w:r>
      <w:proofErr w:type="spellEnd"/>
      <w:r>
        <w:rPr>
          <w:rStyle w:val="HTMLCode"/>
          <w:color w:val="271A38"/>
        </w:rPr>
        <w:t>()"</w:t>
      </w:r>
    </w:p>
    <w:p w14:paraId="45CB89AB" w14:textId="23DE232D" w:rsidR="00421ABE" w:rsidRPr="00421ABE" w:rsidRDefault="00421ABE" w:rsidP="00421ABE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  <w:sz w:val="36"/>
          <w:szCs w:val="36"/>
        </w:rPr>
      </w:pPr>
      <w:r w:rsidRPr="00421ABE">
        <w:rPr>
          <w:rFonts w:ascii="Inter" w:hAnsi="Inter"/>
          <w:color w:val="271A38"/>
          <w:sz w:val="36"/>
          <w:szCs w:val="36"/>
        </w:rPr>
        <w:t>Ajoutez des propriétés personnalisées</w:t>
      </w:r>
    </w:p>
    <w:p w14:paraId="1CFED6F6" w14:textId="77777777" w:rsidR="00421ABE" w:rsidRDefault="00421ABE" w:rsidP="00421ABE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Créez une classe </w:t>
      </w:r>
      <w:proofErr w:type="spellStart"/>
      <w:r>
        <w:rPr>
          <w:rFonts w:ascii="Inter" w:hAnsi="Inter"/>
          <w:color w:val="271A38"/>
        </w:rPr>
        <w:t>FaceSnap</w:t>
      </w:r>
      <w:proofErr w:type="spellEnd"/>
    </w:p>
    <w:p w14:paraId="0091B880" w14:textId="065F66B3" w:rsidR="00421ABE" w:rsidRDefault="00421ABE" w:rsidP="009030F0">
      <w:pPr>
        <w:rPr>
          <w:rFonts w:ascii="Inter" w:hAnsi="Inter"/>
          <w:color w:val="271A38"/>
          <w:shd w:val="clear" w:color="auto" w:fill="FFFFFF"/>
        </w:rPr>
      </w:pPr>
      <w:proofErr w:type="spellStart"/>
      <w:r>
        <w:rPr>
          <w:rFonts w:ascii="Inter" w:hAnsi="Inter"/>
          <w:color w:val="271A38"/>
          <w:shd w:val="clear" w:color="auto" w:fill="FFFFFF"/>
        </w:rPr>
        <w:t>Angular</w:t>
      </w:r>
      <w:proofErr w:type="spellEnd"/>
      <w:r>
        <w:rPr>
          <w:rFonts w:ascii="Inter" w:hAnsi="Inter"/>
          <w:color w:val="271A38"/>
          <w:shd w:val="clear" w:color="auto" w:fill="FFFFFF"/>
        </w:rPr>
        <w:t> vous permet d'ajouter des </w:t>
      </w:r>
      <w:r>
        <w:rPr>
          <w:rStyle w:val="Strong"/>
          <w:rFonts w:ascii="Inter" w:hAnsi="Inter"/>
          <w:color w:val="271A38"/>
          <w:shd w:val="clear" w:color="auto" w:fill="FFFFFF"/>
        </w:rPr>
        <w:t>propriétés personnalisées</w:t>
      </w:r>
      <w:r>
        <w:rPr>
          <w:rFonts w:ascii="Inter" w:hAnsi="Inter"/>
          <w:color w:val="271A38"/>
          <w:shd w:val="clear" w:color="auto" w:fill="FFFFFF"/>
        </w:rPr>
        <w:t> à vos components de manière à ce que vous puissiez les injecter </w:t>
      </w:r>
      <w:r>
        <w:rPr>
          <w:rStyle w:val="Strong"/>
          <w:rFonts w:ascii="Inter" w:hAnsi="Inter"/>
          <w:color w:val="271A38"/>
          <w:shd w:val="clear" w:color="auto" w:fill="FFFFFF"/>
        </w:rPr>
        <w:t>depuis le component parent</w:t>
      </w:r>
      <w:r>
        <w:rPr>
          <w:rFonts w:ascii="Inter" w:hAnsi="Inter"/>
          <w:color w:val="271A38"/>
          <w:shd w:val="clear" w:color="auto" w:fill="FFFFFF"/>
        </w:rPr>
        <w:t xml:space="preserve">. Ce que ça vous permettrait de faire </w:t>
      </w:r>
      <w:proofErr w:type="gramStart"/>
      <w:r>
        <w:rPr>
          <w:rFonts w:ascii="Inter" w:hAnsi="Inter"/>
          <w:color w:val="271A38"/>
          <w:shd w:val="clear" w:color="auto" w:fill="FFFFFF"/>
        </w:rPr>
        <w:t>avec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FaceSnapComponent</w:t>
      </w:r>
      <w:proofErr w:type="spellEnd"/>
      <w:proofErr w:type="gramEnd"/>
      <w:r>
        <w:rPr>
          <w:rFonts w:ascii="Inter" w:hAnsi="Inter"/>
          <w:color w:val="271A38"/>
          <w:shd w:val="clear" w:color="auto" w:fill="FFFFFF"/>
        </w:rPr>
        <w:t>, ce serait de faire en sorte que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AppComponent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  centralise les données de plusieurs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FaceSnaps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, génère une instance du component pour chaque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, et injecte ce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à cette instance.</w:t>
      </w:r>
    </w:p>
    <w:p w14:paraId="2B4A9A2C" w14:textId="77777777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Mais avant de voir comment créer ce type de propriété, profitons de ce moment pour créer votre premier </w:t>
      </w:r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 personnalisé 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sous forme de classe. On n'a pas envie de devoir injecter un titre, une description, une URL, etc., manuellement à chaque component ! Ce qui serait plus utile, ce serait un </w:t>
      </w:r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modèle de </w:t>
      </w:r>
      <w:proofErr w:type="gramStart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données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proofErr w:type="gram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qui comporterait toutes ces propriétés, et que vous pourriez injecter directement dans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FaceSnapComponent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et même utiliser partout dans votre application. Heureusement,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vous permet de faire exactement ça !</w:t>
      </w:r>
    </w:p>
    <w:p w14:paraId="6809610D" w14:textId="77777777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Dans votre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</w:t>
      </w:r>
      <w:proofErr w:type="gram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créez un sous-dossier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models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et dedans, créez un fichier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face-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snap.model.ts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dans lequel vous allez créer une classe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Cette classe comportera toutes les propriétés nécessaires d'un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Ça pourrait être intéressant également d'implémenter un </w:t>
      </w:r>
      <w:proofErr w:type="spellStart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constructor</w:t>
      </w:r>
      <w:proofErr w:type="spellEnd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 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qui faciliterait la création d'objets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748E6F9A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175C5E75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lastRenderedPageBreak/>
        <w:t xml:space="preserve"> 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title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4DA07D8E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description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20FD7C44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Date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79501B7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snaps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number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6A6F881E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53C5E168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</w:p>
    <w:p w14:paraId="69652BF2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constructor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title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description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Date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snaps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number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 {</w:t>
      </w:r>
    </w:p>
    <w:p w14:paraId="6953C298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F26B6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title</w:t>
      </w:r>
      <w:proofErr w:type="spellEnd"/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title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4D5D3FB2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F26B6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description</w:t>
      </w:r>
      <w:proofErr w:type="spellEnd"/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description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0D6180E2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F26B6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709A232F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F26B6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6444AE0B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F26B6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eastAsia="fr-MA"/>
        </w:rPr>
        <w:t>this.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snaps</w:t>
      </w:r>
      <w:proofErr w:type="spellEnd"/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snaps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39D5D275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}</w:t>
      </w:r>
    </w:p>
    <w:p w14:paraId="5AF7B303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6B9B5221" w14:textId="77777777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Cette classe comporte tout ce qu'il faut, et nous permet de générer des objets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avec la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syntaxe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new</w:t>
      </w:r>
      <w:proofErr w:type="gramEnd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2CFF6770" w14:textId="77777777" w:rsid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7A089DC9" w14:textId="5D300668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Je voudrais en profiter pour vous montrer un </w:t>
      </w:r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raccourci </w:t>
      </w:r>
      <w:proofErr w:type="spellStart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TypeScript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Si vous avez des propriétés qui seront initialisées par les arguments passés au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constructor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comme ci-dessus, vous pouvez retirer leurs déclarations et initialisations, et leur ajouter simplement le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modificateur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public</w:t>
      </w:r>
      <w:proofErr w:type="gram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dans le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constructor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379A1899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2DAE7B3A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constructor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title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9BA2B27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description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6162ACC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6B748D5A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Date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715FAD34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proofErr w:type="gramStart"/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public</w:t>
      </w:r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snaps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proofErr w:type="spellStart"/>
      <w:r w:rsidRPr="00F26B6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number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 {</w:t>
      </w:r>
    </w:p>
    <w:p w14:paraId="7E84994D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}</w:t>
      </w:r>
    </w:p>
    <w:p w14:paraId="3FFA1117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lastRenderedPageBreak/>
        <w:t>}</w:t>
      </w:r>
    </w:p>
    <w:p w14:paraId="5ABCC6C9" w14:textId="77777777" w:rsidR="00F26B67" w:rsidRDefault="00F26B67" w:rsidP="00F26B6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Ajoutez des propriétés personnalisées</w:t>
      </w:r>
    </w:p>
    <w:p w14:paraId="1625245A" w14:textId="77777777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qu'une propriété puisse être injectée </w:t>
      </w:r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depuis l'extérieur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d'un component, il faut lui ajouter le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Input()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Créez maintenant une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propriété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proofErr w:type="gram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de type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(votre nouveau type !) et mettez-lui ce décorateur :</w:t>
      </w:r>
    </w:p>
    <w:p w14:paraId="29F03E2E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Input(</w:t>
      </w:r>
      <w:proofErr w:type="gram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)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</w:t>
      </w:r>
      <w:proofErr w:type="spellEnd"/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!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</w:t>
      </w:r>
      <w:proofErr w:type="spellEnd"/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14F383CC" w14:textId="67BE960D" w:rsidR="00421ABE" w:rsidRDefault="00F26B67" w:rsidP="009030F0">
      <w:pPr>
        <w:rPr>
          <w:rFonts w:ascii="Inter" w:hAnsi="Inter"/>
          <w:color w:val="271A38"/>
          <w:shd w:val="clear" w:color="auto" w:fill="E6F4FA"/>
        </w:rPr>
      </w:pPr>
      <w:proofErr w:type="gramStart"/>
      <w:r>
        <w:rPr>
          <w:rStyle w:val="HTMLCode"/>
          <w:rFonts w:eastAsiaTheme="minorHAnsi"/>
          <w:color w:val="271A38"/>
          <w:sz w:val="24"/>
          <w:szCs w:val="24"/>
        </w:rPr>
        <w:t>Input</w:t>
      </w:r>
      <w:r>
        <w:rPr>
          <w:rFonts w:ascii="Inter" w:hAnsi="Inter"/>
          <w:color w:val="271A38"/>
          <w:shd w:val="clear" w:color="auto" w:fill="E6F4FA"/>
        </w:rPr>
        <w:t>  doit</w:t>
      </w:r>
      <w:proofErr w:type="gramEnd"/>
      <w:r>
        <w:rPr>
          <w:rFonts w:ascii="Inter" w:hAnsi="Inter"/>
          <w:color w:val="271A38"/>
          <w:shd w:val="clear" w:color="auto" w:fill="E6F4FA"/>
        </w:rPr>
        <w:t xml:space="preserve"> être ajouté aux imports depuis  </w:t>
      </w:r>
      <w:r>
        <w:rPr>
          <w:rStyle w:val="HTMLCode"/>
          <w:rFonts w:eastAsiaTheme="minorHAnsi"/>
          <w:color w:val="271A38"/>
          <w:sz w:val="24"/>
          <w:szCs w:val="24"/>
        </w:rPr>
        <w:t>@angular/core</w:t>
      </w:r>
      <w:r>
        <w:rPr>
          <w:rFonts w:ascii="Inter" w:hAnsi="Inter"/>
          <w:color w:val="271A38"/>
          <w:shd w:val="clear" w:color="auto" w:fill="E6F4FA"/>
        </w:rPr>
        <w:t>  !</w:t>
      </w:r>
    </w:p>
    <w:p w14:paraId="2E1F6F90" w14:textId="77777777" w:rsidR="00F26B67" w:rsidRPr="00F26B67" w:rsidRDefault="00F26B67" w:rsidP="00F26B6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Vous allez maintenant utiliser l'</w:t>
      </w:r>
      <w:proofErr w:type="spellStart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attribute</w:t>
      </w:r>
      <w:proofErr w:type="spellEnd"/>
      <w:r w:rsidRPr="00F26B6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binding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pour lier cet objet à la propriété </w:t>
      </w:r>
      <w:proofErr w:type="gram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personnalisée  </w:t>
      </w:r>
      <w:proofErr w:type="spellStart"/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proofErr w:type="gram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de </w:t>
      </w:r>
      <w:proofErr w:type="spellStart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FaceSnapComponent</w:t>
      </w:r>
      <w:proofErr w:type="spellEnd"/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dans  </w:t>
      </w:r>
      <w:r w:rsidRPr="00F26B6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app.component.html</w:t>
      </w:r>
      <w:r w:rsidRPr="00F26B6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0707A462" w14:textId="77777777" w:rsidR="00F26B67" w:rsidRPr="00F26B67" w:rsidRDefault="00F26B67" w:rsidP="00F26B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F26B6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F26B6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F26B6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F26B6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mySnap</w:t>
      </w:r>
      <w:proofErr w:type="spellEnd"/>
      <w:r w:rsidRPr="00F26B6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F26B6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F26B6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6C7C981A" w14:textId="77777777" w:rsidR="00F26B67" w:rsidRDefault="00F26B67" w:rsidP="00F26B6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02E42093" w14:textId="77777777" w:rsidR="00F26B67" w:rsidRDefault="00F26B67" w:rsidP="00F26B6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N'hésitez pas à créer vos propres types, sous forme de classe par exemple, pour faciliter la manipulation de données dans votre application.</w:t>
      </w:r>
    </w:p>
    <w:p w14:paraId="04C2617A" w14:textId="77777777" w:rsidR="00F26B67" w:rsidRDefault="00F26B67" w:rsidP="00F26B6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Une propriété personnalisée est rendue injectable depuis l'extérieur grâce au </w:t>
      </w:r>
      <w:proofErr w:type="gramStart"/>
      <w:r>
        <w:rPr>
          <w:rFonts w:ascii="Inter" w:hAnsi="Inter"/>
          <w:color w:val="271A38"/>
        </w:rPr>
        <w:t>décorateur  </w:t>
      </w:r>
      <w:r>
        <w:rPr>
          <w:rStyle w:val="HTMLCode"/>
          <w:color w:val="271A38"/>
        </w:rPr>
        <w:t>@</w:t>
      </w:r>
      <w:proofErr w:type="gramEnd"/>
      <w:r>
        <w:rPr>
          <w:rStyle w:val="HTMLCode"/>
          <w:color w:val="271A38"/>
        </w:rPr>
        <w:t>Input()</w:t>
      </w:r>
    </w:p>
    <w:p w14:paraId="30223008" w14:textId="77777777" w:rsidR="00F26B67" w:rsidRDefault="00F26B67" w:rsidP="00F26B6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Une propriété </w:t>
      </w:r>
      <w:proofErr w:type="gramStart"/>
      <w:r>
        <w:rPr>
          <w:rFonts w:ascii="Inter" w:hAnsi="Inter"/>
          <w:color w:val="271A38"/>
        </w:rPr>
        <w:t>en  </w:t>
      </w:r>
      <w:r>
        <w:rPr>
          <w:rStyle w:val="HTMLCode"/>
          <w:color w:val="271A38"/>
        </w:rPr>
        <w:t>@</w:t>
      </w:r>
      <w:proofErr w:type="gramEnd"/>
      <w:r>
        <w:rPr>
          <w:rStyle w:val="HTMLCode"/>
          <w:color w:val="271A38"/>
        </w:rPr>
        <w:t>Input()</w:t>
      </w:r>
      <w:r>
        <w:rPr>
          <w:rFonts w:ascii="Inter" w:hAnsi="Inter"/>
          <w:color w:val="271A38"/>
        </w:rPr>
        <w:t>  est utilisable comme n'importe quelle autre propriété : on peut en afficher les éléments, les modifier… </w:t>
      </w:r>
    </w:p>
    <w:p w14:paraId="2A9981E8" w14:textId="77777777" w:rsidR="00F26B67" w:rsidRDefault="00F26B67" w:rsidP="00F26B6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On lie ensuite une valeur à cette propriété depuis le component parent avec l'</w:t>
      </w:r>
      <w:proofErr w:type="spellStart"/>
      <w:r>
        <w:rPr>
          <w:rFonts w:ascii="Inter" w:hAnsi="Inter"/>
          <w:color w:val="271A38"/>
        </w:rPr>
        <w:t>attribute</w:t>
      </w:r>
      <w:proofErr w:type="spellEnd"/>
      <w:r>
        <w:rPr>
          <w:rFonts w:ascii="Inter" w:hAnsi="Inter"/>
          <w:color w:val="271A38"/>
        </w:rPr>
        <w:t xml:space="preserve"> binding, c'est-à-dire le nom de la propriété entre </w:t>
      </w:r>
      <w:proofErr w:type="gramStart"/>
      <w:r>
        <w:rPr>
          <w:rFonts w:ascii="Inter" w:hAnsi="Inter"/>
          <w:color w:val="271A38"/>
        </w:rPr>
        <w:t>crochets  </w:t>
      </w:r>
      <w:r>
        <w:rPr>
          <w:rStyle w:val="HTMLCode"/>
          <w:color w:val="271A38"/>
        </w:rPr>
        <w:t>[</w:t>
      </w:r>
      <w:proofErr w:type="gramEnd"/>
      <w:r>
        <w:rPr>
          <w:rStyle w:val="HTMLCode"/>
          <w:color w:val="271A38"/>
        </w:rPr>
        <w:t>]</w:t>
      </w:r>
      <w:r>
        <w:rPr>
          <w:rFonts w:ascii="Inter" w:hAnsi="Inter"/>
          <w:color w:val="271A38"/>
        </w:rPr>
        <w:t>  en passant la valeur entre les guillemets ; ex. : </w:t>
      </w:r>
      <w:r>
        <w:rPr>
          <w:rStyle w:val="HTMLCode"/>
          <w:color w:val="271A38"/>
        </w:rPr>
        <w:t>[</w:t>
      </w:r>
      <w:proofErr w:type="spellStart"/>
      <w:r>
        <w:rPr>
          <w:rStyle w:val="HTMLCode"/>
          <w:color w:val="271A38"/>
        </w:rPr>
        <w:t>faceSnap</w:t>
      </w:r>
      <w:proofErr w:type="spellEnd"/>
      <w:r>
        <w:rPr>
          <w:rStyle w:val="HTMLCode"/>
          <w:color w:val="271A38"/>
        </w:rPr>
        <w:t>]="</w:t>
      </w:r>
      <w:proofErr w:type="spellStart"/>
      <w:r>
        <w:rPr>
          <w:rStyle w:val="HTMLCode"/>
          <w:color w:val="271A38"/>
        </w:rPr>
        <w:t>mySnap</w:t>
      </w:r>
      <w:proofErr w:type="spellEnd"/>
      <w:r>
        <w:rPr>
          <w:rStyle w:val="HTMLCode"/>
          <w:color w:val="271A38"/>
        </w:rPr>
        <w:t>"</w:t>
      </w:r>
    </w:p>
    <w:p w14:paraId="158F67C9" w14:textId="2CCB905C" w:rsidR="00F26B67" w:rsidRDefault="00F26B67" w:rsidP="009030F0"/>
    <w:p w14:paraId="186DF091" w14:textId="4CB2A7AB" w:rsidR="00D42FEF" w:rsidRDefault="00D42FEF" w:rsidP="009030F0"/>
    <w:p w14:paraId="7CD71F69" w14:textId="63DD0C9B" w:rsidR="00D42FEF" w:rsidRDefault="00D42FEF" w:rsidP="009030F0"/>
    <w:p w14:paraId="3239941D" w14:textId="65F3F566" w:rsidR="00D42FEF" w:rsidRDefault="00D42FEF" w:rsidP="009030F0"/>
    <w:p w14:paraId="5B1A343A" w14:textId="17527DAC" w:rsidR="00D42FEF" w:rsidRDefault="00D42FEF" w:rsidP="009030F0"/>
    <w:p w14:paraId="52ABF8D7" w14:textId="2A762347" w:rsidR="00D42FEF" w:rsidRDefault="00D42FEF" w:rsidP="009030F0"/>
    <w:p w14:paraId="11342619" w14:textId="18A6559E" w:rsidR="00D42FEF" w:rsidRDefault="00D42FEF" w:rsidP="009030F0"/>
    <w:p w14:paraId="402F3B48" w14:textId="6F020B6D" w:rsidR="00D42FEF" w:rsidRDefault="00D42FEF" w:rsidP="009030F0"/>
    <w:p w14:paraId="3C7D3F5F" w14:textId="2BF4F335" w:rsidR="00D42FEF" w:rsidRDefault="00D42FEF" w:rsidP="009030F0"/>
    <w:p w14:paraId="6F230DF8" w14:textId="2EDBDB81" w:rsidR="00D42FEF" w:rsidRDefault="00D42FEF" w:rsidP="009030F0"/>
    <w:p w14:paraId="4380B9CE" w14:textId="3C64FACA" w:rsidR="00D42FEF" w:rsidRDefault="00D42FEF" w:rsidP="009030F0"/>
    <w:p w14:paraId="08F5E0E4" w14:textId="5BC14592" w:rsidR="00D42FEF" w:rsidRDefault="00D42FEF" w:rsidP="009030F0"/>
    <w:p w14:paraId="2096DB77" w14:textId="566E2D82" w:rsidR="00D42FEF" w:rsidRDefault="00D42FEF" w:rsidP="009030F0"/>
    <w:p w14:paraId="18F4E159" w14:textId="0575D5DF" w:rsidR="00D42FEF" w:rsidRDefault="00D42FEF" w:rsidP="009030F0"/>
    <w:p w14:paraId="22C22315" w14:textId="77777777" w:rsidR="00D42FEF" w:rsidRPr="00D42FEF" w:rsidRDefault="00D42FEF" w:rsidP="00D42FEF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  <w:sz w:val="44"/>
          <w:szCs w:val="44"/>
        </w:rPr>
      </w:pPr>
      <w:r w:rsidRPr="00D42FEF">
        <w:rPr>
          <w:rFonts w:ascii="Inter" w:hAnsi="Inter"/>
          <w:color w:val="271A38"/>
          <w:sz w:val="44"/>
          <w:szCs w:val="44"/>
        </w:rPr>
        <w:lastRenderedPageBreak/>
        <w:t>Conditionnez l'affichage des éléments</w:t>
      </w:r>
    </w:p>
    <w:p w14:paraId="7DCD322D" w14:textId="77777777" w:rsidR="00D42FEF" w:rsidRDefault="00D42FEF" w:rsidP="00D42FEF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Mettez en place une structure dynamique</w:t>
      </w:r>
    </w:p>
    <w:p w14:paraId="149A8AE1" w14:textId="2DEDD6EB" w:rsidR="00D42FEF" w:rsidRDefault="00D42FEF" w:rsidP="009030F0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Une </w:t>
      </w:r>
      <w:r>
        <w:rPr>
          <w:rStyle w:val="Strong"/>
          <w:rFonts w:ascii="Inter" w:hAnsi="Inter"/>
          <w:color w:val="271A38"/>
          <w:shd w:val="clear" w:color="auto" w:fill="FFFFFF"/>
        </w:rPr>
        <w:t>directive </w:t>
      </w:r>
      <w:r>
        <w:rPr>
          <w:rFonts w:ascii="Inter" w:hAnsi="Inter"/>
          <w:color w:val="271A38"/>
          <w:shd w:val="clear" w:color="auto" w:fill="FFFFFF"/>
        </w:rPr>
        <w:t>est une classe qui vient </w:t>
      </w:r>
      <w:r>
        <w:rPr>
          <w:rStyle w:val="Strong"/>
          <w:rFonts w:ascii="Inter" w:hAnsi="Inter"/>
          <w:color w:val="271A38"/>
          <w:shd w:val="clear" w:color="auto" w:fill="FFFFFF"/>
        </w:rPr>
        <w:t>ajouter du comportement</w:t>
      </w:r>
      <w:r>
        <w:rPr>
          <w:rFonts w:ascii="Inter" w:hAnsi="Inter"/>
          <w:color w:val="271A38"/>
          <w:shd w:val="clear" w:color="auto" w:fill="FFFFFF"/>
        </w:rPr>
        <w:t xml:space="preserve"> à l'élément sur lequel elle est posée. L'astérisque au début du </w:t>
      </w:r>
      <w:proofErr w:type="gramStart"/>
      <w:r>
        <w:rPr>
          <w:rFonts w:ascii="Inter" w:hAnsi="Inter"/>
          <w:color w:val="271A38"/>
          <w:shd w:val="clear" w:color="auto" w:fill="FFFFFF"/>
        </w:rPr>
        <w:t>nom  </w:t>
      </w:r>
      <w:r>
        <w:rPr>
          <w:rStyle w:val="HTMLCode"/>
          <w:rFonts w:eastAsiaTheme="minorHAnsi"/>
          <w:color w:val="271A38"/>
          <w:sz w:val="24"/>
          <w:szCs w:val="24"/>
        </w:rPr>
        <w:t>*</w:t>
      </w:r>
      <w:proofErr w:type="spellStart"/>
      <w:proofErr w:type="gramEnd"/>
      <w:r>
        <w:rPr>
          <w:rStyle w:val="HTMLCode"/>
          <w:rFonts w:eastAsiaTheme="minorHAnsi"/>
          <w:color w:val="271A38"/>
          <w:sz w:val="24"/>
          <w:szCs w:val="24"/>
        </w:rPr>
        <w:t>ngIf</w:t>
      </w:r>
      <w:proofErr w:type="spellEnd"/>
      <w:r>
        <w:rPr>
          <w:rFonts w:ascii="Inter" w:hAnsi="Inter"/>
          <w:color w:val="271A38"/>
          <w:shd w:val="clear" w:color="auto" w:fill="FFFFFF"/>
        </w:rPr>
        <w:t>  nous montre qu'il s'agit d'une directive </w:t>
      </w:r>
      <w:r>
        <w:rPr>
          <w:rStyle w:val="Strong"/>
          <w:rFonts w:ascii="Inter" w:hAnsi="Inter"/>
          <w:color w:val="271A38"/>
          <w:shd w:val="clear" w:color="auto" w:fill="FFFFFF"/>
        </w:rPr>
        <w:t>structurelle</w:t>
      </w:r>
      <w:r>
        <w:rPr>
          <w:rFonts w:ascii="Inter" w:hAnsi="Inter"/>
          <w:color w:val="271A38"/>
          <w:shd w:val="clear" w:color="auto" w:fill="FFFFFF"/>
        </w:rPr>
        <w:t>, qui viendra donc toucher à la structure du document.</w:t>
      </w:r>
    </w:p>
    <w:p w14:paraId="1F33CA82" w14:textId="77777777" w:rsidR="00D42FEF" w:rsidRDefault="00D42FEF" w:rsidP="00D42FEF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Ajoutez une propriété optionnelle</w:t>
      </w:r>
    </w:p>
    <w:p w14:paraId="479F2996" w14:textId="77777777" w:rsidR="00D42FEF" w:rsidRPr="00D42FEF" w:rsidRDefault="00D42FEF" w:rsidP="00D42FEF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 </w:t>
      </w:r>
      <w:proofErr w:type="spellStart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nous permet d'ajouter des </w:t>
      </w:r>
      <w:r w:rsidRPr="00D42FE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propriétés optionnelles</w:t>
      </w:r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aux classes, aux objets, et même des arguments optionnels aux méthodes. Je vous propose d'ajouter dès maintenant une propriété optionnelle à la classe </w:t>
      </w:r>
      <w:proofErr w:type="spellStart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qui sera la localisation de l'image. On pourrait imaginer que les utilisateurs puissent choisir d'ajouter ou non cette localisation. Pour ajouter cette propriété optionnelle, il suffit d'utiliser un </w:t>
      </w:r>
      <w:r w:rsidRPr="00D42FEF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point d'interrogation </w:t>
      </w:r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:</w:t>
      </w:r>
    </w:p>
    <w:p w14:paraId="400B2D6B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07DA381E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constructor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title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59A78CFF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description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0BD8F206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imageUrl</w:t>
      </w:r>
      <w:proofErr w:type="spellEnd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string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CC98C6D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createdDate</w:t>
      </w:r>
      <w:proofErr w:type="spellEnd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Date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7B1CE692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snaps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number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1EC658FD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        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highlight w:val="darkMagenta"/>
          <w:shd w:val="clear" w:color="auto" w:fill="272822"/>
          <w:lang w:val="en-US" w:eastAsia="fr-MA"/>
        </w:rPr>
        <w:t>public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 xml:space="preserve"> </w:t>
      </w:r>
      <w:proofErr w:type="gramStart"/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highlight w:val="darkMagenta"/>
          <w:shd w:val="clear" w:color="auto" w:fill="272822"/>
          <w:lang w:val="en-US" w:eastAsia="fr-MA"/>
        </w:rPr>
        <w:t>location?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>:</w:t>
      </w:r>
      <w:proofErr w:type="gramEnd"/>
      <w:r w:rsidRPr="00D42FE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 xml:space="preserve"> </w:t>
      </w:r>
      <w:r w:rsidRPr="00D42FEF">
        <w:rPr>
          <w:rFonts w:ascii="Ubuntu Mono" w:eastAsia="Times New Roman" w:hAnsi="Ubuntu Mono" w:cs="Courier New"/>
          <w:i/>
          <w:iCs/>
          <w:color w:val="FD971F"/>
          <w:sz w:val="18"/>
          <w:szCs w:val="18"/>
          <w:highlight w:val="darkMagenta"/>
          <w:shd w:val="clear" w:color="auto" w:fill="272822"/>
          <w:lang w:val="en-US" w:eastAsia="fr-MA"/>
        </w:rPr>
        <w:t>string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>) {</w:t>
      </w:r>
    </w:p>
    <w:p w14:paraId="3A50B5C1" w14:textId="77777777" w:rsidR="00D42FEF" w:rsidRPr="00AD415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 xml:space="preserve">  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highlight w:val="darkMagenta"/>
          <w:shd w:val="clear" w:color="auto" w:fill="272822"/>
          <w:lang w:val="en-US" w:eastAsia="fr-MA"/>
        </w:rPr>
        <w:t>}</w:t>
      </w:r>
    </w:p>
    <w:p w14:paraId="455990C5" w14:textId="77777777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185AB97C" w14:textId="0BB677FD" w:rsidR="00D42FEF" w:rsidRDefault="00D42FEF" w:rsidP="009030F0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t xml:space="preserve">Si vous oubliez une propriété requise, </w:t>
      </w:r>
      <w:proofErr w:type="spellStart"/>
      <w:r>
        <w:rPr>
          <w:rFonts w:ascii="Inter" w:hAnsi="Inter"/>
          <w:color w:val="271A38"/>
          <w:shd w:val="clear" w:color="auto" w:fill="E6F4FA"/>
        </w:rPr>
        <w:t>TypeScript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vous préviendra que l'objet n'est pas du bon type ! Cependant, vu </w:t>
      </w:r>
      <w:proofErr w:type="gramStart"/>
      <w:r>
        <w:rPr>
          <w:rFonts w:ascii="Inter" w:hAnsi="Inter"/>
          <w:color w:val="271A38"/>
          <w:shd w:val="clear" w:color="auto" w:fill="E6F4FA"/>
        </w:rPr>
        <w:t>que  </w:t>
      </w:r>
      <w:r>
        <w:rPr>
          <w:rStyle w:val="HTMLCode"/>
          <w:rFonts w:eastAsiaTheme="minorHAnsi"/>
          <w:color w:val="271A38"/>
          <w:sz w:val="24"/>
          <w:szCs w:val="24"/>
        </w:rPr>
        <w:t>location</w:t>
      </w:r>
      <w:proofErr w:type="gramEnd"/>
      <w:r>
        <w:rPr>
          <w:rFonts w:ascii="Inter" w:hAnsi="Inter"/>
          <w:color w:val="271A38"/>
          <w:shd w:val="clear" w:color="auto" w:fill="E6F4FA"/>
        </w:rPr>
        <w:t xml:space="preserve">  est optionnelle, </w:t>
      </w:r>
      <w:proofErr w:type="spellStart"/>
      <w:r>
        <w:rPr>
          <w:rFonts w:ascii="Inter" w:hAnsi="Inter"/>
          <w:color w:val="271A38"/>
          <w:shd w:val="clear" w:color="auto" w:fill="E6F4FA"/>
        </w:rPr>
        <w:t>TypeScript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ne vous oblige pas à la remplir.</w:t>
      </w:r>
    </w:p>
    <w:p w14:paraId="2600C5D2" w14:textId="77777777" w:rsidR="00D42FEF" w:rsidRDefault="00D42FEF" w:rsidP="00D42FEF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Créez… ou ne créez pas</w:t>
      </w:r>
    </w:p>
    <w:p w14:paraId="30DB6B77" w14:textId="77777777" w:rsidR="00D42FEF" w:rsidRPr="00D42FEF" w:rsidRDefault="00D42FEF" w:rsidP="00D42FEF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Si la localisation existe sur un </w:t>
      </w:r>
      <w:proofErr w:type="spellStart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vous allez faire en sorte qu'</w:t>
      </w:r>
      <w:proofErr w:type="spellStart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ajoute un paragraphe à votre </w:t>
      </w:r>
      <w:proofErr w:type="spellStart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FaceSnapComponent</w:t>
      </w:r>
      <w:proofErr w:type="spellEnd"/>
      <w:r w:rsidRPr="00D42FE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qui le montre. Si elle n'existe pas, ce paragraphe n'existera pas non plus. C'est aussi simple que :</w:t>
      </w:r>
    </w:p>
    <w:p w14:paraId="6CB67E08" w14:textId="2727D2BD" w:rsidR="00D42FEF" w:rsidRPr="00D42FEF" w:rsidRDefault="00D42FEF" w:rsidP="00D42F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*</w:t>
      </w:r>
      <w:proofErr w:type="spellStart"/>
      <w:r w:rsidRPr="00D42FE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ngIf</w:t>
      </w:r>
      <w:proofErr w:type="spellEnd"/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D42FE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D42FE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faceSnap.location</w:t>
      </w:r>
      <w:proofErr w:type="spellEnd"/>
      <w:r w:rsidRPr="00D42FE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Photo prise à {{ </w:t>
      </w:r>
      <w:proofErr w:type="spellStart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faceSnap.location</w:t>
      </w:r>
      <w:proofErr w:type="spellEnd"/>
      <w:r w:rsidRPr="00D42FE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D42FE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D42FE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D8BC4A1" w14:textId="77777777" w:rsidR="006E7EDD" w:rsidRPr="006E7EDD" w:rsidRDefault="006E7EDD" w:rsidP="006E7EDD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Vous pouvez y attribuer toute condition </w:t>
      </w:r>
      <w:proofErr w:type="spell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valable. On pourrait imaginer un filtre où :</w:t>
      </w:r>
    </w:p>
    <w:p w14:paraId="66031D3E" w14:textId="77777777" w:rsidR="006E7EDD" w:rsidRPr="006E7EDD" w:rsidRDefault="006E7EDD" w:rsidP="006E7E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*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ngIf</w:t>
      </w:r>
      <w:proofErr w:type="spellEnd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faceSnap.location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 === 'Paris'"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085BBAD" w14:textId="77777777" w:rsidR="006E7EDD" w:rsidRPr="006E7EDD" w:rsidRDefault="006E7EDD" w:rsidP="006E7EDD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>pour</w:t>
      </w:r>
      <w:proofErr w:type="gram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afficher uniquement les photos prises à Paris. On peut même mettre la </w:t>
      </w:r>
      <w:proofErr w:type="gram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directive  </w:t>
      </w:r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*</w:t>
      </w:r>
      <w:proofErr w:type="spellStart"/>
      <w:proofErr w:type="gramEnd"/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ngIf</w:t>
      </w:r>
      <w:proofErr w:type="spell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sur des components. </w:t>
      </w:r>
      <w:proofErr w:type="gram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app.component.html</w:t>
      </w:r>
      <w:proofErr w:type="gram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on pourrait imaginer un filtre pour montrer uniquement les </w:t>
      </w:r>
      <w:proofErr w:type="spell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ayant plus de 5  </w:t>
      </w:r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snaps</w:t>
      </w:r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457DA1C1" w14:textId="77777777" w:rsidR="006E7EDD" w:rsidRPr="006E7EDD" w:rsidRDefault="006E7EDD" w:rsidP="006E7E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mySnap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*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ngIf</w:t>
      </w:r>
      <w:proofErr w:type="spellEnd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mySnap.snaps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 xml:space="preserve"> &gt; 5"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7FB35502" w14:textId="77777777" w:rsidR="006E7EDD" w:rsidRPr="006E7EDD" w:rsidRDefault="006E7EDD" w:rsidP="006E7E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myOtherSnap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*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ngIf</w:t>
      </w:r>
      <w:proofErr w:type="spellEnd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myOtherSnap.snaps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 xml:space="preserve"> &gt; 5"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1DD11D26" w14:textId="77777777" w:rsidR="006E7EDD" w:rsidRPr="006E7EDD" w:rsidRDefault="006E7EDD" w:rsidP="006E7E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myLastSnap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*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ngIf</w:t>
      </w:r>
      <w:proofErr w:type="spellEnd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myLastSnap.snaps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 xml:space="preserve"> &gt; 5"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273A48B2" w14:textId="77777777" w:rsidR="006E7EDD" w:rsidRPr="006E7EDD" w:rsidRDefault="006E7EDD" w:rsidP="006E7EDD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Dans mon cas, aucun </w:t>
      </w:r>
      <w:proofErr w:type="spell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n'est affiché dans cette situation. Je peux d'ailleurs regarder l'inspecteur d'éléments de mon navigateur :</w:t>
      </w:r>
    </w:p>
    <w:p w14:paraId="7225D29D" w14:textId="440598B0" w:rsidR="00D42FEF" w:rsidRDefault="006E7EDD" w:rsidP="006E7EDD">
      <w:pPr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6E7EDD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48E2288B" wp14:editId="7FEBEAFE">
            <wp:extent cx="5760720" cy="2870835"/>
            <wp:effectExtent l="0" t="0" r="0" b="5715"/>
            <wp:docPr id="7" name="Picture 7" descr="Angular n'a ajouté aucun élément HTML à mon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0175" descr="Angular n'a ajouté aucun élément HTML à mon 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EDD">
        <w:rPr>
          <w:rFonts w:ascii="Times New Roman" w:eastAsia="Times New Roman" w:hAnsi="Times New Roman" w:cs="Times New Roman"/>
          <w:sz w:val="24"/>
          <w:szCs w:val="24"/>
          <w:lang w:eastAsia="fr-MA"/>
        </w:rPr>
        <w:t>Aucun élément HTML</w:t>
      </w:r>
    </w:p>
    <w:p w14:paraId="1909B53A" w14:textId="77777777" w:rsidR="006E7EDD" w:rsidRDefault="006E7EDD" w:rsidP="006E7EDD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247A2C4B" w14:textId="77777777" w:rsidR="006E7EDD" w:rsidRDefault="006E7EDD" w:rsidP="006E7E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Vous pouvez ajouter des propriétés optionnelles à une classe en y ajoutant un point </w:t>
      </w:r>
      <w:proofErr w:type="gramStart"/>
      <w:r>
        <w:rPr>
          <w:rFonts w:ascii="Inter" w:hAnsi="Inter"/>
          <w:color w:val="271A38"/>
        </w:rPr>
        <w:t>d'interrogation  </w:t>
      </w:r>
      <w:r>
        <w:rPr>
          <w:rStyle w:val="HTMLCode"/>
          <w:color w:val="271A38"/>
        </w:rPr>
        <w:t>?</w:t>
      </w:r>
      <w:proofErr w:type="gramEnd"/>
    </w:p>
    <w:p w14:paraId="7E01F1E3" w14:textId="77777777" w:rsidR="006E7EDD" w:rsidRDefault="006E7EDD" w:rsidP="006E7E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Ajouter la </w:t>
      </w:r>
      <w:proofErr w:type="gramStart"/>
      <w:r>
        <w:rPr>
          <w:rFonts w:ascii="Inter" w:hAnsi="Inter"/>
          <w:color w:val="271A38"/>
        </w:rPr>
        <w:t>directive  </w:t>
      </w:r>
      <w:r>
        <w:rPr>
          <w:rStyle w:val="HTMLCode"/>
          <w:color w:val="271A38"/>
        </w:rPr>
        <w:t>*</w:t>
      </w:r>
      <w:proofErr w:type="spellStart"/>
      <w:proofErr w:type="gramEnd"/>
      <w:r>
        <w:rPr>
          <w:rStyle w:val="HTMLCode"/>
          <w:color w:val="271A38"/>
        </w:rPr>
        <w:t>ngIf</w:t>
      </w:r>
      <w:proofErr w:type="spellEnd"/>
      <w:r>
        <w:rPr>
          <w:rFonts w:ascii="Inter" w:hAnsi="Inter"/>
          <w:color w:val="271A38"/>
        </w:rPr>
        <w:t xml:space="preserve">  à un élément (qui peut aussi être un component) dit à </w:t>
      </w: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> d'ajouter ou non cet élément au DOM selon la condition que vous lui passez, par exemple  </w:t>
      </w:r>
      <w:r>
        <w:rPr>
          <w:rStyle w:val="HTMLCode"/>
          <w:color w:val="271A38"/>
        </w:rPr>
        <w:t>&lt;p *</w:t>
      </w:r>
      <w:proofErr w:type="spellStart"/>
      <w:r>
        <w:rPr>
          <w:rStyle w:val="HTMLCode"/>
          <w:color w:val="271A38"/>
        </w:rPr>
        <w:t>ngIf</w:t>
      </w:r>
      <w:proofErr w:type="spellEnd"/>
      <w:r>
        <w:rPr>
          <w:rStyle w:val="HTMLCode"/>
          <w:color w:val="271A38"/>
        </w:rPr>
        <w:t>="size === 'large'"&gt;</w:t>
      </w:r>
    </w:p>
    <w:p w14:paraId="14A8215A" w14:textId="77777777" w:rsidR="006E7EDD" w:rsidRDefault="006E7EDD" w:rsidP="006E7EDD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Affichez des listes</w:t>
      </w:r>
    </w:p>
    <w:p w14:paraId="70029740" w14:textId="77777777" w:rsidR="006E7EDD" w:rsidRPr="006E7EDD" w:rsidRDefault="006E7EDD" w:rsidP="006E7EDD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Maintenant, dans le </w:t>
      </w:r>
      <w:proofErr w:type="spell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au lieu d'insérer plusieurs instances </w:t>
      </w:r>
      <w:proofErr w:type="gramStart"/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  </w:t>
      </w:r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6E7EDD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app-face-snap&gt;</w:t>
      </w:r>
      <w:r w:rsidRPr="006E7EDD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, vous allez utiliser le code suivant :</w:t>
      </w:r>
    </w:p>
    <w:p w14:paraId="2E716FE8" w14:textId="77777777" w:rsidR="006E7EDD" w:rsidRPr="006E7EDD" w:rsidRDefault="006E7EDD" w:rsidP="006E7E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*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ngFor</w:t>
      </w:r>
      <w:proofErr w:type="spellEnd"/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 xml:space="preserve">"let 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 xml:space="preserve"> of 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6E7EDD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E7EDD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6E7EDD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app-face-snap</w:t>
      </w:r>
      <w:r w:rsidRPr="006E7EDD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25BF66EA" w14:textId="35C963E7" w:rsidR="006E7EDD" w:rsidRDefault="006E7EDD" w:rsidP="006E7EDD">
      <w:pPr>
        <w:rPr>
          <w:lang w:val="en-US"/>
        </w:rPr>
      </w:pPr>
    </w:p>
    <w:p w14:paraId="1405BD40" w14:textId="7B91DDD8" w:rsidR="00D47F55" w:rsidRPr="00AD415F" w:rsidRDefault="00D47F55" w:rsidP="006E7EDD">
      <w:pPr>
        <w:rPr>
          <w:lang w:val="en-US"/>
        </w:rPr>
      </w:pPr>
    </w:p>
    <w:p w14:paraId="090335AB" w14:textId="77777777" w:rsidR="001839F4" w:rsidRDefault="001839F4" w:rsidP="001839F4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Ajoutez du style dynamique</w:t>
      </w:r>
    </w:p>
    <w:p w14:paraId="22AB1DEF" w14:textId="77777777" w:rsidR="001839F4" w:rsidRPr="001839F4" w:rsidRDefault="001839F4" w:rsidP="001839F4">
      <w:r>
        <w:rPr>
          <w:rFonts w:ascii="Inter" w:hAnsi="Inter"/>
          <w:color w:val="271A38"/>
          <w:shd w:val="clear" w:color="auto" w:fill="E6F4FA"/>
        </w:rPr>
        <w:t>Puisqu'on a un nom de classe, on pourrait se dire que ce code pourrait se trouver </w:t>
      </w:r>
      <w:proofErr w:type="gramStart"/>
      <w:r>
        <w:rPr>
          <w:rFonts w:ascii="Inter" w:hAnsi="Inter"/>
          <w:color w:val="271A38"/>
          <w:shd w:val="clear" w:color="auto" w:fill="E6F4FA"/>
        </w:rPr>
        <w:t>dans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app</w:t>
      </w:r>
      <w:proofErr w:type="gramEnd"/>
      <w:r>
        <w:rPr>
          <w:rStyle w:val="HTMLCode"/>
          <w:rFonts w:eastAsiaTheme="minorHAnsi"/>
          <w:color w:val="271A38"/>
          <w:sz w:val="24"/>
          <w:szCs w:val="24"/>
        </w:rPr>
        <w:t>.component.scss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, par exemple ; mais si vous essayez, vous verrez que ça ne fonctionne pas ! Pour expliquer brièvement, </w:t>
      </w:r>
      <w:proofErr w:type="spellStart"/>
      <w:r>
        <w:rPr>
          <w:rFonts w:ascii="Inter" w:hAnsi="Inter"/>
          <w:color w:val="271A38"/>
          <w:shd w:val="clear" w:color="auto" w:fill="E6F4FA"/>
        </w:rPr>
        <w:t>Angular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limite les styles d'un component au component même : les enfants d'un component </w:t>
      </w:r>
      <w:r>
        <w:rPr>
          <w:rStyle w:val="Strong"/>
          <w:rFonts w:ascii="Inter" w:hAnsi="Inter"/>
          <w:color w:val="271A38"/>
          <w:shd w:val="clear" w:color="auto" w:fill="E6F4FA"/>
        </w:rPr>
        <w:t>n'héritent pas</w:t>
      </w:r>
      <w:r>
        <w:rPr>
          <w:rFonts w:ascii="Inter" w:hAnsi="Inter"/>
          <w:color w:val="271A38"/>
          <w:shd w:val="clear" w:color="auto" w:fill="E6F4FA"/>
        </w:rPr>
        <w:t> des styles de leur parent. Vous allez donc avoir des styles et des classes qui sont </w:t>
      </w:r>
      <w:r>
        <w:rPr>
          <w:rStyle w:val="Strong"/>
          <w:rFonts w:ascii="Inter" w:hAnsi="Inter"/>
          <w:color w:val="271A38"/>
          <w:shd w:val="clear" w:color="auto" w:fill="E6F4FA"/>
        </w:rPr>
        <w:t>encapsulés</w:t>
      </w:r>
      <w:r>
        <w:rPr>
          <w:rFonts w:ascii="Inter" w:hAnsi="Inter"/>
          <w:color w:val="271A38"/>
          <w:shd w:val="clear" w:color="auto" w:fill="E6F4FA"/>
        </w:rPr>
        <w:t xml:space="preserve">. La seule exception est le fichier de styles </w:t>
      </w:r>
      <w:proofErr w:type="gramStart"/>
      <w:r>
        <w:rPr>
          <w:rFonts w:ascii="Inter" w:hAnsi="Inter"/>
          <w:color w:val="271A38"/>
          <w:shd w:val="clear" w:color="auto" w:fill="E6F4FA"/>
        </w:rPr>
        <w:t>principal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styles</w:t>
      </w:r>
      <w:proofErr w:type="gramEnd"/>
      <w:r>
        <w:rPr>
          <w:rStyle w:val="HTMLCode"/>
          <w:rFonts w:eastAsiaTheme="minorHAnsi"/>
          <w:color w:val="271A38"/>
          <w:sz w:val="24"/>
          <w:szCs w:val="24"/>
        </w:rPr>
        <w:t>.scss</w:t>
      </w:r>
      <w:proofErr w:type="spellEnd"/>
      <w:r>
        <w:rPr>
          <w:rFonts w:ascii="Inter" w:hAnsi="Inter"/>
          <w:color w:val="271A38"/>
          <w:shd w:val="clear" w:color="auto" w:fill="E6F4FA"/>
        </w:rPr>
        <w:t>  qui sert justement à déclarer des styles et des classes globaux.</w:t>
      </w:r>
    </w:p>
    <w:p w14:paraId="6838F729" w14:textId="708D1F4F" w:rsidR="001839F4" w:rsidRDefault="001839F4" w:rsidP="006E7EDD">
      <w:pPr>
        <w:rPr>
          <w:rStyle w:val="Strong"/>
          <w:rFonts w:ascii="Courier New" w:hAnsi="Courier New" w:cs="Courier New"/>
          <w:color w:val="271A38"/>
        </w:rPr>
      </w:pPr>
      <w:r>
        <w:rPr>
          <w:rFonts w:ascii="Inter" w:hAnsi="Inter"/>
          <w:color w:val="271A38"/>
          <w:shd w:val="clear" w:color="auto" w:fill="FFFFFF"/>
        </w:rPr>
        <w:t xml:space="preserve">La fonctionnalité que je vous propose d'ajouter maintenant est que plus un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a de "snaps", plus le nombre de "snaps" sera coloré en vert. Pour ceci, vous allez utiliser la directive</w:t>
      </w:r>
      <w:r>
        <w:rPr>
          <w:rStyle w:val="Strong"/>
          <w:rFonts w:ascii="Courier New" w:hAnsi="Courier New" w:cs="Courier New"/>
          <w:color w:val="271A38"/>
        </w:rPr>
        <w:t>[</w:t>
      </w:r>
      <w:proofErr w:type="spellStart"/>
      <w:r>
        <w:rPr>
          <w:rStyle w:val="Strong"/>
          <w:rFonts w:ascii="Courier New" w:hAnsi="Courier New" w:cs="Courier New"/>
          <w:color w:val="271A38"/>
        </w:rPr>
        <w:t>ngStyle</w:t>
      </w:r>
      <w:proofErr w:type="spellEnd"/>
      <w:r>
        <w:rPr>
          <w:rStyle w:val="Strong"/>
          <w:rFonts w:ascii="Courier New" w:hAnsi="Courier New" w:cs="Courier New"/>
          <w:color w:val="271A38"/>
        </w:rPr>
        <w:t>]</w:t>
      </w:r>
    </w:p>
    <w:p w14:paraId="70F70D03" w14:textId="77777777" w:rsidR="001839F4" w:rsidRPr="001839F4" w:rsidRDefault="001839F4" w:rsidP="006E7EDD">
      <w:pPr>
        <w:rPr>
          <w:rFonts w:ascii="Courier New" w:hAnsi="Courier New" w:cs="Courier New"/>
          <w:b/>
          <w:bCs/>
          <w:color w:val="271A38"/>
        </w:rPr>
      </w:pPr>
    </w:p>
    <w:p w14:paraId="66FFBBD0" w14:textId="77777777" w:rsidR="001839F4" w:rsidRPr="001839F4" w:rsidRDefault="001839F4" w:rsidP="001839F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La </w:t>
      </w: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directive  </w:t>
      </w:r>
      <w:r w:rsidRPr="001839F4">
        <w:rPr>
          <w:rFonts w:ascii="Courier New" w:eastAsia="Times New Roman" w:hAnsi="Courier New" w:cs="Courier New"/>
          <w:b/>
          <w:bCs/>
          <w:color w:val="271A38"/>
          <w:sz w:val="20"/>
          <w:szCs w:val="20"/>
          <w:lang w:eastAsia="fr-MA"/>
        </w:rPr>
        <w:t>[</w:t>
      </w:r>
      <w:proofErr w:type="spellStart"/>
      <w:proofErr w:type="gramEnd"/>
      <w:r w:rsidRPr="001839F4">
        <w:rPr>
          <w:rFonts w:ascii="Courier New" w:eastAsia="Times New Roman" w:hAnsi="Courier New" w:cs="Courier New"/>
          <w:b/>
          <w:bCs/>
          <w:color w:val="271A38"/>
          <w:sz w:val="20"/>
          <w:szCs w:val="20"/>
          <w:lang w:eastAsia="fr-MA"/>
        </w:rPr>
        <w:t>ngStyle</w:t>
      </w:r>
      <w:proofErr w:type="spellEnd"/>
      <w:r w:rsidRPr="001839F4">
        <w:rPr>
          <w:rFonts w:ascii="Courier New" w:eastAsia="Times New Roman" w:hAnsi="Courier New" w:cs="Courier New"/>
          <w:b/>
          <w:bCs/>
          <w:color w:val="271A38"/>
          <w:sz w:val="20"/>
          <w:szCs w:val="20"/>
          <w:lang w:eastAsia="fr-MA"/>
        </w:rPr>
        <w:t>]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prendra comme argument un objet où :</w:t>
      </w:r>
    </w:p>
    <w:p w14:paraId="7BD5076E" w14:textId="77777777" w:rsidR="001839F4" w:rsidRPr="001839F4" w:rsidRDefault="001839F4" w:rsidP="001839F4">
      <w:pPr>
        <w:numPr>
          <w:ilvl w:val="0"/>
          <w:numId w:val="9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clés 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sont les styles CSS à modifier ;</w:t>
      </w:r>
    </w:p>
    <w:p w14:paraId="368B043E" w14:textId="77777777" w:rsidR="001839F4" w:rsidRPr="001839F4" w:rsidRDefault="001839F4" w:rsidP="001839F4">
      <w:pPr>
        <w:numPr>
          <w:ilvl w:val="0"/>
          <w:numId w:val="9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valeurs 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sont les valeurs que doivent prendre ces styles.</w:t>
      </w:r>
    </w:p>
    <w:p w14:paraId="0E2E8CFA" w14:textId="77777777" w:rsidR="001839F4" w:rsidRPr="001839F4" w:rsidRDefault="001839F4" w:rsidP="00183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Sous le capot, </w:t>
      </w:r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[</w:t>
      </w:r>
      <w:proofErr w:type="spellStart"/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ngStyle</w:t>
      </w:r>
      <w:proofErr w:type="spellEnd"/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]</w:t>
      </w:r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ajoute une propriété </w:t>
      </w:r>
      <w:proofErr w:type="gramStart"/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en  </w:t>
      </w:r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@</w:t>
      </w:r>
      <w:proofErr w:type="gramEnd"/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Input</w:t>
      </w:r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  qui s'appelle  </w:t>
      </w:r>
      <w:proofErr w:type="spellStart"/>
      <w:r w:rsidRPr="001839F4">
        <w:rPr>
          <w:rFonts w:ascii="Courier New" w:eastAsia="Times New Roman" w:hAnsi="Courier New" w:cs="Courier New"/>
          <w:sz w:val="20"/>
          <w:szCs w:val="20"/>
          <w:lang w:eastAsia="fr-MA"/>
        </w:rPr>
        <w:t>ngStyle</w:t>
      </w:r>
      <w:proofErr w:type="spellEnd"/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 . La syntaxe entre crochets fonctionne comme pour la liaison par attribut (</w:t>
      </w:r>
      <w:proofErr w:type="spellStart"/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attribute</w:t>
      </w:r>
      <w:proofErr w:type="spellEnd"/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binding), sauf qu'elle</w:t>
      </w:r>
      <w:r w:rsidRPr="001839F4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 crée</w:t>
      </w:r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 la propriété en même temps qu'elle y </w:t>
      </w:r>
      <w:r w:rsidRPr="001839F4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lie</w:t>
      </w:r>
      <w:r w:rsidRPr="001839F4">
        <w:rPr>
          <w:rFonts w:ascii="Times New Roman" w:eastAsia="Times New Roman" w:hAnsi="Times New Roman" w:cs="Times New Roman"/>
          <w:sz w:val="24"/>
          <w:szCs w:val="24"/>
          <w:lang w:eastAsia="fr-MA"/>
        </w:rPr>
        <w:t> votre objet de styles. Ça fait partie des points forts de ce type de directive !</w:t>
      </w:r>
    </w:p>
    <w:p w14:paraId="2AE30D1E" w14:textId="77777777" w:rsidR="001839F4" w:rsidRPr="001839F4" w:rsidRDefault="001839F4" w:rsidP="001839F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utiliser directement le nombre de snaps comme valeur pour le vert de la couleur de texte, vous pouvez utiliser la fonction </w:t>
      </w: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CSS  </w:t>
      </w:r>
      <w:proofErr w:type="spell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rgb</w:t>
      </w:r>
      <w:proofErr w:type="spellEnd"/>
      <w:proofErr w:type="gramEnd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637AF783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1839F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spellStart"/>
      <w:proofErr w:type="gramStart"/>
      <w:r w:rsidRPr="001839F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span</w:t>
      </w:r>
      <w:proofErr w:type="spellEnd"/>
      <w:proofErr w:type="gram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  <w:proofErr w:type="spellStart"/>
      <w:r w:rsidRPr="001839F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ngStyle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1839F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"{ </w:t>
      </w:r>
      <w:proofErr w:type="spellStart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color</w:t>
      </w:r>
      <w:proofErr w:type="spellEnd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: '</w:t>
      </w:r>
      <w:proofErr w:type="spellStart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rgb</w:t>
      </w:r>
      <w:proofErr w:type="spellEnd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(0, ' + </w:t>
      </w:r>
      <w:proofErr w:type="spellStart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faceSnap.snaps</w:t>
      </w:r>
      <w:proofErr w:type="spellEnd"/>
      <w:r w:rsidRPr="001839F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 + ', 0)' }"</w:t>
      </w:r>
      <w:r w:rsidRPr="001839F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1839F4">
        <w:rPr>
          <w:rFonts w:ascii="Ubuntu Mono" w:eastAsia="Times New Roman" w:hAnsi="Ubuntu Mono" w:cs="Ubuntu Mono"/>
          <w:color w:val="F8F8F2"/>
          <w:sz w:val="18"/>
          <w:szCs w:val="18"/>
          <w:shd w:val="clear" w:color="auto" w:fill="272822"/>
          <w:lang w:eastAsia="fr-MA"/>
        </w:rPr>
        <w:t>🤌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{{ </w:t>
      </w:r>
      <w:proofErr w:type="spellStart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faceSnap.snaps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1839F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proofErr w:type="spellStart"/>
      <w:r w:rsidRPr="001839F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span</w:t>
      </w:r>
      <w:proofErr w:type="spellEnd"/>
      <w:r w:rsidRPr="001839F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6B0F01E" w14:textId="1BD23FE1" w:rsidR="001839F4" w:rsidRDefault="001839F4" w:rsidP="006E7EDD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Vous avez implémenté un </w:t>
      </w:r>
      <w:r>
        <w:rPr>
          <w:rStyle w:val="Strong"/>
          <w:rFonts w:ascii="Inter" w:hAnsi="Inter"/>
          <w:color w:val="271A38"/>
          <w:shd w:val="clear" w:color="auto" w:fill="FFFFFF"/>
        </w:rPr>
        <w:t>style dynamique</w:t>
      </w:r>
      <w:r>
        <w:rPr>
          <w:rFonts w:ascii="Inter" w:hAnsi="Inter"/>
          <w:color w:val="271A38"/>
          <w:shd w:val="clear" w:color="auto" w:fill="FFFFFF"/>
        </w:rPr>
        <w:t xml:space="preserve"> qui change avec le nombre de snaps d'un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>. Il existe d'autres situations où le style n'est pas proportionnel à une valeur dynamique, mais où on souhaiterait pouvoir appliquer une </w:t>
      </w:r>
      <w:r>
        <w:rPr>
          <w:rStyle w:val="Strong"/>
          <w:rFonts w:ascii="Inter" w:hAnsi="Inter"/>
          <w:color w:val="271A38"/>
          <w:shd w:val="clear" w:color="auto" w:fill="FFFFFF"/>
        </w:rPr>
        <w:t>classe</w:t>
      </w:r>
      <w:r>
        <w:rPr>
          <w:rFonts w:ascii="Inter" w:hAnsi="Inter"/>
          <w:color w:val="271A38"/>
          <w:shd w:val="clear" w:color="auto" w:fill="FFFFFF"/>
        </w:rPr>
        <w:t> dans certains cas et pas dans d'autres.</w:t>
      </w:r>
    </w:p>
    <w:p w14:paraId="63A9F238" w14:textId="77777777" w:rsidR="001839F4" w:rsidRDefault="001839F4" w:rsidP="001839F4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Mettez de la classe</w:t>
      </w:r>
    </w:p>
    <w:p w14:paraId="6BE9698F" w14:textId="0CC898B4" w:rsidR="001839F4" w:rsidRDefault="001839F4" w:rsidP="006E7EDD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La meilleure façon de modifier plusieurs styles en même temps est d'utiliser des </w:t>
      </w:r>
      <w:r>
        <w:rPr>
          <w:rStyle w:val="Strong"/>
          <w:rFonts w:ascii="Inter" w:hAnsi="Inter"/>
          <w:color w:val="271A38"/>
          <w:shd w:val="clear" w:color="auto" w:fill="FFFFFF"/>
        </w:rPr>
        <w:t>classes CSS</w:t>
      </w:r>
      <w:r>
        <w:rPr>
          <w:rFonts w:ascii="Inter" w:hAnsi="Inter"/>
          <w:color w:val="271A38"/>
          <w:shd w:val="clear" w:color="auto" w:fill="FFFFFF"/>
        </w:rPr>
        <w:t xml:space="preserve">, surtout s'il s'agit d'un élément avec plusieurs enfants. Dans ce chapitre, vous allez modifier plusieurs styles des éléments de vos </w:t>
      </w:r>
      <w:proofErr w:type="spellStart"/>
      <w:r>
        <w:rPr>
          <w:rFonts w:ascii="Inter" w:hAnsi="Inter"/>
          <w:color w:val="271A38"/>
          <w:shd w:val="clear" w:color="auto" w:fill="FFFFFF"/>
        </w:rPr>
        <w:t>cards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 quand un utilisateur clique sur "Oh </w:t>
      </w:r>
      <w:proofErr w:type="gramStart"/>
      <w:r>
        <w:rPr>
          <w:rFonts w:ascii="Inter" w:hAnsi="Inter"/>
          <w:color w:val="271A38"/>
          <w:shd w:val="clear" w:color="auto" w:fill="FFFFFF"/>
        </w:rPr>
        <w:t>Snap!</w:t>
      </w:r>
      <w:proofErr w:type="gramEnd"/>
      <w:r>
        <w:rPr>
          <w:rFonts w:ascii="Inter" w:hAnsi="Inter"/>
          <w:color w:val="271A38"/>
          <w:shd w:val="clear" w:color="auto" w:fill="FFFFFF"/>
        </w:rPr>
        <w:t>" avec la directive</w:t>
      </w:r>
      <w:r>
        <w:rPr>
          <w:rStyle w:val="Strong"/>
          <w:rFonts w:ascii="Courier New" w:hAnsi="Courier New" w:cs="Courier New"/>
          <w:color w:val="271A38"/>
        </w:rPr>
        <w:t>[</w:t>
      </w:r>
      <w:proofErr w:type="spellStart"/>
      <w:r>
        <w:rPr>
          <w:rStyle w:val="Strong"/>
          <w:rFonts w:ascii="Courier New" w:hAnsi="Courier New" w:cs="Courier New"/>
          <w:color w:val="271A38"/>
        </w:rPr>
        <w:t>ngClass</w:t>
      </w:r>
      <w:proofErr w:type="spellEnd"/>
      <w:r>
        <w:rPr>
          <w:rStyle w:val="Strong"/>
          <w:rFonts w:ascii="Courier New" w:hAnsi="Courier New" w:cs="Courier New"/>
          <w:color w:val="271A38"/>
        </w:rPr>
        <w:t>]</w:t>
      </w:r>
      <w:r>
        <w:rPr>
          <w:rFonts w:ascii="Inter" w:hAnsi="Inter"/>
          <w:color w:val="271A38"/>
          <w:shd w:val="clear" w:color="auto" w:fill="FFFFFF"/>
        </w:rPr>
        <w:t>.</w:t>
      </w:r>
    </w:p>
    <w:p w14:paraId="38B5470B" w14:textId="77777777" w:rsidR="001839F4" w:rsidRDefault="001839F4" w:rsidP="001839F4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Ajoutez dynamiquement des classes</w:t>
      </w:r>
    </w:p>
    <w:p w14:paraId="514B261F" w14:textId="77777777" w:rsidR="001839F4" w:rsidRPr="001839F4" w:rsidRDefault="001839F4" w:rsidP="001839F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proofErr w:type="spell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que l'utilisateur a "</w:t>
      </w:r>
      <w:proofErr w:type="spell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snapped</w:t>
      </w:r>
      <w:proofErr w:type="spell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". On pourra imaginer une classe </w:t>
      </w:r>
      <w:proofErr w:type="spellStart"/>
      <w:proofErr w:type="gram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snapped</w:t>
      </w:r>
      <w:proofErr w:type="spell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qui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viendra s'ajouter à la  </w:t>
      </w:r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&lt;div class="face-snap-</w:t>
      </w:r>
      <w:proofErr w:type="spell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card</w:t>
      </w:r>
      <w:proofErr w:type="spellEnd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"&gt;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pour modifier quelques couleurs, par exemple. On ajoute cette classe </w:t>
      </w: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</w:t>
      </w:r>
      <w:proofErr w:type="gramEnd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-</w:t>
      </w:r>
      <w:proofErr w:type="spell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snap.component.scss</w:t>
      </w:r>
      <w:proofErr w:type="spell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car c'est là où elle servira :</w:t>
      </w:r>
    </w:p>
    <w:p w14:paraId="4B0244B5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gramStart"/>
      <w:r w:rsidRPr="001839F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.snapped</w:t>
      </w:r>
      <w:proofErr w:type="gram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3112BE9A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1839F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background-color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proofErr w:type="gramStart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rgba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spellStart"/>
      <w:proofErr w:type="gramEnd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lightgreen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,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0.4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);</w:t>
      </w:r>
    </w:p>
    <w:p w14:paraId="3726F489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lastRenderedPageBreak/>
        <w:t xml:space="preserve">  </w:t>
      </w:r>
      <w:r w:rsidRPr="001839F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color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darkgreen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;</w:t>
      </w:r>
    </w:p>
    <w:p w14:paraId="6C7FF665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1839F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button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041C7D9A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1839F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box-shadow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lightgreen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3px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3px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7px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;</w:t>
      </w:r>
    </w:p>
    <w:p w14:paraId="540B28A1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1839F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color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darkgreen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;</w:t>
      </w:r>
    </w:p>
    <w:p w14:paraId="4B227E5B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gramStart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&amp;</w:t>
      </w:r>
      <w:r w:rsidRPr="001839F4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:active</w:t>
      </w:r>
      <w:proofErr w:type="gram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0556490C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  </w:t>
      </w:r>
      <w:r w:rsidRPr="001839F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box-shadow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r w:rsidRPr="001839F4">
        <w:rPr>
          <w:rFonts w:ascii="Ubuntu Mono" w:eastAsia="Times New Roman" w:hAnsi="Ubuntu Mono" w:cs="Courier New"/>
          <w:color w:val="66D9EF"/>
          <w:sz w:val="18"/>
          <w:szCs w:val="18"/>
          <w:shd w:val="clear" w:color="auto" w:fill="272822"/>
          <w:lang w:val="en-US" w:eastAsia="fr-MA"/>
        </w:rPr>
        <w:t>lightgreen</w:t>
      </w:r>
      <w:proofErr w:type="spellEnd"/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0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0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1839F4">
        <w:rPr>
          <w:rFonts w:ascii="Ubuntu Mono" w:eastAsia="Times New Roman" w:hAnsi="Ubuntu Mono" w:cs="Courier New"/>
          <w:color w:val="AE81FF"/>
          <w:sz w:val="18"/>
          <w:szCs w:val="18"/>
          <w:shd w:val="clear" w:color="auto" w:fill="272822"/>
          <w:lang w:val="en-US" w:eastAsia="fr-MA"/>
        </w:rPr>
        <w:t>5px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;</w:t>
      </w:r>
    </w:p>
    <w:p w14:paraId="5A3CF89F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701ACC7E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}</w:t>
      </w:r>
    </w:p>
    <w:p w14:paraId="4F23EAB8" w14:textId="77777777" w:rsidR="001839F4" w:rsidRPr="001839F4" w:rsidRDefault="001839F4" w:rsidP="001839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1839F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2FF072E1" w14:textId="77777777" w:rsidR="001839F4" w:rsidRPr="001839F4" w:rsidRDefault="001839F4" w:rsidP="001839F4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Maintenant, il va falloir appliquer cette classe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conditionnellement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 </w:t>
      </w:r>
    </w:p>
    <w:p w14:paraId="442BFEF8" w14:textId="77777777" w:rsidR="001839F4" w:rsidRPr="001839F4" w:rsidRDefault="001839F4" w:rsidP="001839F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[</w:t>
      </w:r>
      <w:proofErr w:type="spellStart"/>
      <w:proofErr w:type="gram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ngClass</w:t>
      </w:r>
      <w:proofErr w:type="spellEnd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]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prend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un objet en argument, comme  </w:t>
      </w:r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[</w:t>
      </w:r>
      <w:proofErr w:type="spellStart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ngStyle</w:t>
      </w:r>
      <w:proofErr w:type="spellEnd"/>
      <w:r w:rsidRPr="001839F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]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mais dont le fonctionnement est différent :</w:t>
      </w:r>
    </w:p>
    <w:p w14:paraId="66E14450" w14:textId="77777777" w:rsidR="001839F4" w:rsidRPr="001839F4" w:rsidRDefault="001839F4" w:rsidP="001839F4">
      <w:pPr>
        <w:numPr>
          <w:ilvl w:val="0"/>
          <w:numId w:val="10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clés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sont les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noms de classe CSS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à appliquer ;</w:t>
      </w:r>
    </w:p>
    <w:p w14:paraId="6B069131" w14:textId="77777777" w:rsidR="001839F4" w:rsidRPr="001839F4" w:rsidRDefault="001839F4" w:rsidP="001839F4">
      <w:pPr>
        <w:numPr>
          <w:ilvl w:val="0"/>
          <w:numId w:val="10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</w:t>
      </w:r>
      <w:proofErr w:type="gramEnd"/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valeurs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sont les </w:t>
      </w:r>
      <w:r w:rsidRPr="001839F4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conditions</w:t>
      </w: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qui doivent être remplies pour que les classes correspondantes s'appliquent.</w:t>
      </w:r>
    </w:p>
    <w:p w14:paraId="5B53EBC8" w14:textId="28872334" w:rsidR="001839F4" w:rsidRPr="001839F4" w:rsidRDefault="001839F4" w:rsidP="001839F4">
      <w:pPr>
        <w:shd w:val="clear" w:color="auto" w:fill="FFFFFF"/>
        <w:spacing w:after="225" w:line="240" w:lineRule="auto"/>
        <w:ind w:left="360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1839F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En gros :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div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  <w:proofErr w:type="spellStart"/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ngClass</w:t>
      </w:r>
      <w:proofErr w:type="spell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proofErr w:type="gram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"{ '</w:t>
      </w:r>
      <w:proofErr w:type="gram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class-</w:t>
      </w:r>
      <w:proofErr w:type="spell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name</w:t>
      </w:r>
      <w:proofErr w:type="spell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': condition }"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&gt;&lt;/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div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0696E578" w14:textId="77777777" w:rsidR="001839F4" w:rsidRPr="00AD415F" w:rsidRDefault="001839F4" w:rsidP="006E7EDD"/>
    <w:p w14:paraId="1067089A" w14:textId="5BC1B138" w:rsidR="001839F4" w:rsidRPr="00AD415F" w:rsidRDefault="001839F4" w:rsidP="006E7EDD"/>
    <w:p w14:paraId="30B890CE" w14:textId="40C82558" w:rsidR="001839F4" w:rsidRPr="00AD415F" w:rsidRDefault="001839F4" w:rsidP="006E7EDD"/>
    <w:p w14:paraId="798A8AF8" w14:textId="77777777" w:rsidR="00E93FF3" w:rsidRDefault="00E93FF3" w:rsidP="00E93FF3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Changez la casse</w:t>
      </w:r>
    </w:p>
    <w:p w14:paraId="143B505D" w14:textId="77777777" w:rsidR="00E93FF3" w:rsidRPr="00E93FF3" w:rsidRDefault="00E93FF3" w:rsidP="00E93FF3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E93FF3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Résolvez un souci de format</w:t>
      </w:r>
    </w:p>
    <w:p w14:paraId="4286AEFD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Dans une application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front-end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dynamique, vous recevrez souvent des données qui ne sont pas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formatées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correctement pour être affichées. Il est toujours possible de transformer ces données, mais ça crée souvent des problèmes de compatibilité, notamment si on doit renvoyer à un moment ces données au serveur.</w:t>
      </w:r>
    </w:p>
    <w:p w14:paraId="43F40A62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vous fournit un type d'outil puissant pour ce cas de figure : les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pipes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 pipe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est appliqué dans le HTML et va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formater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la valeur qu'on lui passe selon le pipe utilisé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sans toucher à la donnée sous-jacente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Dans ce chapitre, vous verrez quelques pipes qui existent pour changer la casse d'une chaîne de caractères.</w:t>
      </w:r>
    </w:p>
    <w:p w14:paraId="3B7947C2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Il existe trois pipes fournis par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pour modifier la casse :</w:t>
      </w:r>
    </w:p>
    <w:p w14:paraId="36C2B285" w14:textId="77777777" w:rsidR="00E93FF3" w:rsidRPr="00E93FF3" w:rsidRDefault="00E93FF3" w:rsidP="00E93FF3">
      <w:pPr>
        <w:numPr>
          <w:ilvl w:val="0"/>
          <w:numId w:val="1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LowerCasePipe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 on affiche le texte en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minuscules</w:t>
      </w:r>
    </w:p>
    <w:p w14:paraId="6647785F" w14:textId="77777777" w:rsidR="00E93FF3" w:rsidRPr="00E93FF3" w:rsidRDefault="00E93FF3" w:rsidP="00E93FF3">
      <w:pPr>
        <w:numPr>
          <w:ilvl w:val="0"/>
          <w:numId w:val="1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lastRenderedPageBreak/>
        <w:t>UpperCasePipe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 on affiche le texte en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majuscules</w:t>
      </w:r>
    </w:p>
    <w:p w14:paraId="594D6753" w14:textId="6B597DC1" w:rsidR="004577BC" w:rsidRDefault="00E93FF3" w:rsidP="006E7EDD">
      <w:pPr>
        <w:numPr>
          <w:ilvl w:val="0"/>
          <w:numId w:val="11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TitleCasePipe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 on affiche le texte avec une majuscule au début de chaque mot, avec le reste du mot en minuscules</w:t>
      </w:r>
    </w:p>
    <w:p w14:paraId="633A3E76" w14:textId="3AD89E2D" w:rsidR="00E93FF3" w:rsidRDefault="00E93FF3" w:rsidP="00E93FF3">
      <w:pPr>
        <w:shd w:val="clear" w:color="auto" w:fill="FFFFFF"/>
        <w:spacing w:after="45" w:line="240" w:lineRule="auto"/>
        <w:ind w:left="360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1F2A8CD9" w14:textId="77777777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On applique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 pipe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à une chaîne de caractères affichée avec la string interpolation. On rajoute le caractère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pipe  </w:t>
      </w:r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|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puis le nom du pipe. Par exemple, si vous voulez afficher le titre des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en majuscules, vous appliquez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UpperCasePipe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:</w:t>
      </w:r>
    </w:p>
    <w:p w14:paraId="3E6A3594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proofErr w:type="gramStart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  <w:proofErr w:type="gram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faceSnap.title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| uppercase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0B9632F4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De même pour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LowerCasePipe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et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TitleCasePipe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:</w:t>
      </w:r>
    </w:p>
    <w:p w14:paraId="1C2D795C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proofErr w:type="gramStart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  <w:proofErr w:type="gram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faceSnap.title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| lowercase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1795732D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proofErr w:type="gramStart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  <w:proofErr w:type="gram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faceSnap.title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|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titlecase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h2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5B703407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votre application, choisissez la casse qui marche le mieux avec votre design ! Pour mon design, je vais rester avec les majuscules : je trouve que ça fait bien ressortir les titres.</w:t>
      </w:r>
    </w:p>
    <w:p w14:paraId="7A88D099" w14:textId="77777777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Je tiens à répéter que les pipes </w:t>
      </w:r>
      <w:r w:rsidRPr="00E93FF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ne changent rien</w:t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 à la valeur des variables sous-jacentes. Les pipes existent uniquement pour modifier le </w:t>
      </w:r>
      <w:r w:rsidRPr="00E93FF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formatage affiché</w:t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d'une donnée : on ne peut pas les utiliser ailleurs que dans le </w:t>
      </w:r>
      <w:proofErr w:type="spellStart"/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template</w:t>
      </w:r>
      <w:proofErr w:type="spellEnd"/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, et il est </w:t>
      </w:r>
      <w:r w:rsidRPr="00E93FF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fortement déconseillé</w:t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 de les utiliser ailleurs que dans une string interpolation.</w:t>
      </w:r>
    </w:p>
    <w:p w14:paraId="75330D19" w14:textId="77777777" w:rsidR="00E93FF3" w:rsidRDefault="00E93FF3" w:rsidP="00E93FF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428A725D" w14:textId="77777777" w:rsidR="00E93FF3" w:rsidRDefault="00E93FF3" w:rsidP="00E93FF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Un pipe</w:t>
      </w:r>
      <w:proofErr w:type="gramEnd"/>
      <w:r>
        <w:rPr>
          <w:rFonts w:ascii="Inter" w:hAnsi="Inter"/>
          <w:color w:val="271A38"/>
        </w:rPr>
        <w:t xml:space="preserve"> permet de formater l'affichage d'une donnée sans modifier la donnée sous-jacente.</w:t>
      </w:r>
    </w:p>
    <w:p w14:paraId="54524468" w14:textId="77777777" w:rsidR="00E93FF3" w:rsidRDefault="00E93FF3" w:rsidP="00E93FF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 xml:space="preserve"> fournit trois pipes pour modifier la casse affichée d'une chaîne de caractères : </w:t>
      </w:r>
      <w:proofErr w:type="spellStart"/>
      <w:r>
        <w:rPr>
          <w:rFonts w:ascii="Inter" w:hAnsi="Inter"/>
          <w:color w:val="271A38"/>
        </w:rPr>
        <w:t>UpperCasePipe</w:t>
      </w:r>
      <w:proofErr w:type="spellEnd"/>
      <w:r>
        <w:rPr>
          <w:rFonts w:ascii="Inter" w:hAnsi="Inter"/>
          <w:color w:val="271A38"/>
        </w:rPr>
        <w:t xml:space="preserve">, </w:t>
      </w:r>
      <w:proofErr w:type="spellStart"/>
      <w:r>
        <w:rPr>
          <w:rFonts w:ascii="Inter" w:hAnsi="Inter"/>
          <w:color w:val="271A38"/>
        </w:rPr>
        <w:t>LowerCasePipe</w:t>
      </w:r>
      <w:proofErr w:type="spellEnd"/>
      <w:r>
        <w:rPr>
          <w:rFonts w:ascii="Inter" w:hAnsi="Inter"/>
          <w:color w:val="271A38"/>
        </w:rPr>
        <w:t xml:space="preserve">, et </w:t>
      </w:r>
      <w:proofErr w:type="spellStart"/>
      <w:r>
        <w:rPr>
          <w:rFonts w:ascii="Inter" w:hAnsi="Inter"/>
          <w:color w:val="271A38"/>
        </w:rPr>
        <w:t>TitleCasePipe</w:t>
      </w:r>
      <w:proofErr w:type="spellEnd"/>
      <w:r>
        <w:rPr>
          <w:rFonts w:ascii="Inter" w:hAnsi="Inter"/>
          <w:color w:val="271A38"/>
        </w:rPr>
        <w:t xml:space="preserve"> pour les majuscules, les minuscules et le mélange type "titre".</w:t>
      </w:r>
    </w:p>
    <w:p w14:paraId="61BB8404" w14:textId="71C46B1C" w:rsidR="00E93FF3" w:rsidRDefault="00E93FF3" w:rsidP="00E93FF3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Formatez les dates</w:t>
      </w:r>
    </w:p>
    <w:p w14:paraId="174E1353" w14:textId="5D7179EF" w:rsidR="00E93FF3" w:rsidRDefault="00E93FF3" w:rsidP="00E93FF3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 xml:space="preserve">Dans votre application, vous affichez la date de création de chaque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>, mais le formatage affiché n'est vraiment pas top. Vous allez maintenant personnaliser ce formatage pour améliorer l'expérience de vos utilisateurs avec </w:t>
      </w:r>
      <w:proofErr w:type="spellStart"/>
      <w:r>
        <w:rPr>
          <w:rStyle w:val="Strong"/>
          <w:rFonts w:ascii="Inter" w:hAnsi="Inter"/>
          <w:color w:val="271A38"/>
          <w:shd w:val="clear" w:color="auto" w:fill="FFFFFF"/>
        </w:rPr>
        <w:t>DatePipe</w:t>
      </w:r>
      <w:proofErr w:type="spellEnd"/>
      <w:r>
        <w:rPr>
          <w:rFonts w:ascii="Inter" w:hAnsi="Inter"/>
          <w:color w:val="271A38"/>
          <w:shd w:val="clear" w:color="auto" w:fill="FFFFFF"/>
        </w:rPr>
        <w:t>.</w:t>
      </w:r>
    </w:p>
    <w:p w14:paraId="53EF5639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Il est tout à fait possible d'utiliser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DatePipe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comme vous avez utilisé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UpperCasePipe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précédemment, et un formatage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par défaut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sera appliqué :</w:t>
      </w:r>
    </w:p>
    <w:p w14:paraId="1FCB98CF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Mis en ligne le {{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faceSnap.createdDate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| date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60B1F758" w14:textId="60D7E6E3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2BD2E030" wp14:editId="3CFA13D7">
            <wp:extent cx="3793490" cy="588010"/>
            <wp:effectExtent l="0" t="0" r="0" b="2540"/>
            <wp:docPr id="9" name="Picture 9" descr="La date est formatée avec un format par déf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3562" descr="La date est formatée avec un format par défa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Date formatée</w:t>
      </w:r>
    </w:p>
    <w:p w14:paraId="266AC303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C'est mieux, mais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c'est pas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encore ça.</w:t>
      </w:r>
    </w:p>
    <w:p w14:paraId="1163B0AD" w14:textId="77777777" w:rsidR="00E93FF3" w:rsidRDefault="00E93FF3" w:rsidP="00E93FF3">
      <w:pPr>
        <w:shd w:val="clear" w:color="auto" w:fill="FFFFFF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Pour </w:t>
      </w:r>
      <w:r>
        <w:rPr>
          <w:rStyle w:val="Strong"/>
          <w:rFonts w:ascii="Inter" w:hAnsi="Inter"/>
          <w:color w:val="271A38"/>
        </w:rPr>
        <w:t>configurer</w:t>
      </w:r>
      <w:r>
        <w:rPr>
          <w:rFonts w:ascii="Inter" w:hAnsi="Inter"/>
          <w:color w:val="271A38"/>
        </w:rPr>
        <w:t> un pipe, on ajoute </w:t>
      </w:r>
      <w:proofErr w:type="spellStart"/>
      <w:r>
        <w:rPr>
          <w:rStyle w:val="Strong"/>
          <w:rFonts w:ascii="Inter" w:hAnsi="Inter"/>
          <w:color w:val="271A38"/>
        </w:rPr>
        <w:t>deux-</w:t>
      </w:r>
      <w:proofErr w:type="gramStart"/>
      <w:r>
        <w:rPr>
          <w:rStyle w:val="Strong"/>
          <w:rFonts w:ascii="Inter" w:hAnsi="Inter"/>
          <w:color w:val="271A38"/>
        </w:rPr>
        <w:t>points</w:t>
      </w:r>
      <w:proofErr w:type="spellEnd"/>
      <w:r>
        <w:rPr>
          <w:rFonts w:ascii="Inter" w:hAnsi="Inter"/>
          <w:color w:val="271A38"/>
        </w:rPr>
        <w:t>  </w:t>
      </w:r>
      <w:r>
        <w:rPr>
          <w:rStyle w:val="HTMLCode"/>
          <w:rFonts w:eastAsiaTheme="minorHAnsi"/>
          <w:color w:val="271A38"/>
        </w:rPr>
        <w:t>:</w:t>
      </w:r>
      <w:proofErr w:type="gramEnd"/>
      <w:r>
        <w:rPr>
          <w:rFonts w:ascii="Inter" w:hAnsi="Inter"/>
          <w:color w:val="271A38"/>
        </w:rPr>
        <w:t>  puis généralement une </w:t>
      </w:r>
      <w:r>
        <w:rPr>
          <w:rStyle w:val="Strong"/>
          <w:rFonts w:ascii="Inter" w:hAnsi="Inter"/>
          <w:color w:val="271A38"/>
        </w:rPr>
        <w:t>chaîne de caractères</w:t>
      </w:r>
      <w:r>
        <w:rPr>
          <w:rFonts w:ascii="Inter" w:hAnsi="Inter"/>
          <w:color w:val="271A38"/>
        </w:rPr>
        <w:t xml:space="preserve"> qui définit la configuration. </w:t>
      </w: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 xml:space="preserve"> nous propose quelques configurations prédéfinies pour </w:t>
      </w:r>
      <w:proofErr w:type="spellStart"/>
      <w:r>
        <w:rPr>
          <w:rFonts w:ascii="Inter" w:hAnsi="Inter"/>
          <w:color w:val="271A38"/>
        </w:rPr>
        <w:t>DatePipe</w:t>
      </w:r>
      <w:proofErr w:type="spellEnd"/>
      <w:r>
        <w:rPr>
          <w:rFonts w:ascii="Inter" w:hAnsi="Inter"/>
          <w:color w:val="271A38"/>
        </w:rPr>
        <w:t xml:space="preserve">, comme par </w:t>
      </w:r>
      <w:proofErr w:type="gramStart"/>
      <w:r>
        <w:rPr>
          <w:rFonts w:ascii="Inter" w:hAnsi="Inter"/>
          <w:color w:val="271A38"/>
        </w:rPr>
        <w:t>exemple  </w:t>
      </w:r>
      <w:proofErr w:type="spellStart"/>
      <w:r>
        <w:rPr>
          <w:rStyle w:val="HTMLCode"/>
          <w:rFonts w:eastAsiaTheme="minorHAnsi"/>
          <w:color w:val="271A38"/>
        </w:rPr>
        <w:t>longDate</w:t>
      </w:r>
      <w:proofErr w:type="spellEnd"/>
      <w:proofErr w:type="gramEnd"/>
      <w:r>
        <w:rPr>
          <w:rFonts w:ascii="Inter" w:hAnsi="Inter"/>
          <w:color w:val="271A38"/>
        </w:rPr>
        <w:t>  :</w:t>
      </w:r>
    </w:p>
    <w:p w14:paraId="387D88FB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lastRenderedPageBreak/>
        <w:t>&lt;</w:t>
      </w:r>
      <w:proofErr w:type="gramStart"/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proofErr w:type="gramEnd"/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Mis en ligne le {{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faceSnap.createdDate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 | date: '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longDate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' }}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&lt;/</w:t>
      </w:r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</w:p>
    <w:p w14:paraId="42FCDE80" w14:textId="2C95720D" w:rsidR="00E93FF3" w:rsidRDefault="00E93FF3" w:rsidP="00E93FF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598F620" wp14:editId="5C510E10">
            <wp:extent cx="4572000" cy="571500"/>
            <wp:effectExtent l="0" t="0" r="0" b="0"/>
            <wp:docPr id="12" name="Picture 12" descr="Le format 'longDate' donne le nom du mois au complet, le jour du mois, puis l'an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3574" descr="Le format 'longDate' donne le nom du mois au complet, le jour du mois, puis l'anné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 format '</w:t>
      </w:r>
      <w:proofErr w:type="spellStart"/>
      <w:r>
        <w:t>longDate</w:t>
      </w:r>
      <w:proofErr w:type="spellEnd"/>
      <w:r>
        <w:t>'</w:t>
      </w:r>
    </w:p>
    <w:p w14:paraId="79F09BC1" w14:textId="77777777" w:rsidR="00E93FF3" w:rsidRDefault="00E93FF3" w:rsidP="00E93FF3">
      <w:pPr>
        <w:shd w:val="clear" w:color="auto" w:fill="FFFFFF"/>
        <w:spacing w:after="225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Vous avez également la possibilité de créer vos propres configurations en passant une chaîne de caractères qui encode votre configuration souhaitée. Voici deux exemples :</w:t>
      </w:r>
    </w:p>
    <w:p w14:paraId="1E94315A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&lt;</w:t>
      </w:r>
      <w:proofErr w:type="gramStart"/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proofErr w:type="gramEnd"/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Mis en ligne le {{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faceSnap.createdDate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 | date: 'dd/MM/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yy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, à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HH:mm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' }}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&lt;/</w:t>
      </w:r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</w:p>
    <w:p w14:paraId="36361573" w14:textId="1A21B53D" w:rsidR="00E93FF3" w:rsidRDefault="00E93FF3" w:rsidP="00E93FF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26ED49" wp14:editId="610BBB6A">
            <wp:extent cx="4610100" cy="516890"/>
            <wp:effectExtent l="0" t="0" r="0" b="0"/>
            <wp:docPr id="11" name="Picture 11" descr="Date personnalis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3589" descr="Date personnalisé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Date personnalisée</w:t>
      </w:r>
    </w:p>
    <w:p w14:paraId="53E1A8C1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&lt;</w:t>
      </w:r>
      <w:proofErr w:type="gramStart"/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proofErr w:type="gramEnd"/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Mis en ligne {{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faceSnap.createdDate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 | date: 'à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HH:mm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 xml:space="preserve">, le d MMMM </w:t>
      </w:r>
      <w:proofErr w:type="spellStart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yyyy</w:t>
      </w:r>
      <w:proofErr w:type="spellEnd"/>
      <w:r>
        <w:rPr>
          <w:rStyle w:val="acetext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' }}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&lt;/</w:t>
      </w:r>
      <w:r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</w:rPr>
        <w:t>p</w:t>
      </w:r>
      <w:r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</w:rPr>
        <w:t>&gt;</w:t>
      </w:r>
    </w:p>
    <w:p w14:paraId="1313D500" w14:textId="44C743CC" w:rsidR="00E93FF3" w:rsidRDefault="00E93FF3" w:rsidP="00E93FF3">
      <w:r>
        <w:rPr>
          <w:noProof/>
        </w:rPr>
        <w:drawing>
          <wp:inline distT="0" distB="0" distL="0" distR="0" wp14:anchorId="7869E42E" wp14:editId="059BCAFF">
            <wp:extent cx="5622290" cy="549910"/>
            <wp:effectExtent l="0" t="0" r="0" b="2540"/>
            <wp:docPr id="10" name="Picture 10" descr="Une autre date personnalis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3593" descr="Une autre date personnalisé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Une autre date personnalisée</w:t>
      </w:r>
    </w:p>
    <w:p w14:paraId="7ADF0F27" w14:textId="77777777" w:rsidR="00E93FF3" w:rsidRDefault="00E93FF3" w:rsidP="00E93FF3">
      <w:pPr>
        <w:pStyle w:val="NormalWeb"/>
        <w:spacing w:before="0" w:beforeAutospacing="0" w:after="0" w:afterAutospacing="0"/>
      </w:pPr>
      <w:r>
        <w:t>Pour consulter toutes les possibilités de configuration personnalisée, ainsi que la liste complète de formats prédéfinis, consultez la </w:t>
      </w:r>
      <w:hyperlink r:id="rId13" w:tgtFrame="_blank" w:history="1">
        <w:r>
          <w:rPr>
            <w:rStyle w:val="Hyperlink"/>
            <w:b/>
            <w:bCs/>
          </w:rPr>
          <w:t xml:space="preserve">documentation </w:t>
        </w:r>
        <w:proofErr w:type="spellStart"/>
        <w:r>
          <w:rPr>
            <w:rStyle w:val="Hyperlink"/>
            <w:b/>
            <w:bCs/>
          </w:rPr>
          <w:t>DatePipe</w:t>
        </w:r>
        <w:proofErr w:type="spellEnd"/>
      </w:hyperlink>
      <w:r>
        <w:t>.</w:t>
      </w:r>
    </w:p>
    <w:p w14:paraId="615C43BF" w14:textId="77777777" w:rsidR="00E93FF3" w:rsidRDefault="00E93FF3" w:rsidP="00E93FF3">
      <w:pPr>
        <w:rPr>
          <w:rFonts w:ascii="Inter" w:hAnsi="Inter"/>
          <w:color w:val="271A38"/>
          <w:shd w:val="clear" w:color="auto" w:fill="FFFFFF"/>
        </w:rPr>
      </w:pPr>
    </w:p>
    <w:p w14:paraId="655F9BB1" w14:textId="01FCFC00" w:rsidR="00E93FF3" w:rsidRPr="00E93FF3" w:rsidRDefault="00E93FF3" w:rsidP="00E93FF3">
      <w:r>
        <w:rPr>
          <w:rFonts w:ascii="Inter" w:hAnsi="Inter"/>
          <w:color w:val="271A38"/>
          <w:shd w:val="clear" w:color="auto" w:fill="FFFFFF"/>
        </w:rPr>
        <w:t xml:space="preserve">Vous aurez certainement remarqué que les dates apparaissent en anglais. En effet, la locale par défaut des applications </w:t>
      </w:r>
      <w:proofErr w:type="spellStart"/>
      <w:r>
        <w:rPr>
          <w:rFonts w:ascii="Inter" w:hAnsi="Inter"/>
          <w:color w:val="271A38"/>
          <w:shd w:val="clear" w:color="auto" w:fill="FFFFFF"/>
        </w:rPr>
        <w:t>Angular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est </w:t>
      </w:r>
      <w:r>
        <w:rPr>
          <w:rStyle w:val="Strong"/>
          <w:rFonts w:ascii="Inter" w:hAnsi="Inter"/>
          <w:color w:val="271A38"/>
          <w:shd w:val="clear" w:color="auto" w:fill="FFFFFF"/>
        </w:rPr>
        <w:t>en-US</w:t>
      </w:r>
      <w:r>
        <w:rPr>
          <w:rFonts w:ascii="Inter" w:hAnsi="Inter"/>
          <w:color w:val="271A38"/>
          <w:shd w:val="clear" w:color="auto" w:fill="FFFFFF"/>
        </w:rPr>
        <w:t>. Si vous le souhaitez, il est possible de changer la locale par défaut de votre application, ce qui change également le résultat des pipes.</w:t>
      </w:r>
    </w:p>
    <w:p w14:paraId="2338F8A5" w14:textId="77777777" w:rsidR="00E93FF3" w:rsidRPr="00E93FF3" w:rsidRDefault="00E93FF3" w:rsidP="00E93FF3">
      <w:pPr>
        <w:shd w:val="clear" w:color="auto" w:fill="FFFFFF"/>
        <w:spacing w:after="45" w:line="240" w:lineRule="auto"/>
        <w:ind w:left="360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</w:p>
    <w:p w14:paraId="1E37C563" w14:textId="77777777" w:rsidR="00E93FF3" w:rsidRDefault="00E93FF3" w:rsidP="00E93FF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Changez la locale par défaut</w:t>
      </w:r>
    </w:p>
    <w:p w14:paraId="10AC2D6D" w14:textId="77777777" w:rsidR="00E93FF3" w:rsidRDefault="00E93FF3" w:rsidP="00E93FF3">
      <w:pPr>
        <w:shd w:val="clear" w:color="auto" w:fill="FFFFFF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Pour changer la locale de votre application en français, il faudra ajouter quelques lignes dans votre </w:t>
      </w:r>
      <w:proofErr w:type="gramStart"/>
      <w:r>
        <w:rPr>
          <w:rFonts w:ascii="Inter" w:hAnsi="Inter"/>
          <w:color w:val="271A38"/>
        </w:rPr>
        <w:t>fichier  </w:t>
      </w:r>
      <w:proofErr w:type="spellStart"/>
      <w:r>
        <w:rPr>
          <w:rStyle w:val="HTMLCode"/>
          <w:rFonts w:eastAsiaTheme="minorHAnsi"/>
          <w:color w:val="271A38"/>
        </w:rPr>
        <w:t>app</w:t>
      </w:r>
      <w:proofErr w:type="gramEnd"/>
      <w:r>
        <w:rPr>
          <w:rStyle w:val="HTMLCode"/>
          <w:rFonts w:eastAsiaTheme="minorHAnsi"/>
          <w:color w:val="271A38"/>
        </w:rPr>
        <w:t>.module.ts</w:t>
      </w:r>
      <w:proofErr w:type="spellEnd"/>
      <w:r>
        <w:rPr>
          <w:rFonts w:ascii="Inter" w:hAnsi="Inter"/>
          <w:color w:val="271A38"/>
        </w:rPr>
        <w:t>  :</w:t>
      </w:r>
    </w:p>
    <w:p w14:paraId="3857710F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LOCALE</w:t>
      </w:r>
      <w:proofErr w:type="gramEnd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_ID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NgModule</w:t>
      </w:r>
      <w:proofErr w:type="spell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'@angular/core'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0D992AB6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BrowserModule</w:t>
      </w:r>
      <w:proofErr w:type="spellEnd"/>
      <w:proofErr w:type="gram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'@angular/platform-browser'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48084EED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</w:p>
    <w:p w14:paraId="01C8A687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AppComponent</w:t>
      </w:r>
      <w:proofErr w:type="spellEnd"/>
      <w:proofErr w:type="gram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'./</w:t>
      </w:r>
      <w:proofErr w:type="spellStart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app.component</w:t>
      </w:r>
      <w:proofErr w:type="spellEnd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09A94703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FaceSnapComponent</w:t>
      </w:r>
      <w:proofErr w:type="spellEnd"/>
      <w:proofErr w:type="gram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'./face-snap/face-</w:t>
      </w:r>
      <w:proofErr w:type="spellStart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snap.component</w:t>
      </w:r>
      <w:proofErr w:type="spellEnd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3E15F9E3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registerLocaleData</w:t>
      </w:r>
      <w:proofErr w:type="spellEnd"/>
      <w:proofErr w:type="gram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'@angular/common'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6C2041FC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*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as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fr</w:t>
      </w:r>
      <w:proofErr w:type="spell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'@angular/common/locales/</w:t>
      </w:r>
      <w:proofErr w:type="spellStart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fr</w:t>
      </w:r>
      <w:proofErr w:type="spellEnd"/>
      <w:r w:rsidRPr="00E93FF3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2C904ADF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</w:p>
    <w:p w14:paraId="36951D43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@</w:t>
      </w:r>
      <w:proofErr w:type="gramStart"/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NgModule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(</w:t>
      </w:r>
      <w:proofErr w:type="gramEnd"/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</w:p>
    <w:p w14:paraId="11905B6D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lastRenderedPageBreak/>
        <w:t xml:space="preserve">  </w:t>
      </w:r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declarations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[</w:t>
      </w:r>
    </w:p>
    <w:p w14:paraId="6A100E08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  </w:t>
      </w:r>
      <w:proofErr w:type="spellStart"/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AppComponent</w:t>
      </w:r>
      <w:proofErr w:type="spellEnd"/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</w:p>
    <w:p w14:paraId="04F733E8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  </w:t>
      </w:r>
      <w:proofErr w:type="spellStart"/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FaceSnapComponent</w:t>
      </w:r>
      <w:proofErr w:type="spellEnd"/>
    </w:p>
    <w:p w14:paraId="1A8F0D72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]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</w:p>
    <w:p w14:paraId="7D0390CC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imports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[</w:t>
      </w:r>
    </w:p>
    <w:p w14:paraId="0CD6DFC4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  </w:t>
      </w:r>
      <w:proofErr w:type="spellStart"/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BrowserModule</w:t>
      </w:r>
      <w:proofErr w:type="spellEnd"/>
    </w:p>
    <w:p w14:paraId="2A532D35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]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</w:p>
    <w:p w14:paraId="53FA1D46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providers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[</w:t>
      </w:r>
    </w:p>
    <w:p w14:paraId="3D41EA29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  </w:t>
      </w:r>
      <w:proofErr w:type="gramStart"/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AD415F"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  <w:lang w:val="en-US"/>
        </w:rPr>
        <w:t>provide</w:t>
      </w:r>
      <w:proofErr w:type="gramEnd"/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: </w:t>
      </w:r>
      <w:r w:rsidRPr="00AD415F"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  <w:lang w:val="en-US"/>
        </w:rPr>
        <w:t>LOCALE_ID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AD415F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useValue</w:t>
      </w:r>
      <w:proofErr w:type="spellEnd"/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AD415F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</w:t>
      </w:r>
      <w:proofErr w:type="spellStart"/>
      <w:r w:rsidRPr="00AD415F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fr</w:t>
      </w:r>
      <w:proofErr w:type="spellEnd"/>
      <w:r w:rsidRPr="00AD415F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-FR'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</w:p>
    <w:p w14:paraId="24C0F7AB" w14:textId="77777777" w:rsidR="00E93FF3" w:rsidRPr="00AD415F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AD415F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]</w:t>
      </w:r>
      <w:r w:rsidRPr="00AD415F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</w:p>
    <w:p w14:paraId="19EA2D9F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AD415F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bootstrap</w:t>
      </w:r>
      <w:r w:rsidRPr="00E93FF3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[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AppComponent</w:t>
      </w:r>
      <w:proofErr w:type="spellEnd"/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]</w:t>
      </w:r>
    </w:p>
    <w:p w14:paraId="47E4DFB6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})</w:t>
      </w:r>
    </w:p>
    <w:p w14:paraId="326736BD" w14:textId="77777777" w:rsidR="00E93FF3" w:rsidRP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export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class</w:t>
      </w: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E93FF3"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  <w:lang w:val="en-US"/>
        </w:rPr>
        <w:t>AppModule</w:t>
      </w:r>
      <w:proofErr w:type="spellEnd"/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E93FF3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</w:p>
    <w:p w14:paraId="3CABC089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 w:rsidRPr="00E93FF3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spellStart"/>
      <w:proofErr w:type="gramStart"/>
      <w:r>
        <w:rPr>
          <w:rStyle w:val="aceentity"/>
          <w:rFonts w:ascii="Ubuntu Mono" w:hAnsi="Ubuntu Mono"/>
          <w:color w:val="A6E22E"/>
          <w:sz w:val="18"/>
          <w:szCs w:val="18"/>
          <w:shd w:val="clear" w:color="auto" w:fill="272822"/>
        </w:rPr>
        <w:t>constructor</w:t>
      </w:r>
      <w:proofErr w:type="spell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(</w:t>
      </w:r>
      <w:proofErr w:type="gram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)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{</w:t>
      </w:r>
    </w:p>
    <w:p w14:paraId="24061360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  </w:t>
      </w:r>
      <w:proofErr w:type="spellStart"/>
      <w:proofErr w:type="gramStart"/>
      <w:r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registerLocaleData</w:t>
      </w:r>
      <w:proofErr w:type="spellEnd"/>
      <w:proofErr w:type="gram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(</w:t>
      </w:r>
      <w:proofErr w:type="spellStart"/>
      <w:r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fr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.</w:t>
      </w:r>
      <w:r>
        <w:rPr>
          <w:rStyle w:val="aceidentifier"/>
          <w:rFonts w:ascii="Ubuntu Mono" w:eastAsiaTheme="majorEastAsia" w:hAnsi="Ubuntu Mono"/>
          <w:color w:val="F8F8F2"/>
          <w:sz w:val="18"/>
          <w:szCs w:val="18"/>
          <w:shd w:val="clear" w:color="auto" w:fill="272822"/>
        </w:rPr>
        <w:t>default</w:t>
      </w:r>
      <w:proofErr w:type="spell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182207EB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}</w:t>
      </w:r>
    </w:p>
    <w:p w14:paraId="6C968521" w14:textId="77777777" w:rsidR="00E93FF3" w:rsidRDefault="00E93FF3" w:rsidP="00E93FF3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}</w:t>
      </w:r>
    </w:p>
    <w:p w14:paraId="657E3D1F" w14:textId="77777777" w:rsidR="00E93FF3" w:rsidRDefault="00E93FF3" w:rsidP="00E93FF3">
      <w:pPr>
        <w:pStyle w:val="NormalWeb"/>
        <w:spacing w:before="0" w:beforeAutospacing="0" w:after="225" w:afterAutospacing="0"/>
      </w:pPr>
      <w:r>
        <w:t>Vous pouvez bien sûr remplacer </w:t>
      </w:r>
      <w:proofErr w:type="spellStart"/>
      <w:r>
        <w:rPr>
          <w:rStyle w:val="Strong"/>
        </w:rPr>
        <w:t>fr-FR</w:t>
      </w:r>
      <w:proofErr w:type="spellEnd"/>
      <w:r>
        <w:t> par une autre locale valable.</w:t>
      </w:r>
    </w:p>
    <w:p w14:paraId="36FBAB19" w14:textId="77777777" w:rsidR="00E93FF3" w:rsidRDefault="00E93FF3" w:rsidP="00E93FF3">
      <w:pPr>
        <w:pStyle w:val="NormalWeb"/>
        <w:spacing w:before="0" w:beforeAutospacing="0" w:after="0" w:afterAutospacing="0"/>
      </w:pPr>
      <w:r>
        <w:t>Nous ne rentrerons pas dans les détails des modifications apportées ici, car les concepts sortent du cadre de ce cours. Pour plus d'informations, consultez la </w:t>
      </w:r>
      <w:hyperlink r:id="rId14" w:tgtFrame="_blank" w:history="1">
        <w:r>
          <w:rPr>
            <w:rStyle w:val="Hyperlink"/>
            <w:b/>
            <w:bCs/>
          </w:rPr>
          <w:t>documentation i18n</w:t>
        </w:r>
      </w:hyperlink>
      <w:r>
        <w:t>.</w:t>
      </w:r>
    </w:p>
    <w:p w14:paraId="6FDFB9F1" w14:textId="77777777" w:rsidR="00E93FF3" w:rsidRDefault="00E93FF3" w:rsidP="00E93FF3">
      <w:pPr>
        <w:shd w:val="clear" w:color="auto" w:fill="FFFFFF"/>
        <w:spacing w:after="225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Une fois la locale changé, vous verrez tout de suite la différence au niveau des dates. Le dernier format ci-dessus, par exemple, donne maintenant :</w:t>
      </w:r>
    </w:p>
    <w:p w14:paraId="1E032C6A" w14:textId="77777777" w:rsidR="00E93FF3" w:rsidRDefault="00E93FF3" w:rsidP="00E93FF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7ACBAA1B" w14:textId="77777777" w:rsidR="00E93FF3" w:rsidRDefault="00E93FF3" w:rsidP="00E93F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spellStart"/>
      <w:r>
        <w:rPr>
          <w:rFonts w:ascii="Inter" w:hAnsi="Inter"/>
          <w:color w:val="271A38"/>
        </w:rPr>
        <w:t>DatePipe</w:t>
      </w:r>
      <w:proofErr w:type="spellEnd"/>
      <w:r>
        <w:rPr>
          <w:rFonts w:ascii="Inter" w:hAnsi="Inter"/>
          <w:color w:val="271A38"/>
        </w:rPr>
        <w:t xml:space="preserve"> permet de formater les dates, et sans configuration fournit un formatage par défaut.</w:t>
      </w:r>
    </w:p>
    <w:p w14:paraId="7249D893" w14:textId="77777777" w:rsidR="00E93FF3" w:rsidRDefault="00E93FF3" w:rsidP="00E93F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proofErr w:type="spellStart"/>
      <w:r>
        <w:rPr>
          <w:rFonts w:ascii="Inter" w:hAnsi="Inter"/>
          <w:color w:val="271A38"/>
        </w:rPr>
        <w:t>DatePipe</w:t>
      </w:r>
      <w:proofErr w:type="spellEnd"/>
      <w:r>
        <w:rPr>
          <w:rFonts w:ascii="Inter" w:hAnsi="Inter"/>
          <w:color w:val="271A38"/>
        </w:rPr>
        <w:t xml:space="preserve"> fournit des configurations prédéfinies avec des noms </w:t>
      </w:r>
      <w:proofErr w:type="gramStart"/>
      <w:r>
        <w:rPr>
          <w:rFonts w:ascii="Inter" w:hAnsi="Inter"/>
          <w:color w:val="271A38"/>
        </w:rPr>
        <w:t>comme  </w:t>
      </w:r>
      <w:r>
        <w:rPr>
          <w:rStyle w:val="HTMLCode"/>
          <w:color w:val="271A38"/>
        </w:rPr>
        <w:t>short</w:t>
      </w:r>
      <w:proofErr w:type="gramEnd"/>
      <w:r>
        <w:rPr>
          <w:rFonts w:ascii="Inter" w:hAnsi="Inter"/>
          <w:color w:val="271A38"/>
        </w:rPr>
        <w:t>,  </w:t>
      </w:r>
      <w:proofErr w:type="spellStart"/>
      <w:r>
        <w:rPr>
          <w:rStyle w:val="HTMLCode"/>
          <w:color w:val="271A38"/>
        </w:rPr>
        <w:t>longDate</w:t>
      </w:r>
      <w:proofErr w:type="spellEnd"/>
      <w:r>
        <w:rPr>
          <w:rFonts w:ascii="Inter" w:hAnsi="Inter"/>
          <w:color w:val="271A38"/>
        </w:rPr>
        <w:t>  ou  </w:t>
      </w:r>
      <w:proofErr w:type="spellStart"/>
      <w:r>
        <w:rPr>
          <w:rStyle w:val="HTMLCode"/>
          <w:color w:val="271A38"/>
        </w:rPr>
        <w:t>mediumTime</w:t>
      </w:r>
      <w:proofErr w:type="spellEnd"/>
    </w:p>
    <w:p w14:paraId="16066888" w14:textId="77777777" w:rsidR="00E93FF3" w:rsidRDefault="00E93FF3" w:rsidP="00E93F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proofErr w:type="spellStart"/>
      <w:r>
        <w:rPr>
          <w:rFonts w:ascii="Inter" w:hAnsi="Inter"/>
          <w:color w:val="271A38"/>
        </w:rPr>
        <w:t>DatePipe</w:t>
      </w:r>
      <w:proofErr w:type="spellEnd"/>
      <w:r>
        <w:rPr>
          <w:rFonts w:ascii="Inter" w:hAnsi="Inter"/>
          <w:color w:val="271A38"/>
        </w:rPr>
        <w:t xml:space="preserve"> permet également de personnaliser totalement le format d'affichage des dates avec des chaînes de caractères qui encodent le format souhaité, par </w:t>
      </w:r>
      <w:proofErr w:type="gramStart"/>
      <w:r>
        <w:rPr>
          <w:rFonts w:ascii="Inter" w:hAnsi="Inter"/>
          <w:color w:val="271A38"/>
        </w:rPr>
        <w:t>exemple  </w:t>
      </w:r>
      <w:r>
        <w:rPr>
          <w:rStyle w:val="HTMLCode"/>
          <w:color w:val="271A38"/>
        </w:rPr>
        <w:t>'</w:t>
      </w:r>
      <w:proofErr w:type="gramEnd"/>
      <w:r>
        <w:rPr>
          <w:rStyle w:val="HTMLCode"/>
          <w:color w:val="271A38"/>
        </w:rPr>
        <w:t xml:space="preserve">à </w:t>
      </w:r>
      <w:proofErr w:type="spellStart"/>
      <w:r>
        <w:rPr>
          <w:rStyle w:val="HTMLCode"/>
          <w:color w:val="271A38"/>
        </w:rPr>
        <w:t>HH:mm</w:t>
      </w:r>
      <w:proofErr w:type="spellEnd"/>
      <w:r>
        <w:rPr>
          <w:rStyle w:val="HTMLCode"/>
          <w:color w:val="271A38"/>
        </w:rPr>
        <w:t xml:space="preserve">, le d MMMM </w:t>
      </w:r>
      <w:proofErr w:type="spellStart"/>
      <w:r>
        <w:rPr>
          <w:rStyle w:val="HTMLCode"/>
          <w:color w:val="271A38"/>
        </w:rPr>
        <w:t>yyyy</w:t>
      </w:r>
      <w:proofErr w:type="spellEnd"/>
      <w:r>
        <w:rPr>
          <w:rStyle w:val="HTMLCode"/>
          <w:color w:val="271A38"/>
        </w:rPr>
        <w:t>'</w:t>
      </w:r>
    </w:p>
    <w:p w14:paraId="534240D4" w14:textId="5EBBF3C2" w:rsidR="004577BC" w:rsidRDefault="004577BC" w:rsidP="006E7EDD"/>
    <w:p w14:paraId="2B45D989" w14:textId="77777777" w:rsidR="00E93FF3" w:rsidRDefault="00E93FF3" w:rsidP="00E93FF3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Formatez les chiffres</w:t>
      </w:r>
    </w:p>
    <w:p w14:paraId="11AFCEC9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le cadre de ce cours, je voudrais partager avec vous une dernière catégorie de pipes : ceux qui concernent le formatage des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nombres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selon les règles de locale de l'application. Il y en a trois :</w:t>
      </w:r>
    </w:p>
    <w:p w14:paraId="209CBA08" w14:textId="77777777" w:rsidR="00E93FF3" w:rsidRPr="00E93FF3" w:rsidRDefault="00E93FF3" w:rsidP="00E93FF3">
      <w:pPr>
        <w:numPr>
          <w:ilvl w:val="0"/>
          <w:numId w:val="1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– facilite l'affichage de nombres avec des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chiffres après la virgule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(qui met une virgule plutôt qu'un point, par exemple).</w:t>
      </w:r>
    </w:p>
    <w:p w14:paraId="3799838C" w14:textId="77777777" w:rsidR="00E93FF3" w:rsidRPr="00E93FF3" w:rsidRDefault="00E93FF3" w:rsidP="00E93FF3">
      <w:pPr>
        <w:numPr>
          <w:ilvl w:val="0"/>
          <w:numId w:val="1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PercentPipe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– formate les chiffres en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pourcentage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17586602" w14:textId="77777777" w:rsidR="00E93FF3" w:rsidRPr="00E93FF3" w:rsidRDefault="00E93FF3" w:rsidP="00E93FF3">
      <w:pPr>
        <w:numPr>
          <w:ilvl w:val="0"/>
          <w:numId w:val="1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CurrencyPipe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– permet d'afficher des nombres sous forme de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monnaie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très facilement.</w:t>
      </w:r>
    </w:p>
    <w:p w14:paraId="354E0D87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Ce ne sont pas forcément des pipes que vous utiliserez dans cette application précisément, mais il est important de savoir qu'ils existent.</w:t>
      </w:r>
    </w:p>
    <w:p w14:paraId="6B833509" w14:textId="16B28D99" w:rsidR="00E93FF3" w:rsidRDefault="00E93FF3" w:rsidP="006E7EDD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t xml:space="preserve">Sachez qu'il existe d'autres pipes qui seront importants dans la suite de votre apprentissage </w:t>
      </w:r>
      <w:proofErr w:type="spellStart"/>
      <w:r>
        <w:rPr>
          <w:rFonts w:ascii="Inter" w:hAnsi="Inter"/>
          <w:color w:val="271A38"/>
          <w:shd w:val="clear" w:color="auto" w:fill="E6F4FA"/>
        </w:rPr>
        <w:t>Angular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– notamment le pipe </w:t>
      </w:r>
      <w:proofErr w:type="spellStart"/>
      <w:r>
        <w:rPr>
          <w:rFonts w:ascii="Inter" w:hAnsi="Inter"/>
          <w:color w:val="271A38"/>
          <w:shd w:val="clear" w:color="auto" w:fill="E6F4FA"/>
        </w:rPr>
        <w:t>async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pour les Observables – que vous ne verrez pas dans ce cours d'introduction. Pour plus d'informations, vous pouvez vous référer à la </w:t>
      </w:r>
      <w:hyperlink r:id="rId15" w:anchor="pipes" w:tgtFrame="_blank" w:history="1">
        <w:r>
          <w:rPr>
            <w:rStyle w:val="Hyperlink"/>
            <w:rFonts w:ascii="Inter" w:hAnsi="Inter"/>
            <w:b/>
            <w:bCs/>
            <w:shd w:val="clear" w:color="auto" w:fill="E6F4FA"/>
          </w:rPr>
          <w:t xml:space="preserve">documentation </w:t>
        </w:r>
        <w:proofErr w:type="spellStart"/>
        <w:r>
          <w:rPr>
            <w:rStyle w:val="Hyperlink"/>
            <w:rFonts w:ascii="Inter" w:hAnsi="Inter"/>
            <w:b/>
            <w:bCs/>
            <w:shd w:val="clear" w:color="auto" w:fill="E6F4FA"/>
          </w:rPr>
          <w:t>Angular</w:t>
        </w:r>
        <w:proofErr w:type="spellEnd"/>
      </w:hyperlink>
      <w:r>
        <w:rPr>
          <w:rFonts w:ascii="Inter" w:hAnsi="Inter"/>
          <w:color w:val="271A38"/>
          <w:shd w:val="clear" w:color="auto" w:fill="E6F4FA"/>
        </w:rPr>
        <w:t>.</w:t>
      </w:r>
    </w:p>
    <w:p w14:paraId="775B3373" w14:textId="77777777" w:rsidR="00E93FF3" w:rsidRPr="00E93FF3" w:rsidRDefault="00E93FF3" w:rsidP="00E93FF3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E93FF3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 xml:space="preserve">Comptez sur </w:t>
      </w: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Angular</w:t>
      </w:r>
      <w:proofErr w:type="spellEnd"/>
    </w:p>
    <w:p w14:paraId="00D1C0A9" w14:textId="77777777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la démonstration des pipes liés aux nombres, ajoutez simplement un paragraphe contenant un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nombre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Il faut que ce nombre soit entre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doubles accolades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pour que vous puissiez y attribuer un pipe (et aussi pour qu'il soit considéré de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  </w:t>
      </w:r>
      <w:proofErr w:type="spellStart"/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number</w:t>
      </w:r>
      <w:proofErr w:type="spellEnd"/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 – sinon ce sera une chaîne de caractères qui </w:t>
      </w:r>
      <w:r w:rsidRPr="00E93FF3">
        <w:rPr>
          <w:rFonts w:ascii="Inter" w:eastAsia="Times New Roman" w:hAnsi="Inter" w:cs="Times New Roman"/>
          <w:i/>
          <w:iCs/>
          <w:color w:val="271A38"/>
          <w:sz w:val="24"/>
          <w:szCs w:val="24"/>
          <w:lang w:eastAsia="fr-MA"/>
        </w:rPr>
        <w:t>contient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un nombre !) :</w:t>
      </w:r>
    </w:p>
    <w:p w14:paraId="09D8CCDE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{{ 4346234.36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D382056" w14:textId="630E362B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J'ai choisi un nombre à 7 chiffres avant la virgule et 2 chiffres après, pour vous montrer les différences de format selon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</w:t>
      </w:r>
      <w:r w:rsidR="00DA36F5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différents pipes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Regardez déjà l'affichage sans pipe :</w:t>
      </w:r>
    </w:p>
    <w:p w14:paraId="4D3D77B8" w14:textId="161EE260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noProof/>
          <w:color w:val="271A38"/>
          <w:sz w:val="24"/>
          <w:szCs w:val="24"/>
          <w:lang w:eastAsia="fr-MA"/>
        </w:rPr>
        <w:drawing>
          <wp:inline distT="0" distB="0" distL="0" distR="0" wp14:anchorId="5B1CB511" wp14:editId="7B01FB9E">
            <wp:extent cx="1736090" cy="440690"/>
            <wp:effectExtent l="0" t="0" r="0" b="0"/>
            <wp:docPr id="13" name="Picture 13" descr="Un nombre sans formatage est affiché sans espaces et la virgule est en fait un point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4708" descr="Un nombre sans formatage est affiché sans espaces et la virgule est en fait un point 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Sans formatage</w:t>
      </w:r>
    </w:p>
    <w:p w14:paraId="62883133" w14:textId="77777777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Si vous avez modifié la locale de votre application pour la passer en français, regardez ce qui se passe quand vous ajoutez </w:t>
      </w: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avec le mot-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clé  </w:t>
      </w:r>
      <w:proofErr w:type="spellStart"/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number</w:t>
      </w:r>
      <w:proofErr w:type="spellEnd"/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1DD4673E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{{ 4346234.36 |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number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788976B5" w14:textId="52C429F1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5BB29DE2" wp14:editId="4104086E">
            <wp:extent cx="1796415" cy="457200"/>
            <wp:effectExtent l="0" t="0" r="0" b="0"/>
            <wp:docPr id="16" name="Picture 16" descr="Le nombre a des espaces après les millions et après les milliers, et la virgule est maintenant une virgul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4763" descr="Le nombre a des espaces après les millions et après les milliers, et la virgule est maintenant une virgule 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par défaut</w:t>
      </w:r>
    </w:p>
    <w:p w14:paraId="4C9BFF01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C'est déjà beaucoup mieux ! On peut aussi demander à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d'arrondir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pour l'affichage, par exemple à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l'entier le plus proche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</w:t>
      </w:r>
    </w:p>
    <w:p w14:paraId="1792AFF1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</w:t>
      </w:r>
      <w:proofErr w:type="gramStart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  <w:proofErr w:type="gram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4346234.36 | number: '1.0-0'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71747D93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La configuration signifie :</w:t>
      </w:r>
    </w:p>
    <w:p w14:paraId="1D02661E" w14:textId="77777777" w:rsidR="00E93FF3" w:rsidRPr="00E93FF3" w:rsidRDefault="00E93FF3" w:rsidP="00E93FF3">
      <w:pPr>
        <w:numPr>
          <w:ilvl w:val="0"/>
          <w:numId w:val="15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au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moins un chiffre pour les entiers ;</w:t>
      </w:r>
    </w:p>
    <w:p w14:paraId="00144E2A" w14:textId="77777777" w:rsidR="00E93FF3" w:rsidRPr="00E93FF3" w:rsidRDefault="00E93FF3" w:rsidP="00E93FF3">
      <w:pPr>
        <w:numPr>
          <w:ilvl w:val="0"/>
          <w:numId w:val="15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>minimum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0 chiffres après la virgule – maximum 0 chiffres (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arrondira donc à l'entier le plus proche).</w:t>
      </w:r>
    </w:p>
    <w:p w14:paraId="26075CC1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Ce qui donne bien :</w:t>
      </w:r>
    </w:p>
    <w:p w14:paraId="037E1423" w14:textId="5B6F331B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6E5FD82A" wp14:editId="32C8C661">
            <wp:extent cx="1350010" cy="402590"/>
            <wp:effectExtent l="0" t="0" r="2540" b="0"/>
            <wp:docPr id="15" name="Picture 15" descr="Le nombre apparaît correctement arro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4863" descr="Le nombre apparaît correctement arrond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Arrondi à l'entier le plus proche</w:t>
      </w:r>
    </w:p>
    <w:p w14:paraId="16D7306D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On peut aussi spécifier d'arrondir à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un chiffre après la virgule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en spécifiant un chiffre maximum après la virgule :</w:t>
      </w:r>
    </w:p>
    <w:p w14:paraId="5869716E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</w:t>
      </w:r>
      <w:proofErr w:type="gramStart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  <w:proofErr w:type="gram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4346234.36 | number: '1.0-1'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60316CC4" w14:textId="533512E2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6DF4C721" wp14:editId="0119BB5A">
            <wp:extent cx="1632585" cy="381000"/>
            <wp:effectExtent l="0" t="0" r="5715" b="0"/>
            <wp:docPr id="14" name="Picture 14" descr="Le ,36 passe bien en ,4 après arro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4868" descr="Le ,36 passe bien en ,4 après arrond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Arrondi à un chiffre après la virgule</w:t>
      </w:r>
    </w:p>
    <w:p w14:paraId="632672F1" w14:textId="77777777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Plus besoin de se prendre la tête avec la 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fonction  </w:t>
      </w:r>
      <w:proofErr w:type="spellStart"/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Math.round</w:t>
      </w:r>
      <w:proofErr w:type="spellEnd"/>
      <w:proofErr w:type="gramEnd"/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!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peut afficher les nombres arrondis sans toucher à la donnée sous-jacente.</w:t>
      </w:r>
    </w:p>
    <w:p w14:paraId="514A4701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transformer des nombres entre 0 et 1 en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pourcentage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(ex. : 0.4 = 40 %), il suffit d'utiliser </w:t>
      </w:r>
      <w:proofErr w:type="spellStart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PercentPipe</w:t>
      </w:r>
      <w:proofErr w:type="spellEnd"/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 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:</w:t>
      </w:r>
    </w:p>
    <w:p w14:paraId="2992CEE0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{{ 0.336 | percent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0017353B" w14:textId="39327C63" w:rsidR="00E93FF3" w:rsidRPr="00E93FF3" w:rsidRDefault="00E93FF3" w:rsidP="00E9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33D36EB1" wp14:editId="12E01280">
            <wp:extent cx="745490" cy="402590"/>
            <wp:effectExtent l="0" t="0" r="0" b="0"/>
            <wp:docPr id="17" name="Picture 17" descr="Pour 0.336, Angular nous affiche 34 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4969" descr="Pour 0.336, Angular nous affiche 34 %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En pourcentage, déjà arrondi ?</w:t>
      </w:r>
    </w:p>
    <w:p w14:paraId="5AEEDAF5" w14:textId="085C7138" w:rsid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PercentPipe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arrondit par défaut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les pourcentages à l'entier le plus proche. Vous pouvez cependant le configurer de la même manière que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DecimalPipe</w:t>
      </w:r>
      <w:proofErr w:type="spellEnd"/>
    </w:p>
    <w:p w14:paraId="5D701D07" w14:textId="2C21C0A2" w:rsidR="00E93FF3" w:rsidRDefault="00E93FF3" w:rsidP="00E93FF3">
      <w:pPr>
        <w:shd w:val="clear" w:color="auto" w:fill="FFFFFF"/>
        <w:spacing w:after="225" w:line="240" w:lineRule="auto"/>
        <w:rPr>
          <w:rFonts w:ascii="Inter" w:hAnsi="Inter"/>
          <w:b/>
          <w:bCs/>
          <w:color w:val="271A38"/>
          <w:sz w:val="27"/>
          <w:szCs w:val="27"/>
          <w:shd w:val="clear" w:color="auto" w:fill="FFFFFF"/>
        </w:rPr>
      </w:pPr>
      <w:proofErr w:type="spellStart"/>
      <w:r>
        <w:rPr>
          <w:rFonts w:ascii="Inter" w:hAnsi="Inter"/>
          <w:b/>
          <w:bCs/>
          <w:color w:val="271A38"/>
          <w:sz w:val="27"/>
          <w:szCs w:val="27"/>
          <w:shd w:val="clear" w:color="auto" w:fill="FFFFFF"/>
        </w:rPr>
        <w:t>CurrencyPipe</w:t>
      </w:r>
      <w:proofErr w:type="spellEnd"/>
    </w:p>
    <w:p w14:paraId="3B9095A6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Quand les nombres dans votre application correspondent à des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montants d'argent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CurrencyPipe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facilite leur affichage. Si vous utilisez l'affichage par défaut : </w:t>
      </w:r>
    </w:p>
    <w:p w14:paraId="34C9E316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{{ 344.36 |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currency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5E7C186" w14:textId="669193FE" w:rsidR="00E93FF3" w:rsidRDefault="00E93FF3" w:rsidP="00E93FF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0D5CC8D0" wp14:editId="4BA8B657">
            <wp:extent cx="1676400" cy="419100"/>
            <wp:effectExtent l="0" t="0" r="0" b="0"/>
            <wp:docPr id="18" name="Picture 18" descr="Le nombre est affiché en $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5244" descr="Le nombre est affiché en $U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En dollars</w:t>
      </w:r>
    </w:p>
    <w:p w14:paraId="1DD09258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présume par défaut que vous parlez de dollars, et donc affiche votre montant en dollars selon les règles de la locale de l'application.</w:t>
      </w:r>
    </w:p>
    <w:p w14:paraId="658B062B" w14:textId="7777777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Vous pouvez configurer la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monnaie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à afficher :</w:t>
      </w:r>
    </w:p>
    <w:p w14:paraId="21789569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{{ 344.36 |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currency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: 'EUR'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EDCE16F" w14:textId="66C2C3B8" w:rsid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>
        <w:rPr>
          <w:noProof/>
        </w:rPr>
        <w:drawing>
          <wp:inline distT="0" distB="0" distL="0" distR="0" wp14:anchorId="0D643B40" wp14:editId="5B54FEE0">
            <wp:extent cx="1273810" cy="478790"/>
            <wp:effectExtent l="0" t="0" r="2540" b="0"/>
            <wp:docPr id="21" name="Picture 21" descr="Le montant est affiché en euros, 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5250" descr="Le montant est affiché en euros, €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 euros, €</w:t>
      </w:r>
    </w:p>
    <w:p w14:paraId="19548006" w14:textId="27901E08" w:rsidR="00E93FF3" w:rsidRPr="00E93FF3" w:rsidRDefault="00E93FF3" w:rsidP="00E93FF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Vous pouvez passer un </w:t>
      </w:r>
      <w:r w:rsidRPr="00E93FF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deuxième argument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qui permet d'afficher le code de la monnaie plutôt que son symbole. Pour passer un deuxième argument à un pipe, on remet un deux-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points  </w:t>
      </w:r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:</w:t>
      </w:r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et on passe le deuxième argument :</w:t>
      </w:r>
    </w:p>
    <w:p w14:paraId="59C02CC3" w14:textId="77777777" w:rsidR="00E93FF3" w:rsidRPr="00E93FF3" w:rsidRDefault="00E93FF3" w:rsidP="00E93F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proofErr w:type="gramEnd"/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{{ 344.36 | </w:t>
      </w:r>
      <w:proofErr w:type="spellStart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currency</w:t>
      </w:r>
      <w:proofErr w:type="spellEnd"/>
      <w:r w:rsidRPr="00E93FF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: 'EUR' : 'code' }}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E93FF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</w:t>
      </w:r>
      <w:r w:rsidRPr="00E93FF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79E769B0" w14:textId="526730C7" w:rsidR="00E93FF3" w:rsidRPr="00E93FF3" w:rsidRDefault="00E93FF3" w:rsidP="00E93FF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E93FF3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lastRenderedPageBreak/>
        <w:drawing>
          <wp:inline distT="0" distB="0" distL="0" distR="0" wp14:anchorId="2D1853D3" wp14:editId="3D17BAD4">
            <wp:extent cx="1616710" cy="402590"/>
            <wp:effectExtent l="0" t="0" r="2540" b="0"/>
            <wp:docPr id="19" name="Picture 19" descr="Le montant est affiché suivi de EUR plutôt que le symbole 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565255" descr="Le montant est affiché suivi de EUR plutôt que le symbole €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FF3">
        <w:rPr>
          <w:rFonts w:ascii="Times New Roman" w:eastAsia="Times New Roman" w:hAnsi="Times New Roman" w:cs="Times New Roman"/>
          <w:sz w:val="24"/>
          <w:szCs w:val="24"/>
          <w:lang w:eastAsia="fr-MA"/>
        </w:rPr>
        <w:t>En euros avec le code EUR</w:t>
      </w:r>
    </w:p>
    <w:p w14:paraId="23041EC2" w14:textId="63269188" w:rsidR="004577BC" w:rsidRPr="00E93FF3" w:rsidRDefault="00E93FF3" w:rsidP="00E93FF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4CD1BE16" w14:textId="77777777" w:rsidR="00E93FF3" w:rsidRPr="00E93FF3" w:rsidRDefault="00E93FF3" w:rsidP="00E93FF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(mot-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clé  </w:t>
      </w:r>
      <w:proofErr w:type="spellStart"/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number</w:t>
      </w:r>
      <w:proofErr w:type="spellEnd"/>
      <w:proofErr w:type="gram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) vous permet d'afficher un nombre selon les règles de la locale de l'application.</w:t>
      </w:r>
    </w:p>
    <w:p w14:paraId="25762E75" w14:textId="77777777" w:rsidR="00E93FF3" w:rsidRPr="00E93FF3" w:rsidRDefault="00E93FF3" w:rsidP="00E93FF3">
      <w:pPr>
        <w:numPr>
          <w:ilvl w:val="0"/>
          <w:numId w:val="16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PercentPipe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affiche un nombre entre 0 et 1 sous forme de pourcentage, arrondi par défaut à l'entier le plus proche.</w:t>
      </w:r>
    </w:p>
    <w:p w14:paraId="41E0F786" w14:textId="77777777" w:rsidR="00E93FF3" w:rsidRPr="00E93FF3" w:rsidRDefault="00E93FF3" w:rsidP="00E93FF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DecimalPipe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et </w:t>
      </w: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PercentPipe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acceptent un argument de configuration sous la forme </w:t>
      </w:r>
      <w:r w:rsidRPr="00E93FF3">
        <w:rPr>
          <w:rFonts w:ascii="Courier New" w:eastAsia="Times New Roman" w:hAnsi="Courier New" w:cs="Courier New"/>
          <w:i/>
          <w:iCs/>
          <w:color w:val="271A38"/>
          <w:sz w:val="20"/>
          <w:szCs w:val="20"/>
          <w:lang w:eastAsia="fr-MA"/>
        </w:rPr>
        <w:t>'chiffresMinAvantVirgule.chiffresMinAprèsVirgule-chiffresMaxAprèsVirgule' </w:t>
      </w:r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ex. :  </w:t>
      </w:r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'1.0-1'</w:t>
      </w:r>
    </w:p>
    <w:p w14:paraId="6E84B248" w14:textId="77777777" w:rsidR="00E93FF3" w:rsidRPr="00E93FF3" w:rsidRDefault="00E93FF3" w:rsidP="00E93FF3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spell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CurrencyPipe</w:t>
      </w:r>
      <w:proofErr w:type="spellEnd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facilite l'affichage des montants d'argent, et accepte plusieurs arguments de configuration séparés par des deux-</w:t>
      </w:r>
      <w:proofErr w:type="gramStart"/>
      <w:r w:rsidRPr="00E93FF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points  </w:t>
      </w:r>
      <w:r w:rsidRPr="00E93FF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:</w:t>
      </w:r>
      <w:proofErr w:type="gramEnd"/>
    </w:p>
    <w:p w14:paraId="18A40E4E" w14:textId="68C58174" w:rsidR="004577BC" w:rsidRPr="00E93FF3" w:rsidRDefault="004577BC" w:rsidP="006E7EDD"/>
    <w:p w14:paraId="7C04250A" w14:textId="460DF209" w:rsidR="004577BC" w:rsidRPr="00E93FF3" w:rsidRDefault="004577BC" w:rsidP="006E7EDD"/>
    <w:p w14:paraId="200B116C" w14:textId="59AA0970" w:rsidR="004577BC" w:rsidRDefault="004577BC" w:rsidP="006E7EDD"/>
    <w:p w14:paraId="6B38F144" w14:textId="028CA6E8" w:rsidR="00E93FF3" w:rsidRDefault="00E93FF3" w:rsidP="006E7EDD"/>
    <w:p w14:paraId="68EBC6A7" w14:textId="3830F39A" w:rsidR="00E93FF3" w:rsidRDefault="00E93FF3" w:rsidP="006E7EDD"/>
    <w:p w14:paraId="48FE19E3" w14:textId="5733E31E" w:rsidR="00E93FF3" w:rsidRDefault="00E93FF3" w:rsidP="006E7EDD"/>
    <w:p w14:paraId="7C9CE4F0" w14:textId="2A07D2BC" w:rsidR="00E93FF3" w:rsidRDefault="00E93FF3" w:rsidP="006E7EDD"/>
    <w:p w14:paraId="092C4068" w14:textId="01AF7B8D" w:rsidR="00E93FF3" w:rsidRDefault="00E93FF3" w:rsidP="006E7EDD"/>
    <w:p w14:paraId="44237251" w14:textId="1EE559B5" w:rsidR="00E93FF3" w:rsidRDefault="00E93FF3" w:rsidP="006E7EDD"/>
    <w:p w14:paraId="5FAF3BC9" w14:textId="60956F5A" w:rsidR="00E93FF3" w:rsidRDefault="00E93FF3" w:rsidP="006E7EDD"/>
    <w:p w14:paraId="5FDDA7A9" w14:textId="5575E1AC" w:rsidR="00E93FF3" w:rsidRDefault="00E93FF3" w:rsidP="006E7EDD"/>
    <w:p w14:paraId="265F772D" w14:textId="376BBE35" w:rsidR="00E93FF3" w:rsidRDefault="00E93FF3" w:rsidP="006E7EDD"/>
    <w:p w14:paraId="3B6CCE52" w14:textId="5833FC2D" w:rsidR="00E93FF3" w:rsidRDefault="00E93FF3" w:rsidP="006E7EDD"/>
    <w:p w14:paraId="5D5E22C3" w14:textId="7F687990" w:rsidR="00E93FF3" w:rsidRDefault="00E93FF3" w:rsidP="006E7EDD"/>
    <w:p w14:paraId="660C8AA3" w14:textId="0A2F7CD7" w:rsidR="00E93FF3" w:rsidRDefault="00E93FF3" w:rsidP="006E7EDD"/>
    <w:p w14:paraId="5AD4ED9D" w14:textId="35AC9201" w:rsidR="00E93FF3" w:rsidRDefault="00E93FF3" w:rsidP="006E7EDD"/>
    <w:p w14:paraId="3869EE68" w14:textId="52EBCE8B" w:rsidR="00E93FF3" w:rsidRDefault="00E93FF3" w:rsidP="006E7EDD"/>
    <w:p w14:paraId="3B5F7E44" w14:textId="597BD363" w:rsidR="00E93FF3" w:rsidRDefault="00E93FF3" w:rsidP="006E7EDD"/>
    <w:p w14:paraId="7E697140" w14:textId="2E2AA0DB" w:rsidR="00E93FF3" w:rsidRDefault="00E93FF3" w:rsidP="006E7EDD"/>
    <w:p w14:paraId="3469CE19" w14:textId="5A145512" w:rsidR="00E93FF3" w:rsidRDefault="00E93FF3" w:rsidP="006E7EDD"/>
    <w:p w14:paraId="59107206" w14:textId="66F32BE4" w:rsidR="00E93FF3" w:rsidRDefault="00E93FF3" w:rsidP="006E7EDD"/>
    <w:p w14:paraId="19E7B042" w14:textId="68619310" w:rsidR="00E93FF3" w:rsidRDefault="00E93FF3" w:rsidP="006E7EDD"/>
    <w:p w14:paraId="4223CC2C" w14:textId="77777777" w:rsidR="00E93FF3" w:rsidRDefault="00E93FF3" w:rsidP="00E93FF3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Partagez des données avec les Services</w:t>
      </w:r>
    </w:p>
    <w:p w14:paraId="12C3530B" w14:textId="77777777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Dans une application complète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vous aurez des dizaines, voire des centaines de components différents. Ces components auront très souvent besoin d'accéder aux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mêmes données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Il y aura des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interactions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courantes avec ces données, comme l'écriture, la modification et la suppression. L'application peut également avoir besoin d'interagir avec un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serveur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concernant ces données, pour la lecture et l'enregistrement. </w:t>
      </w:r>
    </w:p>
    <w:p w14:paraId="6A55765B" w14:textId="77777777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mieux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organiser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votre code, pour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éviter de répéter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des blocs et pour toujours avoir des données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à jour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partout dans l'application, ce serait intéressant de pouvoir regrouper les données et leurs méthodes ensemble, de les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centraliser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En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cette centralisation se fait dans des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services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4434AE8A" w14:textId="77777777" w:rsid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Partagez les données</w:t>
      </w:r>
    </w:p>
    <w:p w14:paraId="39BFE4EB" w14:textId="77777777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Vous allez maintenant créer un service qui va centraliser toutes les interactions avec les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afin que tous les éventuels components de votre application dépendent des mêmes données.</w:t>
      </w:r>
    </w:p>
    <w:p w14:paraId="11BDED88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Dans le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</w:t>
      </w:r>
      <w:proofErr w:type="gram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créez un dossier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services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et dedans un fichier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face-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snaps.service.ts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2F27B4B6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Un service est une classe, et la façon la plus simple de déclarer une classe comme étant un service est d'utiliser le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Injectable()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qui s'importe depuis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@angular/core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214C6DC8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Injectable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'@angular/core'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0C1C45F6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33B4999A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Injectable(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32757B5E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providedIn</w:t>
      </w:r>
      <w:proofErr w:type="spellEnd"/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'root'</w:t>
      </w:r>
    </w:p>
    <w:p w14:paraId="600A977E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})</w:t>
      </w:r>
    </w:p>
    <w:p w14:paraId="1162AE85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export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class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FaceSnapsService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</w:t>
      </w:r>
    </w:p>
    <w:p w14:paraId="11CDCD75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</w:p>
    <w:p w14:paraId="1F4FAA44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4E43C559" w14:textId="77777777" w:rsidR="006A14D3" w:rsidRPr="006A14D3" w:rsidRDefault="006A14D3" w:rsidP="006A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L'objet de configuration qui </w:t>
      </w:r>
      <w:proofErr w:type="gramStart"/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spécifie  </w:t>
      </w:r>
      <w:proofErr w:type="spellStart"/>
      <w:r w:rsidRPr="006A14D3">
        <w:rPr>
          <w:rFonts w:ascii="Courier New" w:eastAsia="Times New Roman" w:hAnsi="Courier New" w:cs="Courier New"/>
          <w:sz w:val="20"/>
          <w:szCs w:val="20"/>
          <w:lang w:eastAsia="fr-MA"/>
        </w:rPr>
        <w:t>providedIn</w:t>
      </w:r>
      <w:proofErr w:type="spellEnd"/>
      <w:proofErr w:type="gramEnd"/>
      <w:r w:rsidRPr="006A14D3">
        <w:rPr>
          <w:rFonts w:ascii="Courier New" w:eastAsia="Times New Roman" w:hAnsi="Courier New" w:cs="Courier New"/>
          <w:sz w:val="20"/>
          <w:szCs w:val="20"/>
          <w:lang w:eastAsia="fr-MA"/>
        </w:rPr>
        <w:t>: 'root'</w:t>
      </w: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 dit à </w:t>
      </w:r>
      <w:proofErr w:type="spellStart"/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Angular</w:t>
      </w:r>
      <w:proofErr w:type="spellEnd"/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d'enregistrer ce service à la </w:t>
      </w:r>
      <w:r w:rsidRPr="006A14D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racine</w:t>
      </w: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 de l'application. Ce sera très souvent le cas pour vos services, car ça permet de s'assurer de n'avoir qu'</w:t>
      </w:r>
      <w:r w:rsidRPr="006A14D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une seule instance</w:t>
      </w: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 du service, </w:t>
      </w:r>
      <w:r w:rsidRPr="006A14D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partagée</w:t>
      </w: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 par tous les partis intéressés.</w:t>
      </w:r>
    </w:p>
    <w:p w14:paraId="664EB5E0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 premier élément que vous allez déporter dans votre service est le tableau des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Il est important de savoir qu'un service n'a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pas de </w:t>
      </w:r>
      <w:proofErr w:type="gramStart"/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méthode  </w:t>
      </w:r>
      <w:proofErr w:type="spellStart"/>
      <w:r w:rsidRPr="006A14D3">
        <w:rPr>
          <w:rFonts w:ascii="Courier New" w:eastAsia="Times New Roman" w:hAnsi="Courier New" w:cs="Courier New"/>
          <w:b/>
          <w:bCs/>
          <w:color w:val="271A38"/>
          <w:sz w:val="20"/>
          <w:szCs w:val="20"/>
          <w:lang w:eastAsia="fr-MA"/>
        </w:rPr>
        <w:t>ngOnInit</w:t>
      </w:r>
      <w:proofErr w:type="spellEnd"/>
      <w:proofErr w:type="gramEnd"/>
      <w:r w:rsidRPr="006A14D3">
        <w:rPr>
          <w:rFonts w:ascii="Courier New" w:eastAsia="Times New Roman" w:hAnsi="Courier New" w:cs="Courier New"/>
          <w:b/>
          <w:bCs/>
          <w:color w:val="271A38"/>
          <w:sz w:val="20"/>
          <w:szCs w:val="20"/>
          <w:lang w:eastAsia="fr-MA"/>
        </w:rPr>
        <w:t>()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car les services ne sont pas instanciés de la même manière que les components. Il faudra donc déclarer et initialiser le tableau dans la même expression :</w:t>
      </w:r>
    </w:p>
    <w:p w14:paraId="74A42D43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lastRenderedPageBreak/>
        <w:t>import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Injectable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'@angular/core'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596949D7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'./models/face-</w:t>
      </w:r>
      <w:proofErr w:type="spellStart"/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snap.model</w:t>
      </w:r>
      <w:proofErr w:type="spellEnd"/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3742A987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</w:p>
    <w:p w14:paraId="136E7384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Injectable(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0F524FC5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providedIn</w:t>
      </w:r>
      <w:proofErr w:type="spellEnd"/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'root'</w:t>
      </w:r>
    </w:p>
    <w:p w14:paraId="63CAF09C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7B7D8BC7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export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FaceSnapsService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1A683BD8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spellStart"/>
      <w:proofErr w:type="gramStart"/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faceSnaps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: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[]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2BCC8C56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  </w:t>
      </w:r>
      <w:r w:rsidRPr="006A14D3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 xml:space="preserve">// vos </w:t>
      </w:r>
      <w:proofErr w:type="spellStart"/>
      <w:r w:rsidRPr="006A14D3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>FaceSnap</w:t>
      </w:r>
      <w:proofErr w:type="spellEnd"/>
      <w:r w:rsidRPr="006A14D3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 xml:space="preserve"> ici</w:t>
      </w:r>
    </w:p>
    <w:p w14:paraId="613081ED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]</w:t>
      </w:r>
    </w:p>
    <w:p w14:paraId="1CF55444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678BA9E1" w14:textId="77777777" w:rsid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Injectez votre service</w:t>
      </w:r>
    </w:p>
    <w:p w14:paraId="0284E7AB" w14:textId="77777777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pouvoir utiliser un service dans un component, il faut utiliser le système d'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injection de dépendances 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(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dependency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injection ou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DI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) que vous fournit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C'est très simple : vous passez un argument du type du service au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constructor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du component, et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vous mettra à disposition la bonne instance du service. Concrètement pour votre application, dans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FaceSnapListComponent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:</w:t>
      </w:r>
    </w:p>
    <w:p w14:paraId="3FB84F75" w14:textId="77777777" w:rsidR="006A14D3" w:rsidRPr="00AD415F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import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{ </w:t>
      </w:r>
      <w:proofErr w:type="spell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FaceSnapsService</w:t>
      </w:r>
      <w:proofErr w:type="spellEnd"/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 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from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'../services/face-</w:t>
      </w:r>
      <w:proofErr w:type="spell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snaps.service</w:t>
      </w:r>
      <w:proofErr w:type="spell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CCD0829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>//...</w:t>
      </w:r>
    </w:p>
    <w:p w14:paraId="00BED069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spellStart"/>
      <w:proofErr w:type="gramStart"/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constructor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</w:t>
      </w:r>
      <w:proofErr w:type="spellStart"/>
      <w:proofErr w:type="gramEnd"/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private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faceSnapsService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proofErr w:type="spellStart"/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FaceSnapsService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 { }</w:t>
      </w:r>
    </w:p>
    <w:p w14:paraId="334DF282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Pour rappel, ajouter un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modificateur d'accès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comme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public</w:t>
      </w:r>
      <w:proofErr w:type="gram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ou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private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à un argument du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constructor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crée une propriété avec ce nom-là dans la classe. Vous aurez donc accès au service via la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propriété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faceSnapsService</w:t>
      </w:r>
      <w:proofErr w:type="spellEnd"/>
      <w:proofErr w:type="gramEnd"/>
    </w:p>
    <w:p w14:paraId="25B8104D" w14:textId="77784CDD" w:rsidR="00E93FF3" w:rsidRPr="00E93FF3" w:rsidRDefault="006A14D3" w:rsidP="006E7EDD">
      <w:r>
        <w:rPr>
          <w:rFonts w:ascii="Inter" w:hAnsi="Inter"/>
          <w:color w:val="271A38"/>
          <w:shd w:val="clear" w:color="auto" w:fill="E6F4FA"/>
        </w:rPr>
        <w:t xml:space="preserve">On préfère </w:t>
      </w:r>
      <w:proofErr w:type="gramStart"/>
      <w:r>
        <w:rPr>
          <w:rFonts w:ascii="Inter" w:hAnsi="Inter"/>
          <w:color w:val="271A38"/>
          <w:shd w:val="clear" w:color="auto" w:fill="E6F4FA"/>
        </w:rPr>
        <w:t>généralement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private</w:t>
      </w:r>
      <w:proofErr w:type="spellEnd"/>
      <w:proofErr w:type="gramEnd"/>
      <w:r>
        <w:rPr>
          <w:rFonts w:ascii="Inter" w:hAnsi="Inter"/>
          <w:color w:val="271A38"/>
          <w:shd w:val="clear" w:color="auto" w:fill="E6F4FA"/>
        </w:rPr>
        <w:t xml:space="preserve">  pour les injections de service, car ça empêche le </w:t>
      </w:r>
      <w:proofErr w:type="spellStart"/>
      <w:r>
        <w:rPr>
          <w:rFonts w:ascii="Inter" w:hAnsi="Inter"/>
          <w:color w:val="271A38"/>
          <w:shd w:val="clear" w:color="auto" w:fill="E6F4FA"/>
        </w:rPr>
        <w:t>template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du component d'y accéder directement. Donner au </w:t>
      </w:r>
      <w:proofErr w:type="spellStart"/>
      <w:r>
        <w:rPr>
          <w:rFonts w:ascii="Inter" w:hAnsi="Inter"/>
          <w:color w:val="271A38"/>
          <w:shd w:val="clear" w:color="auto" w:fill="E6F4FA"/>
        </w:rPr>
        <w:t>template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accès aux injections serait un </w:t>
      </w:r>
      <w:r>
        <w:rPr>
          <w:rStyle w:val="Strong"/>
          <w:rFonts w:ascii="Inter" w:hAnsi="Inter"/>
          <w:color w:val="271A38"/>
          <w:shd w:val="clear" w:color="auto" w:fill="E6F4FA"/>
        </w:rPr>
        <w:t>anti-pattern</w:t>
      </w:r>
      <w:r>
        <w:rPr>
          <w:rFonts w:ascii="Inter" w:hAnsi="Inter"/>
          <w:color w:val="271A38"/>
          <w:shd w:val="clear" w:color="auto" w:fill="E6F4FA"/>
        </w:rPr>
        <w:t> </w:t>
      </w:r>
      <w:proofErr w:type="spellStart"/>
      <w:r>
        <w:rPr>
          <w:rFonts w:ascii="Inter" w:hAnsi="Inter"/>
          <w:color w:val="271A38"/>
          <w:shd w:val="clear" w:color="auto" w:fill="E6F4FA"/>
        </w:rPr>
        <w:t>Angular</w:t>
      </w:r>
      <w:proofErr w:type="spellEnd"/>
      <w:r>
        <w:rPr>
          <w:rFonts w:ascii="Inter" w:hAnsi="Inter"/>
          <w:color w:val="271A38"/>
          <w:shd w:val="clear" w:color="auto" w:fill="E6F4FA"/>
        </w:rPr>
        <w:t> – autrement dit, une approche plus que déconseillée, souvent pour des raisons qui ne sont pas flagrantes au premier abord.</w:t>
      </w:r>
    </w:p>
    <w:p w14:paraId="68257DF4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Maintenant que vous avez accès au service, vous pouvez modifier l'initialisation de la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propriété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faceSnaps</w:t>
      </w:r>
      <w:proofErr w:type="spellEnd"/>
      <w:proofErr w:type="gram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du component pour y attribuer le tableau du service :</w:t>
      </w:r>
    </w:p>
    <w:p w14:paraId="015DF25B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6A14D3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ngOnInit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void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0C273214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6A14D3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faceSnapsService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.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56B8D267" w14:textId="6A8BF71F" w:rsid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lastRenderedPageBreak/>
        <w:t>}</w:t>
      </w:r>
    </w:p>
    <w:p w14:paraId="6A2A43D5" w14:textId="77777777" w:rsid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</w:p>
    <w:p w14:paraId="16945A2C" w14:textId="169195BD" w:rsidR="006A14D3" w:rsidRP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616C242E" w14:textId="77777777" w:rsidR="006A14D3" w:rsidRPr="006A14D3" w:rsidRDefault="006A14D3" w:rsidP="006A14D3">
      <w:pPr>
        <w:numPr>
          <w:ilvl w:val="0"/>
          <w:numId w:val="17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Les services permettent de centraliser les données et la logique pour les différents domaines de votre application.</w:t>
      </w:r>
    </w:p>
    <w:p w14:paraId="0CB4E223" w14:textId="77777777" w:rsidR="006A14D3" w:rsidRPr="006A14D3" w:rsidRDefault="006A14D3" w:rsidP="006A14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Créer un service est aussi simple qu'ajouter le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Injectable()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à une classe.</w:t>
      </w:r>
    </w:p>
    <w:p w14:paraId="125421FF" w14:textId="77777777" w:rsidR="006A14D3" w:rsidRPr="006A14D3" w:rsidRDefault="006A14D3" w:rsidP="006A14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injecter un service dans un component, ajoutez un argument au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constructor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du component qui a le type du service, par exemple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private</w:t>
      </w:r>
      <w:proofErr w:type="spell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</w:t>
      </w:r>
      <w:proofErr w:type="spellStart"/>
      <w:proofErr w:type="gram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userService</w:t>
      </w:r>
      <w:proofErr w:type="spell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:</w:t>
      </w:r>
      <w:proofErr w:type="gram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 xml:space="preserve"> 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UserService</w:t>
      </w:r>
      <w:proofErr w:type="spellEnd"/>
    </w:p>
    <w:p w14:paraId="42677320" w14:textId="15B8595C" w:rsidR="006A14D3" w:rsidRDefault="006A14D3" w:rsidP="006E7EDD"/>
    <w:p w14:paraId="5C48E3E1" w14:textId="735B172F" w:rsidR="006A14D3" w:rsidRDefault="006A14D3" w:rsidP="006E7EDD"/>
    <w:p w14:paraId="5B648875" w14:textId="77777777" w:rsidR="006A14D3" w:rsidRDefault="006A14D3" w:rsidP="006A14D3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Centralisez votre logique avec les Services</w:t>
      </w:r>
    </w:p>
    <w:p w14:paraId="26E71953" w14:textId="77777777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Cependant, dans une application totalement dynamique, on peut imaginer que ces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viendraient d'un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serveur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ou d'une autre partie de l'application, et qu'il faudrait appeler une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méthode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pour les récupérer. D'ailleurs, toute modification d'un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entraînerait également un appel au serveur.</w:t>
      </w:r>
    </w:p>
    <w:p w14:paraId="0AC34020" w14:textId="1FFD5434" w:rsidR="006A14D3" w:rsidRPr="006A14D3" w:rsidRDefault="006A14D3" w:rsidP="006A14D3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Il faudra donc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centraliser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toutes les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interactions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avec les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dans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FaceSnapsSerice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et c'est exactement ce que vous allez faire maintenant !</w:t>
      </w:r>
    </w:p>
    <w:p w14:paraId="2EE01096" w14:textId="77777777" w:rsid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Centralisez les interactions</w:t>
      </w:r>
    </w:p>
    <w:p w14:paraId="304A60B3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La première méthode que vous allez créer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est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getAllFaceSnaps</w:t>
      </w:r>
      <w:proofErr w:type="spellEnd"/>
      <w:proofErr w:type="gram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Cette méthode retournera, comme son nom l'indique, tous les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FaceSnaps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contenus dans le service.</w:t>
      </w:r>
    </w:p>
    <w:p w14:paraId="345EDD17" w14:textId="0B1C9402" w:rsidR="006A14D3" w:rsidRPr="006A14D3" w:rsidRDefault="006A14D3" w:rsidP="006A14D3">
      <w:pPr>
        <w:shd w:val="clear" w:color="auto" w:fill="FFFFFF"/>
        <w:spacing w:after="225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Il s'agit d'une méthode </w:t>
      </w:r>
      <w:proofErr w:type="spell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TypeScript</w:t>
      </w:r>
      <w:proofErr w:type="spell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donc il est vivement conseillé de stipuler son </w:t>
      </w:r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type de retour 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– ici, il s'agit d'un tableau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</w:t>
      </w:r>
      <w:proofErr w:type="spellEnd"/>
      <w:proofErr w:type="gramEnd"/>
      <w:r w:rsidRPr="006A14D3">
        <w:rPr>
          <w:rFonts w:ascii="Inter" w:hAnsi="Inter"/>
          <w:color w:val="271A38"/>
        </w:rPr>
        <w:t xml:space="preserve"> 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:</w:t>
      </w:r>
    </w:p>
    <w:p w14:paraId="365496EB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6A14D3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getAllFaceSnaps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[] {</w:t>
      </w:r>
    </w:p>
    <w:p w14:paraId="662E8DDC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return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proofErr w:type="gramStart"/>
      <w:r w:rsidRPr="006A14D3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proofErr w:type="gramEnd"/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23051E9E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3F88777B" w14:textId="77777777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Même si le comportement n'est pas modifié pour l'instant, cette structure vous permettrait à terme de changer l'implémentation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  </w:t>
      </w:r>
      <w:proofErr w:type="spellStart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getAllFaceSnaps</w:t>
      </w:r>
      <w:proofErr w:type="spellEnd"/>
      <w:proofErr w:type="gramEnd"/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sans casser le reste de l'application.</w:t>
      </w:r>
    </w:p>
    <w:p w14:paraId="715C8864" w14:textId="77777777" w:rsidR="006A14D3" w:rsidRPr="006A14D3" w:rsidRDefault="006A14D3" w:rsidP="006A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Ce genre d'architecture </w:t>
      </w:r>
      <w:r w:rsidRPr="006A14D3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modulaire</w:t>
      </w:r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 est l'un des gros points forts d'</w:t>
      </w:r>
      <w:proofErr w:type="spellStart"/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Angular</w:t>
      </w:r>
      <w:proofErr w:type="spellEnd"/>
      <w:r w:rsidRPr="006A14D3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44F0E270" w14:textId="77777777" w:rsidR="006A14D3" w:rsidRDefault="006A14D3" w:rsidP="006A14D3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Précisez les types avec les </w:t>
      </w:r>
      <w:proofErr w:type="spellStart"/>
      <w:r>
        <w:rPr>
          <w:rFonts w:ascii="Inter" w:hAnsi="Inter"/>
          <w:color w:val="271A38"/>
        </w:rPr>
        <w:t>Literal</w:t>
      </w:r>
      <w:proofErr w:type="spellEnd"/>
      <w:r>
        <w:rPr>
          <w:rFonts w:ascii="Inter" w:hAnsi="Inter"/>
          <w:color w:val="271A38"/>
        </w:rPr>
        <w:t xml:space="preserve"> Types</w:t>
      </w:r>
    </w:p>
    <w:p w14:paraId="507EA608" w14:textId="5477A5EC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fin de limiter les possibilités à des options sémantiques, on peut remplacer le </w:t>
      </w:r>
      <w:proofErr w:type="gramStart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type  </w:t>
      </w:r>
      <w:r w:rsidRPr="006A14D3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string</w:t>
      </w:r>
      <w:proofErr w:type="gramEnd"/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par un </w:t>
      </w:r>
      <w:proofErr w:type="spellStart"/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literal</w:t>
      </w:r>
      <w:proofErr w:type="spellEnd"/>
      <w:r w:rsidRPr="006A14D3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type </w:t>
      </w:r>
      <w:r w:rsidRPr="006A14D3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:</w:t>
      </w:r>
    </w:p>
    <w:p w14:paraId="25B466A9" w14:textId="77777777" w:rsidR="006A14D3" w:rsidRPr="006A14D3" w:rsidRDefault="006A14D3" w:rsidP="006A1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snapFaceSnapById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spellStart"/>
      <w:proofErr w:type="gramEnd"/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faceSnapId</w:t>
      </w:r>
      <w:proofErr w:type="spellEnd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r w:rsidRPr="006A14D3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number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snapType</w:t>
      </w:r>
      <w:proofErr w:type="spellEnd"/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'snap'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| </w:t>
      </w:r>
      <w:r w:rsidRPr="006A14D3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'unsnap'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</w:t>
      </w:r>
      <w:r w:rsidRPr="006A14D3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6A14D3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void</w:t>
      </w:r>
      <w:r w:rsidRPr="006A14D3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08956E39" w14:textId="78CFBC4C" w:rsidR="006A14D3" w:rsidRPr="006A14D3" w:rsidRDefault="006A14D3" w:rsidP="006A14D3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val="en-US" w:eastAsia="fr-MA"/>
        </w:rPr>
      </w:pPr>
    </w:p>
    <w:p w14:paraId="437967C1" w14:textId="238E3EBE" w:rsidR="004577BC" w:rsidRPr="006A14D3" w:rsidRDefault="004577BC" w:rsidP="006E7EDD">
      <w:pPr>
        <w:rPr>
          <w:lang w:val="en-US"/>
        </w:rPr>
      </w:pPr>
    </w:p>
    <w:p w14:paraId="2309BA85" w14:textId="28A7D750" w:rsidR="004577BC" w:rsidRDefault="003A3824" w:rsidP="006E7EDD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lastRenderedPageBreak/>
        <w:t>Créer des types "limités" comme ça, sous forme de </w:t>
      </w:r>
      <w:proofErr w:type="spellStart"/>
      <w:r>
        <w:rPr>
          <w:rStyle w:val="Strong"/>
          <w:rFonts w:ascii="Inter" w:hAnsi="Inter"/>
          <w:color w:val="271A38"/>
          <w:shd w:val="clear" w:color="auto" w:fill="E6F4FA"/>
        </w:rPr>
        <w:t>literal</w:t>
      </w:r>
      <w:proofErr w:type="spellEnd"/>
      <w:r>
        <w:rPr>
          <w:rStyle w:val="Strong"/>
          <w:rFonts w:ascii="Inter" w:hAnsi="Inter"/>
          <w:color w:val="271A38"/>
          <w:shd w:val="clear" w:color="auto" w:fill="E6F4FA"/>
        </w:rPr>
        <w:t xml:space="preserve"> types</w:t>
      </w:r>
      <w:r>
        <w:rPr>
          <w:rFonts w:ascii="Inter" w:hAnsi="Inter"/>
          <w:color w:val="271A38"/>
          <w:shd w:val="clear" w:color="auto" w:fill="E6F4FA"/>
        </w:rPr>
        <w:t xml:space="preserve">, ce n'est pas limité aux chaînes de caractères ! Pour plus d'informations sur les </w:t>
      </w:r>
      <w:proofErr w:type="spellStart"/>
      <w:r>
        <w:rPr>
          <w:rFonts w:ascii="Inter" w:hAnsi="Inter"/>
          <w:color w:val="271A38"/>
          <w:shd w:val="clear" w:color="auto" w:fill="E6F4FA"/>
        </w:rPr>
        <w:t>literal</w:t>
      </w:r>
      <w:proofErr w:type="spellEnd"/>
      <w:r>
        <w:rPr>
          <w:rFonts w:ascii="Inter" w:hAnsi="Inter"/>
          <w:color w:val="271A38"/>
          <w:shd w:val="clear" w:color="auto" w:fill="E6F4FA"/>
        </w:rPr>
        <w:t xml:space="preserve"> types, n'hésitez pas à plonger dans la </w:t>
      </w:r>
      <w:hyperlink r:id="rId24" w:anchor="literal-types" w:tgtFrame="_blank" w:history="1">
        <w:r>
          <w:rPr>
            <w:rStyle w:val="Hyperlink"/>
            <w:rFonts w:ascii="Inter" w:hAnsi="Inter"/>
            <w:b/>
            <w:bCs/>
            <w:shd w:val="clear" w:color="auto" w:fill="E6F4FA"/>
          </w:rPr>
          <w:t xml:space="preserve">documentation </w:t>
        </w:r>
        <w:proofErr w:type="spellStart"/>
        <w:r>
          <w:rPr>
            <w:rStyle w:val="Hyperlink"/>
            <w:rFonts w:ascii="Inter" w:hAnsi="Inter"/>
            <w:b/>
            <w:bCs/>
            <w:shd w:val="clear" w:color="auto" w:fill="E6F4FA"/>
          </w:rPr>
          <w:t>TypeScript</w:t>
        </w:r>
        <w:proofErr w:type="spellEnd"/>
      </w:hyperlink>
      <w:r>
        <w:rPr>
          <w:rFonts w:ascii="Inter" w:hAnsi="Inter"/>
          <w:color w:val="271A38"/>
          <w:shd w:val="clear" w:color="auto" w:fill="E6F4FA"/>
        </w:rPr>
        <w:t>.</w:t>
      </w:r>
    </w:p>
    <w:p w14:paraId="23F0CEEF" w14:textId="77777777" w:rsidR="003A3824" w:rsidRDefault="003A3824" w:rsidP="003A3824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683F634A" w14:textId="77777777" w:rsidR="003A3824" w:rsidRDefault="003A3824" w:rsidP="003A382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Centraliser les interactions dans un service sous forme de méthodes crée une structure plus modulaire, qui facilite la maintenance et les évolutions de votre application.</w:t>
      </w:r>
    </w:p>
    <w:p w14:paraId="62D0FE20" w14:textId="77777777" w:rsidR="003A3824" w:rsidRDefault="003A3824" w:rsidP="003A382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Comme dans toute base de code, refactorisez pour éviter de répéter des blocs de code (le principe DRY : </w:t>
      </w:r>
      <w:r>
        <w:rPr>
          <w:rStyle w:val="Emphasis"/>
          <w:rFonts w:ascii="Inter" w:hAnsi="Inter"/>
          <w:color w:val="271A38"/>
        </w:rPr>
        <w:t xml:space="preserve">Don't </w:t>
      </w:r>
      <w:proofErr w:type="spellStart"/>
      <w:r>
        <w:rPr>
          <w:rStyle w:val="Emphasis"/>
          <w:rFonts w:ascii="Inter" w:hAnsi="Inter"/>
          <w:color w:val="271A38"/>
        </w:rPr>
        <w:t>Repeat</w:t>
      </w:r>
      <w:proofErr w:type="spellEnd"/>
      <w:r>
        <w:rPr>
          <w:rStyle w:val="Emphasis"/>
          <w:rFonts w:ascii="Inter" w:hAnsi="Inter"/>
          <w:color w:val="271A38"/>
        </w:rPr>
        <w:t xml:space="preserve"> </w:t>
      </w:r>
      <w:proofErr w:type="spellStart"/>
      <w:r>
        <w:rPr>
          <w:rStyle w:val="Emphasis"/>
          <w:rFonts w:ascii="Inter" w:hAnsi="Inter"/>
          <w:color w:val="271A38"/>
        </w:rPr>
        <w:t>Yourself</w:t>
      </w:r>
      <w:proofErr w:type="spellEnd"/>
      <w:r>
        <w:rPr>
          <w:rFonts w:ascii="Inter" w:hAnsi="Inter"/>
          <w:color w:val="271A38"/>
        </w:rPr>
        <w:t>).</w:t>
      </w:r>
    </w:p>
    <w:p w14:paraId="06B1EF37" w14:textId="77777777" w:rsidR="003A3824" w:rsidRDefault="003A3824" w:rsidP="003A382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Les </w:t>
      </w:r>
      <w:proofErr w:type="spellStart"/>
      <w:r>
        <w:rPr>
          <w:rFonts w:ascii="Inter" w:hAnsi="Inter"/>
          <w:color w:val="271A38"/>
        </w:rPr>
        <w:t>literal</w:t>
      </w:r>
      <w:proofErr w:type="spellEnd"/>
      <w:r>
        <w:rPr>
          <w:rFonts w:ascii="Inter" w:hAnsi="Inter"/>
          <w:color w:val="271A38"/>
        </w:rPr>
        <w:t xml:space="preserve"> types permettent de créer rapidement des types personnalisés, souvent utilisés pour limiter les choix pour un argument de méthode, par exemple : </w:t>
      </w:r>
      <w:proofErr w:type="spellStart"/>
      <w:proofErr w:type="gramStart"/>
      <w:r>
        <w:rPr>
          <w:rStyle w:val="HTMLCode"/>
          <w:color w:val="271A38"/>
        </w:rPr>
        <w:t>fileType</w:t>
      </w:r>
      <w:proofErr w:type="spellEnd"/>
      <w:r>
        <w:rPr>
          <w:rStyle w:val="HTMLCode"/>
          <w:color w:val="271A38"/>
        </w:rPr>
        <w:t>:</w:t>
      </w:r>
      <w:proofErr w:type="gramEnd"/>
      <w:r>
        <w:rPr>
          <w:rStyle w:val="HTMLCode"/>
          <w:color w:val="271A38"/>
        </w:rPr>
        <w:t xml:space="preserve"> 'image' | '</w:t>
      </w:r>
      <w:proofErr w:type="spellStart"/>
      <w:r>
        <w:rPr>
          <w:rStyle w:val="HTMLCode"/>
          <w:color w:val="271A38"/>
        </w:rPr>
        <w:t>video</w:t>
      </w:r>
      <w:proofErr w:type="spellEnd"/>
      <w:r>
        <w:rPr>
          <w:rStyle w:val="HTMLCode"/>
          <w:color w:val="271A38"/>
        </w:rPr>
        <w:t>'</w:t>
      </w:r>
    </w:p>
    <w:p w14:paraId="3E64CA54" w14:textId="77777777" w:rsidR="003A3824" w:rsidRDefault="003A3824" w:rsidP="003A3824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Passez en SPA avec le </w:t>
      </w:r>
      <w:proofErr w:type="spellStart"/>
      <w:r>
        <w:rPr>
          <w:rFonts w:ascii="Inter" w:hAnsi="Inter"/>
          <w:color w:val="271A38"/>
        </w:rPr>
        <w:t>routing</w:t>
      </w:r>
      <w:proofErr w:type="spellEnd"/>
    </w:p>
    <w:p w14:paraId="49FBEA42" w14:textId="36FD810F" w:rsidR="003A3824" w:rsidRDefault="003A3824" w:rsidP="003A3824">
      <w:pPr>
        <w:ind w:left="360"/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>Les </w:t>
      </w:r>
      <w:r>
        <w:rPr>
          <w:rStyle w:val="Strong"/>
          <w:rFonts w:ascii="Inter" w:hAnsi="Inter"/>
          <w:color w:val="271A38"/>
          <w:shd w:val="clear" w:color="auto" w:fill="FFFFFF"/>
        </w:rPr>
        <w:t>Single Page Applications</w:t>
      </w:r>
      <w:r>
        <w:rPr>
          <w:rFonts w:ascii="Inter" w:hAnsi="Inter"/>
          <w:color w:val="271A38"/>
          <w:shd w:val="clear" w:color="auto" w:fill="FFFFFF"/>
        </w:rPr>
        <w:t> (ou </w:t>
      </w:r>
      <w:r>
        <w:rPr>
          <w:rStyle w:val="Strong"/>
          <w:rFonts w:ascii="Inter" w:hAnsi="Inter"/>
          <w:color w:val="271A38"/>
          <w:shd w:val="clear" w:color="auto" w:fill="FFFFFF"/>
        </w:rPr>
        <w:t>SPA</w:t>
      </w:r>
      <w:r>
        <w:rPr>
          <w:rFonts w:ascii="Inter" w:hAnsi="Inter"/>
          <w:color w:val="271A38"/>
          <w:shd w:val="clear" w:color="auto" w:fill="FFFFFF"/>
        </w:rPr>
        <w:t>) sont de plus en plus courantes dans le monde du développement web moderne. Elles permettent une </w:t>
      </w:r>
      <w:r>
        <w:rPr>
          <w:rStyle w:val="Strong"/>
          <w:rFonts w:ascii="Inter" w:hAnsi="Inter"/>
          <w:color w:val="271A38"/>
          <w:shd w:val="clear" w:color="auto" w:fill="FFFFFF"/>
        </w:rPr>
        <w:t>performance</w:t>
      </w:r>
      <w:r>
        <w:rPr>
          <w:rFonts w:ascii="Inter" w:hAnsi="Inter"/>
          <w:color w:val="271A38"/>
          <w:shd w:val="clear" w:color="auto" w:fill="FFFFFF"/>
        </w:rPr>
        <w:t xml:space="preserve"> sans égale en enlevant le besoin d'une application de demander, recevoir, puis afficher une nouvelle page HTML à chaque changement d'URL. </w:t>
      </w:r>
      <w:proofErr w:type="spellStart"/>
      <w:r>
        <w:rPr>
          <w:rFonts w:ascii="Inter" w:hAnsi="Inter"/>
          <w:color w:val="271A38"/>
          <w:shd w:val="clear" w:color="auto" w:fill="FFFFFF"/>
        </w:rPr>
        <w:t>Angular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vous permet avec le </w:t>
      </w:r>
      <w:proofErr w:type="spellStart"/>
      <w:r>
        <w:rPr>
          <w:rStyle w:val="Strong"/>
          <w:rFonts w:ascii="Inter" w:hAnsi="Inter"/>
          <w:color w:val="271A38"/>
          <w:shd w:val="clear" w:color="auto" w:fill="FFFFFF"/>
        </w:rPr>
        <w:t>routing</w:t>
      </w:r>
      <w:proofErr w:type="spellEnd"/>
      <w:r>
        <w:rPr>
          <w:rFonts w:ascii="Inter" w:hAnsi="Inter"/>
          <w:color w:val="271A38"/>
          <w:shd w:val="clear" w:color="auto" w:fill="FFFFFF"/>
        </w:rPr>
        <w:t> de créer ce genre d'application – à chaque </w:t>
      </w:r>
      <w:r>
        <w:rPr>
          <w:rStyle w:val="Strong"/>
          <w:rFonts w:ascii="Inter" w:hAnsi="Inter"/>
          <w:color w:val="271A38"/>
          <w:shd w:val="clear" w:color="auto" w:fill="FFFFFF"/>
        </w:rPr>
        <w:t>URL</w:t>
      </w:r>
      <w:r>
        <w:rPr>
          <w:rFonts w:ascii="Inter" w:hAnsi="Inter"/>
          <w:color w:val="271A38"/>
          <w:shd w:val="clear" w:color="auto" w:fill="FFFFFF"/>
        </w:rPr>
        <w:t> correspondra un </w:t>
      </w:r>
      <w:r>
        <w:rPr>
          <w:rStyle w:val="Strong"/>
          <w:rFonts w:ascii="Inter" w:hAnsi="Inter"/>
          <w:color w:val="271A38"/>
          <w:shd w:val="clear" w:color="auto" w:fill="FFFFFF"/>
        </w:rPr>
        <w:t>component</w:t>
      </w:r>
      <w:r>
        <w:rPr>
          <w:rFonts w:ascii="Inter" w:hAnsi="Inter"/>
          <w:color w:val="271A38"/>
          <w:shd w:val="clear" w:color="auto" w:fill="FFFFFF"/>
        </w:rPr>
        <w:t xml:space="preserve">, et </w:t>
      </w:r>
      <w:proofErr w:type="spellStart"/>
      <w:r>
        <w:rPr>
          <w:rFonts w:ascii="Inter" w:hAnsi="Inter"/>
          <w:color w:val="271A38"/>
          <w:shd w:val="clear" w:color="auto" w:fill="FFFFFF"/>
        </w:rPr>
        <w:t>Angular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remplacera le component actif sans émettre de requête au serveur.</w:t>
      </w:r>
    </w:p>
    <w:p w14:paraId="3CD7FD9F" w14:textId="77777777" w:rsidR="003A3824" w:rsidRDefault="003A3824" w:rsidP="003A3824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Ajoutez un module de </w:t>
      </w:r>
      <w:proofErr w:type="spellStart"/>
      <w:r>
        <w:rPr>
          <w:rFonts w:ascii="Inter" w:hAnsi="Inter"/>
          <w:color w:val="271A38"/>
        </w:rPr>
        <w:t>routing</w:t>
      </w:r>
      <w:proofErr w:type="spellEnd"/>
    </w:p>
    <w:p w14:paraId="0345BC30" w14:textId="77777777" w:rsidR="003A3824" w:rsidRPr="003A3824" w:rsidRDefault="003A3824" w:rsidP="003A382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D'abord, vous allez ajouter un module de </w:t>
      </w:r>
      <w:proofErr w:type="spellStart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routing</w:t>
      </w:r>
      <w:proofErr w:type="spellEnd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à votre application. Dans le </w:t>
      </w:r>
      <w:proofErr w:type="gramStart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dossier  </w:t>
      </w:r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</w:t>
      </w:r>
      <w:proofErr w:type="gramEnd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créez un fichier  </w:t>
      </w:r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app-</w:t>
      </w:r>
      <w:proofErr w:type="spellStart"/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routing.module.ts</w:t>
      </w:r>
      <w:proofErr w:type="spellEnd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. Commencez par y déclarer une classe avec le </w:t>
      </w:r>
      <w:proofErr w:type="gramStart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NgModule()</w:t>
      </w:r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2D4B667D" w14:textId="01536C8A" w:rsidR="003A3824" w:rsidRP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3A3824">
        <w:rPr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gramStart"/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{ </w:t>
      </w:r>
      <w:proofErr w:type="spellStart"/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NgModule</w:t>
      </w:r>
      <w:proofErr w:type="spellEnd"/>
      <w:proofErr w:type="gramEnd"/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} </w:t>
      </w:r>
      <w:r w:rsidRPr="003A3824">
        <w:rPr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'@angular/core'</w:t>
      </w:r>
      <w:r w:rsidRPr="003A3824">
        <w:rPr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  <w:r w:rsidRPr="003A3824">
        <w:rPr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import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3A3824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NgModule</w:t>
      </w:r>
      <w:proofErr w:type="spellEnd"/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}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from</w:t>
      </w:r>
      <w:r w:rsidRPr="003A3824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3A3824">
        <w:rPr>
          <w:rStyle w:val="acestring"/>
          <w:rFonts w:ascii="Ubuntu Mono" w:eastAsiaTheme="majorEastAsia" w:hAnsi="Ubuntu Mono"/>
          <w:color w:val="E6DB74"/>
          <w:sz w:val="18"/>
          <w:szCs w:val="18"/>
          <w:shd w:val="clear" w:color="auto" w:fill="272822"/>
          <w:lang w:val="en-US"/>
        </w:rPr>
        <w:t>'@angular/core'</w:t>
      </w:r>
      <w:r w:rsidRPr="003A3824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79A785FF" w14:textId="1B033B86" w:rsid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import</w:t>
      </w:r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{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Routes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}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from</w:t>
      </w:r>
      <w:proofErr w:type="spell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Ubuntu Mono" w:eastAsiaTheme="majorEastAsia" w:hAnsi="Ubuntu Mono"/>
          <w:color w:val="E6DB74"/>
          <w:sz w:val="18"/>
          <w:szCs w:val="18"/>
          <w:shd w:val="clear" w:color="auto" w:fill="272822"/>
        </w:rPr>
        <w:t>'@</w:t>
      </w:r>
      <w:proofErr w:type="spellStart"/>
      <w:r>
        <w:rPr>
          <w:rStyle w:val="acestring"/>
          <w:rFonts w:ascii="Ubuntu Mono" w:eastAsiaTheme="majorEastAsia" w:hAnsi="Ubuntu Mono"/>
          <w:color w:val="E6DB74"/>
          <w:sz w:val="18"/>
          <w:szCs w:val="18"/>
          <w:shd w:val="clear" w:color="auto" w:fill="272822"/>
        </w:rPr>
        <w:t>angular</w:t>
      </w:r>
      <w:proofErr w:type="spellEnd"/>
      <w:r>
        <w:rPr>
          <w:rStyle w:val="acestring"/>
          <w:rFonts w:ascii="Ubuntu Mono" w:eastAsiaTheme="majorEastAsia" w:hAnsi="Ubuntu Mono"/>
          <w:color w:val="E6DB74"/>
          <w:sz w:val="18"/>
          <w:szCs w:val="18"/>
          <w:shd w:val="clear" w:color="auto" w:fill="272822"/>
        </w:rPr>
        <w:t>/router'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03BAB279" w14:textId="6A27FC34" w:rsid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proofErr w:type="spellStart"/>
      <w:proofErr w:type="gramStart"/>
      <w:r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</w:rPr>
        <w:t>const</w:t>
      </w:r>
      <w:proofErr w:type="spellEnd"/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routes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: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Routes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=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[</w:t>
      </w:r>
    </w:p>
    <w:p w14:paraId="1BB7A270" w14:textId="355882F1" w:rsid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]</w:t>
      </w:r>
      <w:r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</w:rPr>
        <w:t>;</w:t>
      </w:r>
    </w:p>
    <w:p w14:paraId="6EDF52A4" w14:textId="77777777" w:rsid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>@</w:t>
      </w:r>
      <w:proofErr w:type="gramStart"/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NgModule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(</w:t>
      </w:r>
      <w:proofErr w:type="gram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)</w:t>
      </w:r>
    </w:p>
    <w:p w14:paraId="08724103" w14:textId="77777777" w:rsidR="003A3824" w:rsidRDefault="003A3824" w:rsidP="003A3824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export</w:t>
      </w:r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class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</w:rPr>
        <w:t>AppRoutingModule</w:t>
      </w:r>
      <w:proofErr w:type="spell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{}</w:t>
      </w:r>
    </w:p>
    <w:p w14:paraId="2234C511" w14:textId="77777777" w:rsidR="003A3824" w:rsidRDefault="003A3824" w:rsidP="003A3824">
      <w:pPr>
        <w:pStyle w:val="hoveredcourseelement"/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Ce tableau va lier les </w:t>
      </w:r>
      <w:r>
        <w:rPr>
          <w:rStyle w:val="Strong"/>
          <w:rFonts w:ascii="Inter" w:hAnsi="Inter"/>
          <w:color w:val="271A38"/>
        </w:rPr>
        <w:t>routes</w:t>
      </w:r>
      <w:r>
        <w:rPr>
          <w:rFonts w:ascii="Inter" w:hAnsi="Inter"/>
          <w:color w:val="271A38"/>
        </w:rPr>
        <w:t> de votre application (les différentes URL) aux </w:t>
      </w:r>
      <w:r>
        <w:rPr>
          <w:rStyle w:val="Strong"/>
          <w:rFonts w:ascii="Inter" w:hAnsi="Inter"/>
          <w:color w:val="271A38"/>
        </w:rPr>
        <w:t>components</w:t>
      </w:r>
      <w:r>
        <w:rPr>
          <w:rFonts w:ascii="Inter" w:hAnsi="Inter"/>
          <w:color w:val="271A38"/>
        </w:rPr>
        <w:t xml:space="preserve"> correspondants. Créez dès maintenant une première </w:t>
      </w:r>
      <w:proofErr w:type="gramStart"/>
      <w:r>
        <w:rPr>
          <w:rFonts w:ascii="Inter" w:hAnsi="Inter"/>
          <w:color w:val="271A38"/>
        </w:rPr>
        <w:t>route  </w:t>
      </w:r>
      <w:proofErr w:type="spellStart"/>
      <w:r>
        <w:rPr>
          <w:rStyle w:val="HTMLCode"/>
          <w:color w:val="271A38"/>
        </w:rPr>
        <w:t>facesnaps</w:t>
      </w:r>
      <w:proofErr w:type="spellEnd"/>
      <w:proofErr w:type="gramEnd"/>
      <w:r>
        <w:rPr>
          <w:rFonts w:ascii="Inter" w:hAnsi="Inter"/>
          <w:color w:val="271A38"/>
        </w:rPr>
        <w:t xml:space="preserve">  qui affichera le component </w:t>
      </w:r>
      <w:proofErr w:type="spellStart"/>
      <w:r>
        <w:rPr>
          <w:rFonts w:ascii="Inter" w:hAnsi="Inter"/>
          <w:color w:val="271A38"/>
        </w:rPr>
        <w:t>FaceSnapListComponent</w:t>
      </w:r>
      <w:proofErr w:type="spellEnd"/>
      <w:r>
        <w:rPr>
          <w:rFonts w:ascii="Inter" w:hAnsi="Inter"/>
          <w:color w:val="271A38"/>
        </w:rPr>
        <w:t> :</w:t>
      </w:r>
    </w:p>
    <w:p w14:paraId="1435E159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NgModule(</w:t>
      </w:r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</w:t>
      </w:r>
    </w:p>
    <w:p w14:paraId="7212CA54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3A382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export</w:t>
      </w:r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3A382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class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AppRoutingModule</w:t>
      </w:r>
      <w:proofErr w:type="spell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{}</w:t>
      </w:r>
    </w:p>
    <w:p w14:paraId="364CDADE" w14:textId="45ECE6F1" w:rsidR="003A3824" w:rsidRPr="003A3824" w:rsidRDefault="003A3824" w:rsidP="003A3824">
      <w:pPr>
        <w:ind w:left="360"/>
      </w:pPr>
      <w:r>
        <w:rPr>
          <w:rFonts w:ascii="Inter" w:hAnsi="Inter"/>
          <w:color w:val="271A38"/>
          <w:shd w:val="clear" w:color="auto" w:fill="FFFFFF"/>
        </w:rPr>
        <w:lastRenderedPageBreak/>
        <w:t xml:space="preserve">Au-dessus de la déclaration de classe, vous allez initialiser une constante </w:t>
      </w:r>
      <w:proofErr w:type="gramStart"/>
      <w:r>
        <w:rPr>
          <w:rFonts w:ascii="Inter" w:hAnsi="Inter"/>
          <w:color w:val="271A38"/>
          <w:shd w:val="clear" w:color="auto" w:fill="FFFFFF"/>
        </w:rPr>
        <w:t>appelée  </w:t>
      </w:r>
      <w:r>
        <w:rPr>
          <w:rStyle w:val="HTMLCode"/>
          <w:rFonts w:eastAsiaTheme="minorHAnsi"/>
          <w:color w:val="271A38"/>
          <w:sz w:val="24"/>
          <w:szCs w:val="24"/>
        </w:rPr>
        <w:t>routes</w:t>
      </w:r>
      <w:proofErr w:type="gramEnd"/>
      <w:r>
        <w:rPr>
          <w:rFonts w:ascii="Inter" w:hAnsi="Inter"/>
          <w:color w:val="271A38"/>
          <w:shd w:val="clear" w:color="auto" w:fill="FFFFFF"/>
        </w:rPr>
        <w:t>, de type  </w:t>
      </w:r>
      <w:r>
        <w:rPr>
          <w:rStyle w:val="HTMLCode"/>
          <w:rFonts w:eastAsiaTheme="minorHAnsi"/>
          <w:color w:val="271A38"/>
          <w:sz w:val="24"/>
          <w:szCs w:val="24"/>
        </w:rPr>
        <w:t>Routes</w:t>
      </w:r>
      <w:r>
        <w:rPr>
          <w:rFonts w:ascii="Inter" w:hAnsi="Inter"/>
          <w:color w:val="271A38"/>
          <w:shd w:val="clear" w:color="auto" w:fill="FFFFFF"/>
        </w:rPr>
        <w:t>  (importé depuis  </w:t>
      </w:r>
      <w:r>
        <w:rPr>
          <w:rStyle w:val="HTMLCode"/>
          <w:rFonts w:eastAsiaTheme="minorHAnsi"/>
          <w:color w:val="271A38"/>
          <w:sz w:val="24"/>
          <w:szCs w:val="24"/>
        </w:rPr>
        <w:t>@angular/router</w:t>
      </w:r>
      <w:r>
        <w:rPr>
          <w:rFonts w:ascii="Inter" w:hAnsi="Inter"/>
          <w:color w:val="271A38"/>
          <w:shd w:val="clear" w:color="auto" w:fill="FFFFFF"/>
        </w:rPr>
        <w:t>) et qui contiendra un tableau :</w:t>
      </w:r>
    </w:p>
    <w:p w14:paraId="0AF3E234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spellStart"/>
      <w:proofErr w:type="gramStart"/>
      <w:r w:rsidRPr="003A3824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eastAsia="fr-MA"/>
        </w:rPr>
        <w:t>const</w:t>
      </w:r>
      <w:proofErr w:type="spellEnd"/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routes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Routes </w:t>
      </w:r>
      <w:r w:rsidRPr="003A3824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49399F2F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 </w:t>
      </w:r>
      <w:proofErr w:type="spell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path</w:t>
      </w:r>
      <w:proofErr w:type="spellEnd"/>
      <w:proofErr w:type="gramEnd"/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3A382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proofErr w:type="spellStart"/>
      <w:r w:rsidRPr="003A382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facesnaps</w:t>
      </w:r>
      <w:proofErr w:type="spellEnd"/>
      <w:r w:rsidRPr="003A3824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3A3824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component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proofErr w:type="spellStart"/>
      <w:r w:rsidRPr="003A3824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FaceSnapListComponent</w:t>
      </w:r>
      <w:proofErr w:type="spell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</w:t>
      </w:r>
    </w:p>
    <w:p w14:paraId="429CB40D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10B438BB" w14:textId="77777777" w:rsidR="003A3824" w:rsidRPr="003A3824" w:rsidRDefault="003A3824" w:rsidP="003A3824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enregistrer ces routes dans votre application, il faut les passer au routeur en passant un objet de configuration au </w:t>
      </w:r>
      <w:proofErr w:type="gramStart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décorateur  </w:t>
      </w:r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@</w:t>
      </w:r>
      <w:proofErr w:type="gramEnd"/>
      <w:r w:rsidRPr="003A3824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NgModule()</w:t>
      </w:r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de </w:t>
      </w:r>
      <w:proofErr w:type="spellStart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AppRoutingModule</w:t>
      </w:r>
      <w:proofErr w:type="spellEnd"/>
      <w:r w:rsidRPr="003A3824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:</w:t>
      </w:r>
    </w:p>
    <w:p w14:paraId="6CF127E3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@</w:t>
      </w:r>
      <w:proofErr w:type="gram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NgModule(</w:t>
      </w:r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{</w:t>
      </w:r>
    </w:p>
    <w:p w14:paraId="7A941404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imports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1DD0D4AB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</w:t>
      </w:r>
      <w:proofErr w:type="spell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RouterModule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.</w:t>
      </w: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forRoot</w:t>
      </w:r>
      <w:proofErr w:type="spell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(routes)</w:t>
      </w:r>
    </w:p>
    <w:p w14:paraId="6F7B574B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]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69D0DAC5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exports</w:t>
      </w:r>
      <w:r w:rsidRPr="003A3824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proofErr w:type="gramEnd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0C65A198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  </w:t>
      </w:r>
      <w:proofErr w:type="spellStart"/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RouterModule</w:t>
      </w:r>
      <w:proofErr w:type="spellEnd"/>
    </w:p>
    <w:p w14:paraId="31F4F885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]</w:t>
      </w:r>
    </w:p>
    <w:p w14:paraId="1DEED7EA" w14:textId="77777777" w:rsidR="003A3824" w:rsidRPr="003A3824" w:rsidRDefault="003A3824" w:rsidP="003A38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3A3824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})</w:t>
      </w:r>
    </w:p>
    <w:p w14:paraId="6EDDFE6D" w14:textId="77777777" w:rsidR="003A3824" w:rsidRPr="003A3824" w:rsidRDefault="003A3824" w:rsidP="003A3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r w:rsidRPr="003A3824">
        <w:rPr>
          <w:rFonts w:ascii="Times New Roman" w:eastAsia="Times New Roman" w:hAnsi="Times New Roman" w:cs="Times New Roman"/>
          <w:sz w:val="24"/>
          <w:szCs w:val="24"/>
          <w:lang w:eastAsia="fr-MA"/>
        </w:rPr>
        <w:t>RouterModule</w:t>
      </w:r>
      <w:proofErr w:type="spellEnd"/>
      <w:r w:rsidRPr="003A3824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est aussi importé </w:t>
      </w:r>
      <w:proofErr w:type="gramStart"/>
      <w:r w:rsidRPr="003A3824">
        <w:rPr>
          <w:rFonts w:ascii="Times New Roman" w:eastAsia="Times New Roman" w:hAnsi="Times New Roman" w:cs="Times New Roman"/>
          <w:sz w:val="24"/>
          <w:szCs w:val="24"/>
          <w:lang w:eastAsia="fr-MA"/>
        </w:rPr>
        <w:t>depuis  </w:t>
      </w:r>
      <w:r w:rsidRPr="003A3824">
        <w:rPr>
          <w:rFonts w:ascii="Courier New" w:eastAsia="Times New Roman" w:hAnsi="Courier New" w:cs="Courier New"/>
          <w:sz w:val="20"/>
          <w:szCs w:val="20"/>
          <w:lang w:eastAsia="fr-MA"/>
        </w:rPr>
        <w:t>@</w:t>
      </w:r>
      <w:proofErr w:type="gramEnd"/>
      <w:r w:rsidRPr="003A3824">
        <w:rPr>
          <w:rFonts w:ascii="Courier New" w:eastAsia="Times New Roman" w:hAnsi="Courier New" w:cs="Courier New"/>
          <w:sz w:val="20"/>
          <w:szCs w:val="20"/>
          <w:lang w:eastAsia="fr-MA"/>
        </w:rPr>
        <w:t>angular/router</w:t>
      </w:r>
      <w:r w:rsidRPr="003A3824"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14:paraId="68ED2992" w14:textId="77777777" w:rsidR="00B679CC" w:rsidRPr="00B679CC" w:rsidRDefault="00B679CC" w:rsidP="00B679CC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Ici, vous dites à </w:t>
      </w:r>
      <w:proofErr w:type="spellStart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que les routes de ce fichier seront les routes à la </w:t>
      </w:r>
      <w:r w:rsidRPr="00B679C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racine</w:t>
      </w:r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de votre application, et vous réexportez le routeur configuré. Pour l'utiliser, il faut ajouter votre module de </w:t>
      </w:r>
      <w:proofErr w:type="spellStart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routing</w:t>
      </w:r>
      <w:proofErr w:type="spellEnd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aux </w:t>
      </w:r>
      <w:r w:rsidRPr="00B679C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imports</w:t>
      </w:r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 </w:t>
      </w:r>
      <w:proofErr w:type="spellStart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AppModule</w:t>
      </w:r>
      <w:proofErr w:type="spellEnd"/>
      <w:r w:rsidRPr="00B679C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le module principal de votre application :</w:t>
      </w:r>
    </w:p>
    <w:p w14:paraId="6D60B3A8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@</w:t>
      </w:r>
      <w:proofErr w:type="gramStart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NgModule(</w:t>
      </w:r>
      <w:proofErr w:type="gramEnd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</w:t>
      </w:r>
    </w:p>
    <w:p w14:paraId="31D92A45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B679CC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val="en-US" w:eastAsia="fr-MA"/>
        </w:rPr>
        <w:t>// ...</w:t>
      </w:r>
    </w:p>
    <w:p w14:paraId="733764D1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imports</w:t>
      </w:r>
      <w:r w:rsidRPr="00B679C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</w:p>
    <w:p w14:paraId="2F239845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BrowserModule</w:t>
      </w:r>
      <w:proofErr w:type="spellEnd"/>
      <w:r w:rsidRPr="00B679C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039549BD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AppRoutingModule</w:t>
      </w:r>
      <w:proofErr w:type="spellEnd"/>
    </w:p>
    <w:p w14:paraId="113A93C1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]</w:t>
      </w:r>
      <w:r w:rsidRPr="00B679C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0F432084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B679CC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val="en-US" w:eastAsia="fr-MA"/>
        </w:rPr>
        <w:t>// ...</w:t>
      </w:r>
    </w:p>
    <w:p w14:paraId="1D4333C8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})</w:t>
      </w:r>
    </w:p>
    <w:p w14:paraId="3626529A" w14:textId="77777777" w:rsidR="00B679CC" w:rsidRPr="00B679CC" w:rsidRDefault="00B679CC" w:rsidP="00B679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B679C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lastRenderedPageBreak/>
        <w:t>export</w:t>
      </w: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B679C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class</w:t>
      </w:r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AppModule</w:t>
      </w:r>
      <w:proofErr w:type="spellEnd"/>
      <w:r w:rsidRPr="00B679C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{</w:t>
      </w:r>
    </w:p>
    <w:p w14:paraId="462875AD" w14:textId="19373DCD" w:rsidR="004577BC" w:rsidRPr="00B679CC" w:rsidRDefault="004577BC" w:rsidP="006E7EDD">
      <w:pPr>
        <w:rPr>
          <w:lang w:val="en-US"/>
        </w:rPr>
      </w:pPr>
    </w:p>
    <w:p w14:paraId="7A6805C3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</w:t>
      </w:r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ne reste plus qu'à dire à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où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il faut afficher le component dicté par la route. Dans le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d'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AppComponent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remplacez la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balise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</w:t>
      </w:r>
      <w:proofErr w:type="gram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app-face-snap-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list</w:t>
      </w:r>
      <w:proofErr w:type="spell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&gt;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par une balise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&lt;router-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outlet</w:t>
      </w:r>
      <w:proofErr w:type="spell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&gt;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03B1F3F1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app-header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app-header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5CE81FD1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router-outlet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router-outlet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501988C4" w14:textId="77777777" w:rsidR="008E74A7" w:rsidRPr="008E74A7" w:rsidRDefault="008E74A7" w:rsidP="008E74A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Comme ça, ce sera le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routeur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qui décidera quel component doit être affiché, et </w:t>
      </w:r>
      <w:proofErr w:type="spellStart"/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AppComponent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qui décidera à quel niveau ce component sera ajouté. Dans ce cas, on a décidé que le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AppHeader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restera présent peu importe la route active, ce qui est plutôt réaliste : on pourrait même envisager d'y placer un menu de navigation pour l'application.</w:t>
      </w:r>
    </w:p>
    <w:p w14:paraId="515A942F" w14:textId="54F8AACB" w:rsidR="004577BC" w:rsidRPr="008E74A7" w:rsidRDefault="008E74A7" w:rsidP="006E7EDD">
      <w:r>
        <w:rPr>
          <w:rFonts w:ascii="Inter" w:hAnsi="Inter"/>
          <w:color w:val="271A38"/>
          <w:shd w:val="clear" w:color="auto" w:fill="FFFFFF"/>
        </w:rPr>
        <w:t xml:space="preserve">Le but maintenant sera de créer une landing page pour la route "vide", qui permette d'accéder à la </w:t>
      </w:r>
      <w:proofErr w:type="gramStart"/>
      <w:r>
        <w:rPr>
          <w:rFonts w:ascii="Inter" w:hAnsi="Inter"/>
          <w:color w:val="271A38"/>
          <w:shd w:val="clear" w:color="auto" w:fill="FFFFFF"/>
        </w:rPr>
        <w:t>route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facesnaps</w:t>
      </w:r>
      <w:proofErr w:type="spellEnd"/>
      <w:proofErr w:type="gramEnd"/>
      <w:r>
        <w:rPr>
          <w:rFonts w:ascii="Inter" w:hAnsi="Inter"/>
          <w:color w:val="271A38"/>
          <w:shd w:val="clear" w:color="auto" w:fill="FFFFFF"/>
        </w:rPr>
        <w:t>.</w:t>
      </w:r>
    </w:p>
    <w:p w14:paraId="0DE810C6" w14:textId="1998BE48" w:rsidR="008E74A7" w:rsidRDefault="008E74A7" w:rsidP="006E7EDD">
      <w:pPr>
        <w:rPr>
          <w:rFonts w:ascii="Inter" w:hAnsi="Inter"/>
          <w:color w:val="271A38"/>
          <w:shd w:val="clear" w:color="auto" w:fill="FFFFFF"/>
        </w:rPr>
      </w:pPr>
      <w:r>
        <w:sym w:font="Wingdings" w:char="F0E0"/>
      </w:r>
      <w:r w:rsidRPr="008E74A7">
        <w:rPr>
          <w:rFonts w:ascii="Inter" w:hAnsi="Inter"/>
          <w:color w:val="271A38"/>
          <w:shd w:val="clear" w:color="auto" w:fill="FFFFFF"/>
        </w:rPr>
        <w:t xml:space="preserve"> </w:t>
      </w:r>
      <w:proofErr w:type="gramStart"/>
      <w:r>
        <w:rPr>
          <w:rFonts w:ascii="Inter" w:hAnsi="Inter"/>
          <w:color w:val="271A38"/>
          <w:shd w:val="clear" w:color="auto" w:fill="FFFFFF"/>
        </w:rPr>
        <w:t>le</w:t>
      </w:r>
      <w:proofErr w:type="gramEnd"/>
      <w:r>
        <w:rPr>
          <w:rFonts w:ascii="Inter" w:hAnsi="Inter"/>
          <w:color w:val="271A38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71A38"/>
          <w:shd w:val="clear" w:color="auto" w:fill="FFFFFF"/>
        </w:rPr>
        <w:t>path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d'une route vide est le string vide</w:t>
      </w:r>
    </w:p>
    <w:p w14:paraId="4F1C841E" w14:textId="77777777" w:rsidR="008E74A7" w:rsidRPr="008E74A7" w:rsidRDefault="008E74A7" w:rsidP="008E74A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créer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LandingPageComponent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vous pouvez utiliser le CLI :</w:t>
      </w:r>
    </w:p>
    <w:p w14:paraId="14053FC7" w14:textId="77777777" w:rsidR="008E74A7" w:rsidRPr="008E74A7" w:rsidRDefault="008E74A7" w:rsidP="008E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MA"/>
        </w:rPr>
      </w:pPr>
      <w:proofErr w:type="spellStart"/>
      <w:proofErr w:type="gramStart"/>
      <w:r w:rsidRPr="008E74A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>ng</w:t>
      </w:r>
      <w:proofErr w:type="spellEnd"/>
      <w:proofErr w:type="gramEnd"/>
      <w:r w:rsidRPr="008E74A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MA"/>
        </w:rPr>
        <w:t xml:space="preserve"> g c landing-page</w:t>
      </w:r>
    </w:p>
    <w:p w14:paraId="286C76B5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l'enregistrer comme étant le component à afficher pour la route vide, il faut ajouter une route à votre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tableau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routes</w:t>
      </w:r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dans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AppRoutingModule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:</w:t>
      </w:r>
    </w:p>
    <w:p w14:paraId="6412C72F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spellStart"/>
      <w:proofErr w:type="gramStart"/>
      <w:r w:rsidRPr="008E74A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eastAsia="fr-MA"/>
        </w:rPr>
        <w:t>const</w:t>
      </w:r>
      <w:proofErr w:type="spellEnd"/>
      <w:proofErr w:type="gram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routes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Routes 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[</w:t>
      </w:r>
    </w:p>
    <w:p w14:paraId="3F703037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 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path</w:t>
      </w:r>
      <w:proofErr w:type="spellEnd"/>
      <w:proofErr w:type="gram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facesnaps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component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proofErr w:type="spellStart"/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FaceSnapListComponent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</w:p>
    <w:p w14:paraId="4DF67529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proofErr w:type="gram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{ 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path</w:t>
      </w:r>
      <w:proofErr w:type="spellEnd"/>
      <w:proofErr w:type="gram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: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''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,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component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proofErr w:type="spellStart"/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LandingPageComponent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}</w:t>
      </w:r>
    </w:p>
    <w:p w14:paraId="02F9952B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]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13C883B6" w14:textId="66A36CFF" w:rsidR="008E74A7" w:rsidRDefault="008E74A7" w:rsidP="006E7EDD">
      <w:pPr>
        <w:rPr>
          <w:rFonts w:ascii="Inter" w:hAnsi="Inter"/>
          <w:color w:val="271A38"/>
          <w:shd w:val="clear" w:color="auto" w:fill="E6F4FA"/>
        </w:rPr>
      </w:pPr>
      <w:r>
        <w:rPr>
          <w:rFonts w:ascii="Inter" w:hAnsi="Inter"/>
          <w:color w:val="271A38"/>
          <w:shd w:val="clear" w:color="auto" w:fill="E6F4FA"/>
        </w:rPr>
        <w:t>Pour utiliser des fichiers </w:t>
      </w:r>
      <w:r>
        <w:rPr>
          <w:rStyle w:val="Strong"/>
          <w:rFonts w:ascii="Inter" w:hAnsi="Inter"/>
          <w:color w:val="271A38"/>
          <w:shd w:val="clear" w:color="auto" w:fill="E6F4FA"/>
        </w:rPr>
        <w:t>statiques</w:t>
      </w:r>
      <w:r>
        <w:rPr>
          <w:rFonts w:ascii="Inter" w:hAnsi="Inter"/>
          <w:color w:val="271A38"/>
          <w:shd w:val="clear" w:color="auto" w:fill="E6F4FA"/>
        </w:rPr>
        <w:t xml:space="preserve"> comme l'image ci-dessus, mettez-les dans le </w:t>
      </w:r>
      <w:proofErr w:type="gramStart"/>
      <w:r>
        <w:rPr>
          <w:rFonts w:ascii="Inter" w:hAnsi="Inter"/>
          <w:color w:val="271A38"/>
          <w:shd w:val="clear" w:color="auto" w:fill="E6F4FA"/>
        </w:rPr>
        <w:t>dossier  </w:t>
      </w:r>
      <w:r>
        <w:rPr>
          <w:rStyle w:val="Strong"/>
          <w:rFonts w:ascii="Courier New" w:hAnsi="Courier New" w:cs="Courier New"/>
          <w:color w:val="271A38"/>
        </w:rPr>
        <w:t>assets</w:t>
      </w:r>
      <w:proofErr w:type="gramEnd"/>
      <w:r>
        <w:rPr>
          <w:rFonts w:ascii="Inter" w:hAnsi="Inter"/>
          <w:color w:val="271A38"/>
          <w:shd w:val="clear" w:color="auto" w:fill="E6F4FA"/>
        </w:rPr>
        <w:t>  du projet ! Vous pouvez bien sûr y créer toute une arborescence : images, fonts, PDF…</w:t>
      </w:r>
    </w:p>
    <w:p w14:paraId="4141777A" w14:textId="77777777" w:rsidR="008E74A7" w:rsidRPr="00AD415F" w:rsidRDefault="008E74A7" w:rsidP="008E74A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AD415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 </w:t>
      </w:r>
      <w:proofErr w:type="spellStart"/>
      <w:r w:rsidRPr="00AD415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template</w:t>
      </w:r>
      <w:proofErr w:type="spellEnd"/>
      <w:r w:rsidRPr="00AD415F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:</w:t>
      </w:r>
    </w:p>
    <w:p w14:paraId="6EACDFB1" w14:textId="77777777" w:rsidR="008E74A7" w:rsidRPr="00AD415F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 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spellStart"/>
      <w:proofErr w:type="gramStart"/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img</w:t>
      </w:r>
      <w:proofErr w:type="spellEnd"/>
      <w:proofErr w:type="gram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src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"assets/snapface.png"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alt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Snapface</w:t>
      </w:r>
      <w:proofErr w:type="spell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 xml:space="preserve"> logo"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358D5FCE" w14:textId="77777777" w:rsidR="008E74A7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0BA140D9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 module de </w:t>
      </w:r>
      <w:proofErr w:type="spellStart"/>
      <w:r>
        <w:rPr>
          <w:rFonts w:ascii="Inter" w:hAnsi="Inter"/>
          <w:color w:val="271A38"/>
        </w:rPr>
        <w:t>routing</w:t>
      </w:r>
      <w:proofErr w:type="spellEnd"/>
      <w:r>
        <w:rPr>
          <w:rFonts w:ascii="Inter" w:hAnsi="Inter"/>
          <w:color w:val="271A38"/>
        </w:rPr>
        <w:t xml:space="preserve"> contient un tableau de </w:t>
      </w:r>
      <w:proofErr w:type="gramStart"/>
      <w:r>
        <w:rPr>
          <w:rFonts w:ascii="Inter" w:hAnsi="Inter"/>
          <w:color w:val="271A38"/>
        </w:rPr>
        <w:t>type  </w:t>
      </w:r>
      <w:r>
        <w:rPr>
          <w:rStyle w:val="HTMLCode"/>
          <w:color w:val="271A38"/>
        </w:rPr>
        <w:t>Routes</w:t>
      </w:r>
      <w:proofErr w:type="gramEnd"/>
      <w:r>
        <w:rPr>
          <w:rFonts w:ascii="Inter" w:hAnsi="Inter"/>
          <w:color w:val="271A38"/>
        </w:rPr>
        <w:t>  qui contient les routes de l'application.</w:t>
      </w:r>
    </w:p>
    <w:p w14:paraId="44418499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Une route est un objet de </w:t>
      </w:r>
      <w:proofErr w:type="gramStart"/>
      <w:r>
        <w:rPr>
          <w:rFonts w:ascii="Inter" w:hAnsi="Inter"/>
          <w:color w:val="271A38"/>
        </w:rPr>
        <w:t>type  </w:t>
      </w:r>
      <w:r>
        <w:rPr>
          <w:rStyle w:val="HTMLCode"/>
          <w:color w:val="271A38"/>
        </w:rPr>
        <w:t>{</w:t>
      </w:r>
      <w:proofErr w:type="gramEnd"/>
      <w:r>
        <w:rPr>
          <w:rStyle w:val="HTMLCode"/>
          <w:color w:val="271A38"/>
        </w:rPr>
        <w:t xml:space="preserve"> </w:t>
      </w:r>
      <w:proofErr w:type="spellStart"/>
      <w:r>
        <w:rPr>
          <w:rStyle w:val="HTMLCode"/>
          <w:color w:val="271A38"/>
        </w:rPr>
        <w:t>path</w:t>
      </w:r>
      <w:proofErr w:type="spellEnd"/>
      <w:r>
        <w:rPr>
          <w:rStyle w:val="HTMLCode"/>
          <w:color w:val="271A38"/>
        </w:rPr>
        <w:t>: '</w:t>
      </w:r>
      <w:proofErr w:type="spellStart"/>
      <w:r>
        <w:rPr>
          <w:rStyle w:val="HTMLCode"/>
          <w:color w:val="271A38"/>
        </w:rPr>
        <w:t>myPath</w:t>
      </w:r>
      <w:proofErr w:type="spellEnd"/>
      <w:r>
        <w:rPr>
          <w:rStyle w:val="HTMLCode"/>
          <w:color w:val="271A38"/>
        </w:rPr>
        <w:t xml:space="preserve">', component: </w:t>
      </w:r>
      <w:proofErr w:type="spellStart"/>
      <w:r>
        <w:rPr>
          <w:rStyle w:val="HTMLCode"/>
          <w:color w:val="271A38"/>
        </w:rPr>
        <w:t>MyComponent</w:t>
      </w:r>
      <w:proofErr w:type="spellEnd"/>
      <w:r>
        <w:rPr>
          <w:rStyle w:val="HTMLCode"/>
          <w:color w:val="271A38"/>
        </w:rPr>
        <w:t xml:space="preserve"> }</w:t>
      </w:r>
      <w:r>
        <w:rPr>
          <w:rFonts w:ascii="Inter" w:hAnsi="Inter"/>
          <w:color w:val="271A38"/>
        </w:rPr>
        <w:t>  qui spécifie le component à afficher pour chaque route.</w:t>
      </w:r>
    </w:p>
    <w:p w14:paraId="2088AB2A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On </w:t>
      </w:r>
      <w:proofErr w:type="gramStart"/>
      <w:r>
        <w:rPr>
          <w:rFonts w:ascii="Inter" w:hAnsi="Inter"/>
          <w:color w:val="271A38"/>
        </w:rPr>
        <w:t>appelle  </w:t>
      </w:r>
      <w:proofErr w:type="spellStart"/>
      <w:r>
        <w:rPr>
          <w:rStyle w:val="HTMLCode"/>
          <w:color w:val="271A38"/>
        </w:rPr>
        <w:t>RouterModule.forRoot</w:t>
      </w:r>
      <w:proofErr w:type="spellEnd"/>
      <w:proofErr w:type="gramEnd"/>
      <w:r>
        <w:rPr>
          <w:rStyle w:val="HTMLCode"/>
          <w:color w:val="271A38"/>
        </w:rPr>
        <w:t>()</w:t>
      </w:r>
      <w:r>
        <w:rPr>
          <w:rFonts w:ascii="Inter" w:hAnsi="Inter"/>
          <w:color w:val="271A38"/>
        </w:rPr>
        <w:t xml:space="preserve">  en passant le tableau de routes pour enregistrer les routes dans le routeur </w:t>
      </w:r>
      <w:proofErr w:type="spellStart"/>
      <w:r>
        <w:rPr>
          <w:rFonts w:ascii="Inter" w:hAnsi="Inter"/>
          <w:color w:val="271A38"/>
        </w:rPr>
        <w:t>Angular</w:t>
      </w:r>
      <w:proofErr w:type="spellEnd"/>
      <w:r>
        <w:rPr>
          <w:rFonts w:ascii="Inter" w:hAnsi="Inter"/>
          <w:color w:val="271A38"/>
        </w:rPr>
        <w:t>.</w:t>
      </w:r>
    </w:p>
    <w:p w14:paraId="361B2BF9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On enregistre le module de </w:t>
      </w:r>
      <w:proofErr w:type="spellStart"/>
      <w:r>
        <w:rPr>
          <w:rFonts w:ascii="Inter" w:hAnsi="Inter"/>
          <w:color w:val="271A38"/>
        </w:rPr>
        <w:t>routing</w:t>
      </w:r>
      <w:proofErr w:type="spellEnd"/>
      <w:r>
        <w:rPr>
          <w:rFonts w:ascii="Inter" w:hAnsi="Inter"/>
          <w:color w:val="271A38"/>
        </w:rPr>
        <w:t xml:space="preserve"> dans </w:t>
      </w:r>
      <w:proofErr w:type="spellStart"/>
      <w:r>
        <w:rPr>
          <w:rFonts w:ascii="Inter" w:hAnsi="Inter"/>
          <w:color w:val="271A38"/>
        </w:rPr>
        <w:t>AppModule</w:t>
      </w:r>
      <w:proofErr w:type="spellEnd"/>
      <w:r>
        <w:rPr>
          <w:rFonts w:ascii="Inter" w:hAnsi="Inter"/>
          <w:color w:val="271A38"/>
        </w:rPr>
        <w:t xml:space="preserve"> pour ajouter le routeur configuré à l'application.</w:t>
      </w:r>
    </w:p>
    <w:p w14:paraId="4B72AE65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 xml:space="preserve">On ajoute une </w:t>
      </w:r>
      <w:proofErr w:type="gramStart"/>
      <w:r>
        <w:rPr>
          <w:rFonts w:ascii="Inter" w:hAnsi="Inter"/>
          <w:color w:val="271A38"/>
        </w:rPr>
        <w:t>balise  </w:t>
      </w:r>
      <w:r>
        <w:rPr>
          <w:rStyle w:val="HTMLCode"/>
          <w:color w:val="271A38"/>
        </w:rPr>
        <w:t>&lt;</w:t>
      </w:r>
      <w:proofErr w:type="gramEnd"/>
      <w:r>
        <w:rPr>
          <w:rStyle w:val="HTMLCode"/>
          <w:color w:val="271A38"/>
        </w:rPr>
        <w:t>router-</w:t>
      </w:r>
      <w:proofErr w:type="spellStart"/>
      <w:r>
        <w:rPr>
          <w:rStyle w:val="HTMLCode"/>
          <w:color w:val="271A38"/>
        </w:rPr>
        <w:t>outlet</w:t>
      </w:r>
      <w:proofErr w:type="spellEnd"/>
      <w:r>
        <w:rPr>
          <w:rStyle w:val="HTMLCode"/>
          <w:color w:val="271A38"/>
        </w:rPr>
        <w:t>&gt;</w:t>
      </w:r>
      <w:r>
        <w:rPr>
          <w:rFonts w:ascii="Inter" w:hAnsi="Inter"/>
          <w:color w:val="271A38"/>
        </w:rPr>
        <w:t xml:space="preserve">  pour dire à quel niveau du </w:t>
      </w:r>
      <w:proofErr w:type="spellStart"/>
      <w:r>
        <w:rPr>
          <w:rFonts w:ascii="Inter" w:hAnsi="Inter"/>
          <w:color w:val="271A38"/>
        </w:rPr>
        <w:t>template</w:t>
      </w:r>
      <w:proofErr w:type="spellEnd"/>
      <w:r>
        <w:rPr>
          <w:rFonts w:ascii="Inter" w:hAnsi="Inter"/>
          <w:color w:val="271A38"/>
        </w:rPr>
        <w:t xml:space="preserve"> le component de la route active doit être inséré.</w:t>
      </w:r>
    </w:p>
    <w:p w14:paraId="099948B6" w14:textId="77777777" w:rsidR="008E74A7" w:rsidRDefault="008E74A7" w:rsidP="008E74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Pour ajouter des fichiers statiques à une application (comme des images), on les stocke dans le </w:t>
      </w:r>
      <w:proofErr w:type="gramStart"/>
      <w:r>
        <w:rPr>
          <w:rFonts w:ascii="Inter" w:hAnsi="Inter"/>
          <w:color w:val="271A38"/>
        </w:rPr>
        <w:t>dossier  </w:t>
      </w:r>
      <w:r>
        <w:rPr>
          <w:rStyle w:val="HTMLCode"/>
          <w:color w:val="271A38"/>
        </w:rPr>
        <w:t>assets</w:t>
      </w:r>
      <w:proofErr w:type="gramEnd"/>
      <w:r>
        <w:rPr>
          <w:rFonts w:ascii="Inter" w:hAnsi="Inter"/>
          <w:color w:val="271A38"/>
        </w:rPr>
        <w:t>  .</w:t>
      </w:r>
    </w:p>
    <w:p w14:paraId="60214CE2" w14:textId="77777777" w:rsidR="008E74A7" w:rsidRDefault="008E74A7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Passez d'une route à l'autre</w:t>
      </w:r>
    </w:p>
    <w:p w14:paraId="27FE8EF8" w14:textId="77777777" w:rsidR="008E74A7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Créez des liens </w:t>
      </w:r>
      <w:proofErr w:type="gramStart"/>
      <w:r>
        <w:rPr>
          <w:rFonts w:ascii="Inter" w:hAnsi="Inter"/>
          <w:color w:val="271A38"/>
        </w:rPr>
        <w:t>avec  </w:t>
      </w:r>
      <w:proofErr w:type="spellStart"/>
      <w:r>
        <w:rPr>
          <w:rStyle w:val="HTMLCode"/>
          <w:color w:val="271A38"/>
        </w:rPr>
        <w:t>routerLink</w:t>
      </w:r>
      <w:proofErr w:type="spellEnd"/>
      <w:proofErr w:type="gramEnd"/>
    </w:p>
    <w:p w14:paraId="50FD3CD4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Le routeur d'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vous met à disposition une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directive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pour créer ultra facilement des liens vers des routes de vos applications, et cette directive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s'appelle  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routerLink</w:t>
      </w:r>
      <w:proofErr w:type="spellEnd"/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Elle est très facile à utiliser : on lui passe simplement la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chaîne de caractères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qui correspond à la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route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vers laquelle on veut créer le lien. Sur votre landing page :</w:t>
      </w:r>
    </w:p>
    <w:p w14:paraId="1E137892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gram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a</w:t>
      </w:r>
      <w:proofErr w:type="gram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proofErr w:type="spell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routerLink</w:t>
      </w:r>
      <w:proofErr w:type="spell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facesnaps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Continuer vers 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Snapface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a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6C052D90" w14:textId="77777777" w:rsidR="008E74A7" w:rsidRPr="008E74A7" w:rsidRDefault="008E74A7" w:rsidP="008E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Dans ce cas, on n'a même pas besoin de crochets ! Les crochets sont nécessaires à partir du moment où vous passez autre chose qu'une chaîne de caractères : un nombre, un objet, ou le nom d'une variable ou propriété, par exemple.</w:t>
      </w:r>
    </w:p>
    <w:p w14:paraId="3335C67B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Vous avez peut-être remarqué que je vous ai fourni une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classe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active</w:t>
      </w:r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dans les styles. Il y a une extension de la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directive  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routerLink</w:t>
      </w:r>
      <w:proofErr w:type="spellEnd"/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qui permet d'attribuer une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classe CSS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au lien quand sa route est la route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active 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:</w:t>
      </w:r>
    </w:p>
    <w:p w14:paraId="310C278A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header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3A559E38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h1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snapface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h1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01A38FF5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nav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7AD653A9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</w:t>
      </w:r>
      <w:proofErr w:type="spell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""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routerLinkActive</w:t>
      </w:r>
      <w:proofErr w:type="spell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"active"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Home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0B547A4D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</w:t>
      </w:r>
      <w:proofErr w:type="spell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routerLinkActive</w:t>
      </w:r>
      <w:proofErr w:type="spell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"active"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42E49D63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proofErr w:type="spell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nav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5776A865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header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7E2704D4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Vous passez simplement le classe à attribuer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à  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routerLinkActive</w:t>
      </w:r>
      <w:proofErr w:type="spellEnd"/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39F12690" w14:textId="77777777" w:rsidR="008E74A7" w:rsidRPr="008E74A7" w:rsidRDefault="008E74A7" w:rsidP="008E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Problème, on a un </w:t>
      </w:r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bug</w:t>
      </w: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 un peu étrange. Lorsque </w:t>
      </w:r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Home</w:t>
      </w: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 est la route active, il n'y a que son lien qui est souligné, mais lorsqu'on est sur </w:t>
      </w:r>
      <w:proofErr w:type="spellStart"/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FaceSnaps</w:t>
      </w:r>
      <w:proofErr w:type="spellEnd"/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, les deux liens sont soulignés. Avez-vous une idée d'où ça peut venir ?</w:t>
      </w:r>
    </w:p>
    <w:p w14:paraId="492F25F9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En fait, une route est considérée comme étant active lorsqu'elle-même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ou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l'un de ses enfants est la route sélectionnée. On voit bien 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que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/</w:t>
      </w:r>
      <w:proofErr w:type="spellStart"/>
      <w:proofErr w:type="gram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facesnaps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est un enfant de  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/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donc finalement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se comporte normalement. Cependant, il existe une configuration qui permet de considérer uniquement la route exacte et non ses enfants. Il suffit d'ajouter : </w:t>
      </w:r>
    </w:p>
    <w:p w14:paraId="30D0935B" w14:textId="77777777" w:rsidR="008E74A7" w:rsidRPr="00AD415F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</w:t>
      </w:r>
      <w:proofErr w:type="spellEnd"/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""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routerLinkActive</w:t>
      </w:r>
      <w:proofErr w:type="spellEnd"/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"active"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  <w:proofErr w:type="spellStart"/>
      <w:r w:rsidRPr="00AD415F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routerLinkActiveOptions</w:t>
      </w:r>
      <w:proofErr w:type="spell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proofErr w:type="gram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"{ exact</w:t>
      </w:r>
      <w:proofErr w:type="gram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: true }"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Home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&lt;/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a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&gt;</w:t>
      </w:r>
    </w:p>
    <w:p w14:paraId="3354586B" w14:textId="77777777" w:rsidR="008E74A7" w:rsidRPr="00AD415F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  <w:lang w:val="en-US"/>
        </w:rPr>
      </w:pPr>
    </w:p>
    <w:p w14:paraId="76B41D2F" w14:textId="77777777" w:rsidR="008E74A7" w:rsidRPr="00AD415F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  <w:lang w:val="en-US"/>
        </w:rPr>
      </w:pPr>
    </w:p>
    <w:p w14:paraId="40F36701" w14:textId="45D0CF79" w:rsidR="008E74A7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Naviguez avec le Router</w:t>
      </w:r>
    </w:p>
    <w:p w14:paraId="715AB54C" w14:textId="77777777" w:rsidR="008E74A7" w:rsidRPr="008E74A7" w:rsidRDefault="008E74A7" w:rsidP="008E74A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Il existe une autre approche pour changer de route dans une application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Angular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 Vous pouvez injecter le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Router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dans vos components et changer de route </w:t>
      </w:r>
      <w:proofErr w:type="spellStart"/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programmatiquement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.</w:t>
      </w:r>
    </w:p>
    <w:p w14:paraId="3FEA130E" w14:textId="77777777" w:rsidR="008E74A7" w:rsidRPr="008E74A7" w:rsidRDefault="008E74A7" w:rsidP="008E7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proofErr w:type="spellStart"/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Programmatiquement</w:t>
      </w:r>
      <w:proofErr w:type="spellEnd"/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 signifie, en gros, </w:t>
      </w:r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 xml:space="preserve">"dans le code </w:t>
      </w:r>
      <w:proofErr w:type="spellStart"/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TypeScript</w:t>
      </w:r>
      <w:proofErr w:type="spellEnd"/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"</w:t>
      </w: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. Ça veut dire que vous pouvez déclencher les changements de route depuis des </w:t>
      </w:r>
      <w:r w:rsidRPr="008E74A7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méthodes</w:t>
      </w:r>
      <w:r w:rsidRPr="008E74A7">
        <w:rPr>
          <w:rFonts w:ascii="Times New Roman" w:eastAsia="Times New Roman" w:hAnsi="Times New Roman" w:cs="Times New Roman"/>
          <w:sz w:val="24"/>
          <w:szCs w:val="24"/>
          <w:lang w:eastAsia="fr-MA"/>
        </w:rPr>
        <w:t> dans vos components. Dans ce cas précis, vous allez lier une méthode au clic sur un bouton.</w:t>
      </w:r>
    </w:p>
    <w:p w14:paraId="4F89ACEF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</w:t>
      </w:r>
      <w:proofErr w:type="spellStart"/>
      <w:proofErr w:type="gram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button</w:t>
      </w:r>
      <w:proofErr w:type="spellEnd"/>
      <w:proofErr w:type="gram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(</w:t>
      </w:r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eastAsia="fr-MA"/>
        </w:rPr>
        <w:t>click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</w:t>
      </w:r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=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"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onContinue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()"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Continuer vers </w:t>
      </w:r>
      <w:proofErr w:type="spellStart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Snapface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&lt;/</w:t>
      </w:r>
      <w:proofErr w:type="spell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button</w:t>
      </w:r>
      <w:proofErr w:type="spell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&gt;</w:t>
      </w:r>
    </w:p>
    <w:p w14:paraId="269959D1" w14:textId="77777777" w:rsidR="008E74A7" w:rsidRPr="008E74A7" w:rsidRDefault="008E74A7" w:rsidP="006E7EDD"/>
    <w:p w14:paraId="190FA31A" w14:textId="77777777" w:rsidR="008E74A7" w:rsidRPr="008E74A7" w:rsidRDefault="008E74A7" w:rsidP="008E74A7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Ensuite, pour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injecter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le Router, c'est aussi simple qu'avec un service :</w:t>
      </w:r>
    </w:p>
    <w:p w14:paraId="07F0CCED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gram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import</w:t>
      </w:r>
      <w:proofErr w:type="gram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{ Router } </w:t>
      </w:r>
      <w:proofErr w:type="spell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from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'@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angular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eastAsia="fr-MA"/>
        </w:rPr>
        <w:t>/router'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eastAsia="fr-MA"/>
        </w:rPr>
        <w:t>;</w:t>
      </w:r>
    </w:p>
    <w:p w14:paraId="3BF26794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>//...</w:t>
      </w:r>
    </w:p>
    <w:p w14:paraId="5D7C7D8B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proofErr w:type="spellStart"/>
      <w:proofErr w:type="gramStart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constructor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(</w:t>
      </w:r>
      <w:proofErr w:type="spellStart"/>
      <w:proofErr w:type="gramEnd"/>
      <w:r w:rsidRPr="008E74A7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eastAsia="fr-MA"/>
        </w:rPr>
        <w:t>private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 </w:t>
      </w:r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router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 xml:space="preserve">: </w:t>
      </w:r>
      <w:r w:rsidRPr="008E74A7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eastAsia="fr-MA"/>
        </w:rPr>
        <w:t>Router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) { }</w:t>
      </w:r>
    </w:p>
    <w:p w14:paraId="0BE9231A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Maintenant il ne reste plus qu'à appeler la </w:t>
      </w:r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méthode  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navigateByUrl</w:t>
      </w:r>
      <w:proofErr w:type="spellEnd"/>
      <w:proofErr w:type="gram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du Router depuis la méthode  </w:t>
      </w:r>
      <w:proofErr w:type="spellStart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onContinue</w:t>
      </w:r>
      <w:proofErr w:type="spellEnd"/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:</w:t>
      </w:r>
    </w:p>
    <w:p w14:paraId="09F45B9D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8E74A7">
        <w:rPr>
          <w:rFonts w:ascii="Ubuntu Mono" w:eastAsia="Times New Roman" w:hAnsi="Ubuntu Mono" w:cs="Courier New"/>
          <w:color w:val="A6E22E"/>
          <w:sz w:val="18"/>
          <w:szCs w:val="18"/>
          <w:shd w:val="clear" w:color="auto" w:fill="272822"/>
          <w:lang w:val="en-US" w:eastAsia="fr-MA"/>
        </w:rPr>
        <w:t>onContinue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gram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 {</w:t>
      </w:r>
    </w:p>
    <w:p w14:paraId="7E6B4E3A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  </w:t>
      </w:r>
      <w:proofErr w:type="spellStart"/>
      <w:proofErr w:type="gramStart"/>
      <w:r w:rsidRPr="008E74A7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router</w:t>
      </w:r>
      <w:proofErr w:type="gramEnd"/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.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navigateByUrl</w:t>
      </w:r>
      <w:proofErr w:type="spellEnd"/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proofErr w:type="spellStart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8E74A7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</w:t>
      </w:r>
      <w:r w:rsidRPr="008E74A7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75A5101C" w14:textId="77777777" w:rsidR="008E74A7" w:rsidRPr="008E74A7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8E74A7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  <w:t>}</w:t>
      </w:r>
    </w:p>
    <w:p w14:paraId="23376324" w14:textId="77777777" w:rsidR="008E74A7" w:rsidRDefault="008E74A7" w:rsidP="008E74A7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1EE32848" w14:textId="77777777" w:rsidR="008E74A7" w:rsidRDefault="008E74A7" w:rsidP="008E74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Créez des liens qui permettent de passer d'une route à l'autre avec la </w:t>
      </w:r>
      <w:proofErr w:type="gramStart"/>
      <w:r>
        <w:rPr>
          <w:rFonts w:ascii="Inter" w:hAnsi="Inter"/>
          <w:color w:val="271A38"/>
        </w:rPr>
        <w:t>directive  </w:t>
      </w:r>
      <w:proofErr w:type="spellStart"/>
      <w:r>
        <w:rPr>
          <w:rStyle w:val="HTMLCode"/>
          <w:color w:val="271A38"/>
        </w:rPr>
        <w:t>routerLink</w:t>
      </w:r>
      <w:proofErr w:type="spellEnd"/>
      <w:proofErr w:type="gramEnd"/>
      <w:r>
        <w:rPr>
          <w:rFonts w:ascii="Inter" w:hAnsi="Inter"/>
          <w:color w:val="271A38"/>
        </w:rPr>
        <w:t>.</w:t>
      </w:r>
    </w:p>
    <w:p w14:paraId="0B8D2195" w14:textId="77777777" w:rsidR="008E74A7" w:rsidRDefault="008E74A7" w:rsidP="008E74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Ajoutez des classes CSS aux liens correspondants à la route activée </w:t>
      </w:r>
      <w:proofErr w:type="gramStart"/>
      <w:r>
        <w:rPr>
          <w:rFonts w:ascii="Inter" w:hAnsi="Inter"/>
          <w:color w:val="271A38"/>
        </w:rPr>
        <w:t>avec  </w:t>
      </w:r>
      <w:proofErr w:type="spellStart"/>
      <w:r>
        <w:rPr>
          <w:rStyle w:val="HTMLCode"/>
          <w:color w:val="271A38"/>
        </w:rPr>
        <w:t>routerLinkActive</w:t>
      </w:r>
      <w:proofErr w:type="spellEnd"/>
      <w:proofErr w:type="gramEnd"/>
      <w:r>
        <w:rPr>
          <w:rFonts w:ascii="Inter" w:hAnsi="Inter"/>
          <w:color w:val="271A38"/>
        </w:rPr>
        <w:t>.</w:t>
      </w:r>
    </w:p>
    <w:p w14:paraId="404E1949" w14:textId="77777777" w:rsidR="008E74A7" w:rsidRDefault="008E74A7" w:rsidP="008E74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Ignorez l'activation des routes enfants </w:t>
      </w:r>
      <w:proofErr w:type="gramStart"/>
      <w:r>
        <w:rPr>
          <w:rFonts w:ascii="Inter" w:hAnsi="Inter"/>
          <w:color w:val="271A38"/>
        </w:rPr>
        <w:t>avec  </w:t>
      </w:r>
      <w:r>
        <w:rPr>
          <w:rStyle w:val="HTMLCode"/>
          <w:color w:val="271A38"/>
        </w:rPr>
        <w:t>[</w:t>
      </w:r>
      <w:proofErr w:type="spellStart"/>
      <w:proofErr w:type="gramEnd"/>
      <w:r>
        <w:rPr>
          <w:rStyle w:val="HTMLCode"/>
          <w:color w:val="271A38"/>
        </w:rPr>
        <w:t>routerLinkActiveOptions</w:t>
      </w:r>
      <w:proofErr w:type="spellEnd"/>
      <w:r>
        <w:rPr>
          <w:rStyle w:val="HTMLCode"/>
          <w:color w:val="271A38"/>
        </w:rPr>
        <w:t xml:space="preserve">]="{ exact: </w:t>
      </w:r>
      <w:proofErr w:type="spellStart"/>
      <w:r>
        <w:rPr>
          <w:rStyle w:val="HTMLCode"/>
          <w:color w:val="271A38"/>
        </w:rPr>
        <w:t>true</w:t>
      </w:r>
      <w:proofErr w:type="spellEnd"/>
      <w:r>
        <w:rPr>
          <w:rStyle w:val="HTMLCode"/>
          <w:color w:val="271A38"/>
        </w:rPr>
        <w:t xml:space="preserve"> }"</w:t>
      </w:r>
      <w:r>
        <w:rPr>
          <w:rFonts w:ascii="Inter" w:hAnsi="Inter"/>
          <w:color w:val="271A38"/>
        </w:rPr>
        <w:t>.</w:t>
      </w:r>
    </w:p>
    <w:p w14:paraId="0F2CDC4A" w14:textId="77777777" w:rsidR="008E74A7" w:rsidRDefault="008E74A7" w:rsidP="008E74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Injectez le Router dans vos components et utilisez sa </w:t>
      </w:r>
      <w:proofErr w:type="gramStart"/>
      <w:r>
        <w:rPr>
          <w:rFonts w:ascii="Inter" w:hAnsi="Inter"/>
          <w:color w:val="271A38"/>
        </w:rPr>
        <w:t>méthode  </w:t>
      </w:r>
      <w:proofErr w:type="spellStart"/>
      <w:r>
        <w:rPr>
          <w:rStyle w:val="HTMLCode"/>
          <w:color w:val="271A38"/>
        </w:rPr>
        <w:t>navigateByUrl</w:t>
      </w:r>
      <w:proofErr w:type="spellEnd"/>
      <w:proofErr w:type="gramEnd"/>
      <w:r>
        <w:rPr>
          <w:rStyle w:val="HTMLCode"/>
          <w:color w:val="271A38"/>
        </w:rPr>
        <w:t>()</w:t>
      </w:r>
      <w:r>
        <w:rPr>
          <w:rFonts w:ascii="Inter" w:hAnsi="Inter"/>
          <w:color w:val="271A38"/>
        </w:rPr>
        <w:t>  pour de la navigation programmatique.</w:t>
      </w:r>
    </w:p>
    <w:p w14:paraId="1DFAFF61" w14:textId="77777777" w:rsidR="00D3109C" w:rsidRDefault="00D3109C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</w:p>
    <w:p w14:paraId="19E54EA9" w14:textId="77777777" w:rsidR="00D3109C" w:rsidRDefault="00D3109C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</w:p>
    <w:p w14:paraId="7A5DD531" w14:textId="77777777" w:rsidR="00D3109C" w:rsidRDefault="00D3109C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</w:p>
    <w:p w14:paraId="74C86507" w14:textId="77777777" w:rsidR="00D3109C" w:rsidRDefault="00D3109C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</w:p>
    <w:p w14:paraId="0F9DD062" w14:textId="360B910D" w:rsidR="008E74A7" w:rsidRDefault="008E74A7" w:rsidP="008E74A7">
      <w:pPr>
        <w:pStyle w:val="Heading2"/>
        <w:shd w:val="clear" w:color="auto" w:fill="FFFFFF"/>
        <w:spacing w:before="150" w:after="15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Activez les routes avec </w:t>
      </w:r>
      <w:proofErr w:type="spellStart"/>
      <w:r>
        <w:rPr>
          <w:rFonts w:ascii="Inter" w:hAnsi="Inter"/>
          <w:color w:val="271A38"/>
        </w:rPr>
        <w:t>ActivatedRoute</w:t>
      </w:r>
      <w:proofErr w:type="spellEnd"/>
    </w:p>
    <w:p w14:paraId="7D7CF1BD" w14:textId="69CFA6DD" w:rsidR="001839F4" w:rsidRPr="008E74A7" w:rsidRDefault="008E74A7" w:rsidP="006E7EDD">
      <w:r>
        <w:rPr>
          <w:rFonts w:ascii="Inter" w:hAnsi="Inter"/>
          <w:color w:val="271A38"/>
          <w:shd w:val="clear" w:color="auto" w:fill="FFFFFF"/>
        </w:rPr>
        <w:t>Il est très souvent utile dans une application dynamique d'avoir accès à la </w:t>
      </w:r>
      <w:r>
        <w:rPr>
          <w:rStyle w:val="Strong"/>
          <w:rFonts w:ascii="Inter" w:hAnsi="Inter"/>
          <w:color w:val="271A38"/>
          <w:shd w:val="clear" w:color="auto" w:fill="FFFFFF"/>
        </w:rPr>
        <w:t>route active</w:t>
      </w:r>
      <w:r>
        <w:rPr>
          <w:rFonts w:ascii="Inter" w:hAnsi="Inter"/>
          <w:color w:val="271A38"/>
          <w:shd w:val="clear" w:color="auto" w:fill="FFFFFF"/>
        </w:rPr>
        <w:t>. Ce que ça va vous permettre de faire dans ce chapitre, c'est de créer une route avec un </w:t>
      </w:r>
      <w:proofErr w:type="gramStart"/>
      <w:r>
        <w:rPr>
          <w:rStyle w:val="Strong"/>
          <w:rFonts w:ascii="Inter" w:hAnsi="Inter"/>
          <w:color w:val="271A38"/>
          <w:shd w:val="clear" w:color="auto" w:fill="FFFFFF"/>
        </w:rPr>
        <w:t>paramètre</w:t>
      </w:r>
      <w:r>
        <w:rPr>
          <w:rFonts w:ascii="Inter" w:hAnsi="Inter"/>
          <w:color w:val="271A38"/>
          <w:shd w:val="clear" w:color="auto" w:fill="FFFFFF"/>
        </w:rPr>
        <w:t>  </w:t>
      </w:r>
      <w:r>
        <w:rPr>
          <w:rStyle w:val="HTMLCode"/>
          <w:rFonts w:eastAsiaTheme="minorHAnsi"/>
          <w:color w:val="271A38"/>
          <w:sz w:val="24"/>
          <w:szCs w:val="24"/>
        </w:rPr>
        <w:t>id</w:t>
      </w:r>
      <w:proofErr w:type="gramEnd"/>
      <w:r>
        <w:rPr>
          <w:rFonts w:ascii="Inter" w:hAnsi="Inter"/>
          <w:color w:val="271A38"/>
          <w:shd w:val="clear" w:color="auto" w:fill="FFFFFF"/>
        </w:rPr>
        <w:t xml:space="preserve">  pour visualiser un seul </w:t>
      </w:r>
      <w:proofErr w:type="spellStart"/>
      <w:r>
        <w:rPr>
          <w:rFonts w:ascii="Inter" w:hAnsi="Inter"/>
          <w:color w:val="271A38"/>
          <w:shd w:val="clear" w:color="auto" w:fill="FFFFFF"/>
        </w:rPr>
        <w:t>FaceSnap</w:t>
      </w:r>
      <w:proofErr w:type="spellEnd"/>
      <w:r>
        <w:rPr>
          <w:rFonts w:ascii="Inter" w:hAnsi="Inter"/>
          <w:color w:val="271A38"/>
          <w:shd w:val="clear" w:color="auto" w:fill="FFFFFF"/>
        </w:rPr>
        <w:t>. </w:t>
      </w:r>
    </w:p>
    <w:p w14:paraId="6902C5FF" w14:textId="77777777" w:rsidR="008E74A7" w:rsidRPr="008E74A7" w:rsidRDefault="008E74A7" w:rsidP="008E74A7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>Vous pouvez dès maintenant créer la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route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qui appellera ce component. Il faut que l'on puisse y passer un </w:t>
      </w:r>
      <w:r w:rsidRPr="008E74A7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paramètre dynamique</w:t>
      </w:r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, c'est-à-dire le segment de la route qui contiendra </w:t>
      </w:r>
      <w:proofErr w:type="spellStart"/>
      <w:proofErr w:type="gram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l'</w:t>
      </w:r>
      <w:r w:rsidRPr="008E74A7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id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 du</w:t>
      </w:r>
      <w:proofErr w:type="gram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</w:t>
      </w:r>
      <w:proofErr w:type="spellStart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8E74A7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et qui sera donc dynamique. Voilà comment faire :</w:t>
      </w:r>
    </w:p>
    <w:p w14:paraId="2A72C96A" w14:textId="77777777" w:rsidR="008E74A7" w:rsidRPr="00AD415F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const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routes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Routes </w:t>
      </w:r>
      <w:r w:rsidRPr="00AD415F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[</w:t>
      </w:r>
    </w:p>
    <w:p w14:paraId="10A5B211" w14:textId="77777777" w:rsidR="008E74A7" w:rsidRPr="00AD415F" w:rsidRDefault="008E74A7" w:rsidP="008E74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 </w:t>
      </w:r>
      <w:proofErr w:type="gramStart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{ path</w:t>
      </w:r>
      <w:proofErr w:type="gramEnd"/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</w:t>
      </w:r>
      <w:proofErr w:type="spellStart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facesnaps</w:t>
      </w:r>
      <w:proofErr w:type="spellEnd"/>
      <w:r w:rsidRPr="00AD415F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/:id'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AD415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component</w:t>
      </w:r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: </w:t>
      </w:r>
      <w:proofErr w:type="spellStart"/>
      <w:r w:rsidRPr="00AD415F">
        <w:rPr>
          <w:rFonts w:ascii="Ubuntu Mono" w:eastAsia="Times New Roman" w:hAnsi="Ubuntu Mono" w:cs="Courier New"/>
          <w:i/>
          <w:iCs/>
          <w:color w:val="FD971F"/>
          <w:sz w:val="18"/>
          <w:szCs w:val="18"/>
          <w:shd w:val="clear" w:color="auto" w:fill="272822"/>
          <w:lang w:val="en-US" w:eastAsia="fr-MA"/>
        </w:rPr>
        <w:t>SingleFaceSnapComponent</w:t>
      </w:r>
      <w:proofErr w:type="spellEnd"/>
      <w:r w:rsidRPr="00AD415F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}</w:t>
      </w:r>
      <w:r w:rsidRPr="00AD415F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,</w:t>
      </w:r>
    </w:p>
    <w:p w14:paraId="316E1B7F" w14:textId="6821A25D" w:rsidR="001839F4" w:rsidRPr="00AD415F" w:rsidRDefault="001839F4" w:rsidP="006E7EDD">
      <w:pPr>
        <w:rPr>
          <w:lang w:val="en-US"/>
        </w:rPr>
      </w:pPr>
    </w:p>
    <w:p w14:paraId="6D5EB1B5" w14:textId="7C20FABF" w:rsidR="001839F4" w:rsidRDefault="00D3109C" w:rsidP="006E7EDD">
      <w:pPr>
        <w:rPr>
          <w:rStyle w:val="HTMLCode"/>
          <w:rFonts w:eastAsiaTheme="minorHAnsi"/>
          <w:color w:val="271A38"/>
          <w:sz w:val="24"/>
          <w:szCs w:val="24"/>
        </w:rPr>
      </w:pPr>
      <w:proofErr w:type="gramStart"/>
      <w:r>
        <w:rPr>
          <w:rFonts w:ascii="Inter" w:hAnsi="Inter"/>
          <w:color w:val="271A38"/>
          <w:shd w:val="clear" w:color="auto" w:fill="FFFFFF"/>
        </w:rPr>
        <w:t>Les  </w:t>
      </w:r>
      <w:r>
        <w:rPr>
          <w:rStyle w:val="HTMLCode"/>
          <w:rFonts w:eastAsiaTheme="minorHAnsi"/>
          <w:color w:val="271A38"/>
          <w:sz w:val="24"/>
          <w:szCs w:val="24"/>
        </w:rPr>
        <w:t>:</w:t>
      </w:r>
      <w:proofErr w:type="gramEnd"/>
      <w:r>
        <w:rPr>
          <w:rStyle w:val="HTMLCode"/>
          <w:rFonts w:eastAsiaTheme="minorHAnsi"/>
          <w:color w:val="271A38"/>
          <w:sz w:val="24"/>
          <w:szCs w:val="24"/>
        </w:rPr>
        <w:t>id</w:t>
      </w:r>
      <w:r>
        <w:rPr>
          <w:rFonts w:ascii="Inter" w:hAnsi="Inter"/>
          <w:color w:val="271A38"/>
          <w:shd w:val="clear" w:color="auto" w:fill="FFFFFF"/>
        </w:rPr>
        <w:t>  spécifient que ce qui se trouvera après  </w:t>
      </w:r>
      <w:proofErr w:type="spellStart"/>
      <w:r>
        <w:rPr>
          <w:rStyle w:val="HTMLCode"/>
          <w:rFonts w:eastAsiaTheme="minorHAnsi"/>
          <w:color w:val="271A38"/>
          <w:sz w:val="24"/>
          <w:szCs w:val="24"/>
        </w:rPr>
        <w:t>facesnaps</w:t>
      </w:r>
      <w:proofErr w:type="spellEnd"/>
      <w:r>
        <w:rPr>
          <w:rStyle w:val="HTMLCode"/>
          <w:rFonts w:eastAsiaTheme="minorHAnsi"/>
          <w:color w:val="271A38"/>
          <w:sz w:val="24"/>
          <w:szCs w:val="24"/>
        </w:rPr>
        <w:t>/</w:t>
      </w:r>
      <w:r>
        <w:rPr>
          <w:rFonts w:ascii="Inter" w:hAnsi="Inter"/>
          <w:color w:val="271A38"/>
          <w:shd w:val="clear" w:color="auto" w:fill="FFFFFF"/>
        </w:rPr>
        <w:t>  correspondra à un paramètre qui s'appellera  </w:t>
      </w:r>
      <w:r>
        <w:rPr>
          <w:rStyle w:val="HTMLCode"/>
          <w:rFonts w:eastAsiaTheme="minorHAnsi"/>
          <w:color w:val="271A38"/>
          <w:sz w:val="24"/>
          <w:szCs w:val="24"/>
        </w:rPr>
        <w:t>id</w:t>
      </w:r>
    </w:p>
    <w:p w14:paraId="1B9D28F4" w14:textId="77777777" w:rsidR="00D3109C" w:rsidRDefault="00D3109C" w:rsidP="00D3109C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Récupérez les paramètres de route</w:t>
      </w:r>
    </w:p>
    <w:p w14:paraId="279488B6" w14:textId="3E71610E" w:rsidR="00D3109C" w:rsidRDefault="00D3109C" w:rsidP="006E7EDD">
      <w:pPr>
        <w:rPr>
          <w:rFonts w:ascii="Inter" w:hAnsi="Inter"/>
          <w:color w:val="271A38"/>
          <w:shd w:val="clear" w:color="auto" w:fill="FFFFFF"/>
        </w:rPr>
      </w:pPr>
      <w:r>
        <w:rPr>
          <w:rFonts w:ascii="Inter" w:hAnsi="Inter"/>
          <w:color w:val="271A38"/>
          <w:shd w:val="clear" w:color="auto" w:fill="FFFFFF"/>
        </w:rPr>
        <w:t xml:space="preserve">Afin de récupérer les informations de la route activée, vous allez </w:t>
      </w:r>
      <w:proofErr w:type="spellStart"/>
      <w:r>
        <w:rPr>
          <w:rFonts w:ascii="Inter" w:hAnsi="Inter"/>
          <w:color w:val="271A38"/>
          <w:shd w:val="clear" w:color="auto" w:fill="FFFFFF"/>
        </w:rPr>
        <w:t>injecter</w:t>
      </w:r>
      <w:r>
        <w:rPr>
          <w:rStyle w:val="Strong"/>
          <w:rFonts w:ascii="Courier New" w:hAnsi="Courier New" w:cs="Courier New"/>
          <w:color w:val="271A38"/>
        </w:rPr>
        <w:t>ActivatedRoute</w:t>
      </w:r>
      <w:r>
        <w:rPr>
          <w:rFonts w:ascii="Inter" w:hAnsi="Inter"/>
          <w:color w:val="271A38"/>
          <w:shd w:val="clear" w:color="auto" w:fill="FFFFFF"/>
        </w:rPr>
        <w:t>dans</w:t>
      </w:r>
      <w:proofErr w:type="spellEnd"/>
      <w:r>
        <w:rPr>
          <w:rFonts w:ascii="Inter" w:hAnsi="Inter"/>
          <w:color w:val="271A38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71A38"/>
          <w:shd w:val="clear" w:color="auto" w:fill="FFFFFF"/>
        </w:rPr>
        <w:t>SingleFaceSnapComponent</w:t>
      </w:r>
      <w:proofErr w:type="spellEnd"/>
    </w:p>
    <w:p w14:paraId="3E3520A9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export</w:t>
      </w: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class</w:t>
      </w: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3109C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SingleFaceSnapComponent</w:t>
      </w:r>
      <w:proofErr w:type="spellEnd"/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implements</w:t>
      </w: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3109C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OnInit</w:t>
      </w:r>
      <w:proofErr w:type="spellEnd"/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3109C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{</w:t>
      </w:r>
    </w:p>
    <w:p w14:paraId="1732DAF3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spellStart"/>
      <w:proofErr w:type="gramStart"/>
      <w:r w:rsidRPr="00D3109C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faceSnap</w:t>
      </w:r>
      <w:proofErr w:type="spellEnd"/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!</w:t>
      </w:r>
      <w:r w:rsidRPr="00D3109C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proofErr w:type="gramEnd"/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3109C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FaceSnap</w:t>
      </w:r>
      <w:proofErr w:type="spellEnd"/>
      <w:r w:rsidRPr="00D3109C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150650CE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spellStart"/>
      <w:proofErr w:type="gramStart"/>
      <w:r w:rsidRPr="00D3109C">
        <w:rPr>
          <w:rStyle w:val="aceidentifier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buttonText</w:t>
      </w:r>
      <w:proofErr w:type="spellEnd"/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!</w:t>
      </w:r>
      <w:r w:rsidRPr="00D3109C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:</w:t>
      </w:r>
      <w:proofErr w:type="gramEnd"/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r w:rsidRPr="00D3109C">
        <w:rPr>
          <w:rStyle w:val="acestorage"/>
          <w:rFonts w:ascii="Ubuntu Mono" w:hAnsi="Ubuntu Mono"/>
          <w:i/>
          <w:iCs/>
          <w:color w:val="66D9EF"/>
          <w:sz w:val="18"/>
          <w:szCs w:val="18"/>
          <w:shd w:val="clear" w:color="auto" w:fill="272822"/>
          <w:lang w:val="en-US"/>
        </w:rPr>
        <w:t>string</w:t>
      </w:r>
      <w:r w:rsidRPr="00D3109C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;</w:t>
      </w:r>
    </w:p>
    <w:p w14:paraId="2E56AEFA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</w:p>
    <w:p w14:paraId="4E8372E1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gramStart"/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constructor</w:t>
      </w:r>
      <w:r w:rsidRPr="00D3109C"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(</w:t>
      </w:r>
      <w:proofErr w:type="gramEnd"/>
      <w:r w:rsidRPr="00D3109C"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private</w:t>
      </w: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3109C"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  <w:lang w:val="en-US"/>
        </w:rPr>
        <w:t>faceSnapsService</w:t>
      </w:r>
      <w:proofErr w:type="spellEnd"/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: </w:t>
      </w:r>
      <w:proofErr w:type="spellStart"/>
      <w:r w:rsidRPr="00D3109C"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  <w:lang w:val="en-US"/>
        </w:rPr>
        <w:t>FaceSnapsService</w:t>
      </w:r>
      <w:proofErr w:type="spellEnd"/>
      <w:r w:rsidRPr="00D3109C">
        <w:rPr>
          <w:rStyle w:val="acepunctuation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,</w:t>
      </w:r>
    </w:p>
    <w:p w14:paraId="23DAF536" w14:textId="77777777" w:rsid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 w:rsidRPr="00D3109C">
        <w:rPr>
          <w:rStyle w:val="aceindent-guide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          </w:t>
      </w:r>
      <w:r w:rsidRPr="00D3109C"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 </w:t>
      </w:r>
      <w:proofErr w:type="spellStart"/>
      <w:proofErr w:type="gramStart"/>
      <w:r>
        <w:rPr>
          <w:rStyle w:val="acekeyword"/>
          <w:rFonts w:ascii="Ubuntu Mono" w:hAnsi="Ubuntu Mono"/>
          <w:color w:val="FE4481"/>
          <w:sz w:val="18"/>
          <w:szCs w:val="18"/>
          <w:shd w:val="clear" w:color="auto" w:fill="272822"/>
        </w:rPr>
        <w:t>private</w:t>
      </w:r>
      <w:proofErr w:type="spellEnd"/>
      <w:proofErr w:type="gramEnd"/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</w:rPr>
        <w:t>route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: </w:t>
      </w:r>
      <w:proofErr w:type="spellStart"/>
      <w:r>
        <w:rPr>
          <w:rStyle w:val="acevariable"/>
          <w:rFonts w:ascii="Ubuntu Mono" w:hAnsi="Ubuntu Mono"/>
          <w:i/>
          <w:iCs/>
          <w:color w:val="FD971F"/>
          <w:sz w:val="18"/>
          <w:szCs w:val="18"/>
          <w:shd w:val="clear" w:color="auto" w:fill="272822"/>
        </w:rPr>
        <w:t>ActivatedRoute</w:t>
      </w:r>
      <w:proofErr w:type="spellEnd"/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)</w:t>
      </w:r>
      <w:r>
        <w:rPr>
          <w:rFonts w:ascii="Ubuntu Mono" w:hAnsi="Ubuntu Mon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Ubuntu Mono" w:hAnsi="Ubuntu Mono"/>
          <w:color w:val="F8F8F2"/>
          <w:sz w:val="18"/>
          <w:szCs w:val="18"/>
          <w:shd w:val="clear" w:color="auto" w:fill="272822"/>
        </w:rPr>
        <w:t>{}</w:t>
      </w:r>
    </w:p>
    <w:p w14:paraId="21FDD96F" w14:textId="77777777" w:rsidR="00D3109C" w:rsidRDefault="00D3109C" w:rsidP="00D3109C">
      <w:pPr>
        <w:pStyle w:val="NormalWeb"/>
        <w:spacing w:before="0" w:beforeAutospacing="0" w:after="0" w:afterAutospacing="0"/>
      </w:pPr>
      <w:proofErr w:type="spellStart"/>
      <w:r>
        <w:t>ActivatedRoute</w:t>
      </w:r>
      <w:proofErr w:type="spellEnd"/>
      <w:r>
        <w:t xml:space="preserve"> s'importe </w:t>
      </w:r>
      <w:proofErr w:type="gramStart"/>
      <w:r>
        <w:t>depuis  </w:t>
      </w:r>
      <w:r>
        <w:rPr>
          <w:rStyle w:val="HTMLCode"/>
        </w:rPr>
        <w:t>@</w:t>
      </w:r>
      <w:proofErr w:type="gramEnd"/>
      <w:r>
        <w:rPr>
          <w:rStyle w:val="HTMLCode"/>
        </w:rPr>
        <w:t>angular/router</w:t>
      </w:r>
      <w:r>
        <w:t>.</w:t>
      </w:r>
    </w:p>
    <w:p w14:paraId="33ED5AB0" w14:textId="77777777" w:rsidR="00D3109C" w:rsidRPr="00D3109C" w:rsidRDefault="00D3109C" w:rsidP="00D3109C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Ensuite, </w:t>
      </w:r>
      <w:proofErr w:type="gramStart"/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dans  </w:t>
      </w:r>
      <w:proofErr w:type="spellStart"/>
      <w:r w:rsidRPr="00D3109C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ngOnInit</w:t>
      </w:r>
      <w:proofErr w:type="spellEnd"/>
      <w:proofErr w:type="gramEnd"/>
      <w:r w:rsidRPr="00D3109C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vous allez pouvoir récupérer le paramètre id via le </w:t>
      </w:r>
      <w:r w:rsidRPr="00D3109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snapshot</w:t>
      </w: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de la route (un </w:t>
      </w:r>
      <w:r w:rsidRPr="00D3109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snapshot</w:t>
      </w: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est un </w:t>
      </w:r>
      <w:r w:rsidRPr="00D3109C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aperçu instantané</w:t>
      </w: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d'une valeur qui change au cours du temps) :</w:t>
      </w:r>
    </w:p>
    <w:p w14:paraId="33BCDF31" w14:textId="77777777" w:rsidR="00D3109C" w:rsidRPr="00D3109C" w:rsidRDefault="00D3109C" w:rsidP="00D310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const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snapId</w:t>
      </w:r>
      <w:proofErr w:type="spellEnd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+</w:t>
      </w:r>
      <w:proofErr w:type="spellStart"/>
      <w:proofErr w:type="gramStart"/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route</w:t>
      </w:r>
      <w:proofErr w:type="gramEnd"/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snapshot</w:t>
      </w:r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params</w:t>
      </w:r>
      <w:proofErr w:type="spellEnd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[</w:t>
      </w:r>
      <w:r w:rsidRPr="00D3109C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'id'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]</w:t>
      </w:r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6FCB18B0" w14:textId="77777777" w:rsidR="00D3109C" w:rsidRPr="00D3109C" w:rsidRDefault="00D3109C" w:rsidP="00D31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</w:pPr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Tous les paramètres d'une route sont de </w:t>
      </w:r>
      <w:proofErr w:type="gramStart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type  </w:t>
      </w:r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string</w:t>
      </w:r>
      <w:proofErr w:type="gram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mais </w:t>
      </w:r>
      <w:proofErr w:type="spellStart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l'</w:t>
      </w:r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id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  des </w:t>
      </w:r>
      <w:proofErr w:type="spellStart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FaceSnaps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est de type  </w:t>
      </w:r>
      <w:proofErr w:type="spellStart"/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number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. Ajouter </w:t>
      </w:r>
      <w:proofErr w:type="gramStart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le  </w:t>
      </w:r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+</w:t>
      </w:r>
      <w:proofErr w:type="gram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  au début de l'expression permet de </w:t>
      </w:r>
      <w:proofErr w:type="spellStart"/>
      <w:r w:rsidRPr="00D3109C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cast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 (changer le type d'une variable) une </w:t>
      </w:r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string</w:t>
      </w:r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>  de nombres en  </w:t>
      </w:r>
      <w:proofErr w:type="spellStart"/>
      <w:r w:rsidRPr="00D3109C">
        <w:rPr>
          <w:rFonts w:ascii="Courier New" w:eastAsia="Times New Roman" w:hAnsi="Courier New" w:cs="Courier New"/>
          <w:sz w:val="20"/>
          <w:szCs w:val="20"/>
          <w:lang w:eastAsia="fr-MA"/>
        </w:rPr>
        <w:t>number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. </w:t>
      </w:r>
      <w:r w:rsidRPr="00D3109C"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  <w:t xml:space="preserve">Par </w:t>
      </w:r>
      <w:proofErr w:type="spellStart"/>
      <w:proofErr w:type="gramStart"/>
      <w:r w:rsidRPr="00D3109C"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  <w:t>exemple</w:t>
      </w:r>
      <w:proofErr w:type="spellEnd"/>
      <w:r w:rsidRPr="00D3109C"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  <w:t> :</w:t>
      </w:r>
      <w:proofErr w:type="gramEnd"/>
    </w:p>
    <w:p w14:paraId="5D7F197D" w14:textId="77777777" w:rsidR="00D3109C" w:rsidRPr="00D3109C" w:rsidRDefault="00D3109C" w:rsidP="00D310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const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stringValue</w:t>
      </w:r>
      <w:proofErr w:type="spellEnd"/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string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E6DB74"/>
          <w:sz w:val="18"/>
          <w:szCs w:val="18"/>
          <w:shd w:val="clear" w:color="auto" w:fill="272822"/>
          <w:lang w:val="en-US" w:eastAsia="fr-MA"/>
        </w:rPr>
        <w:t>'341'</w:t>
      </w:r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7001AC7F" w14:textId="77777777" w:rsidR="00D3109C" w:rsidRPr="00D3109C" w:rsidRDefault="00D3109C" w:rsidP="00D310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const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numberValue</w:t>
      </w:r>
      <w:proofErr w:type="spellEnd"/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: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number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+</w:t>
      </w:r>
      <w:proofErr w:type="spellStart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stringValue</w:t>
      </w:r>
      <w:proofErr w:type="spellEnd"/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0B43670C" w14:textId="77777777" w:rsidR="00D3109C" w:rsidRPr="00D3109C" w:rsidRDefault="00D3109C" w:rsidP="00D310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MA"/>
        </w:rPr>
      </w:pPr>
      <w:r w:rsidRPr="00D3109C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 xml:space="preserve">// </w:t>
      </w:r>
      <w:proofErr w:type="spellStart"/>
      <w:r w:rsidRPr="00D3109C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>numberValue</w:t>
      </w:r>
      <w:proofErr w:type="spellEnd"/>
      <w:r w:rsidRPr="00D3109C">
        <w:rPr>
          <w:rFonts w:ascii="Ubuntu Mono" w:eastAsia="Times New Roman" w:hAnsi="Ubuntu Mono" w:cs="Courier New"/>
          <w:color w:val="918E7B"/>
          <w:sz w:val="18"/>
          <w:szCs w:val="18"/>
          <w:shd w:val="clear" w:color="auto" w:fill="272822"/>
          <w:lang w:eastAsia="fr-MA"/>
        </w:rPr>
        <w:t xml:space="preserve"> === 341</w:t>
      </w:r>
    </w:p>
    <w:p w14:paraId="7CCD3B99" w14:textId="77777777" w:rsidR="00D3109C" w:rsidRPr="00D3109C" w:rsidRDefault="00D3109C" w:rsidP="00D3109C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Avec </w:t>
      </w:r>
      <w:proofErr w:type="gramStart"/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cet  </w:t>
      </w:r>
      <w:r w:rsidRPr="00D3109C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id</w:t>
      </w:r>
      <w:proofErr w:type="gramEnd"/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vous pouvez appeler la méthode  </w:t>
      </w:r>
      <w:proofErr w:type="spellStart"/>
      <w:r w:rsidRPr="00D3109C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getFaceSnapById</w:t>
      </w:r>
      <w:proofErr w:type="spellEnd"/>
      <w:r w:rsidRPr="00D3109C">
        <w:rPr>
          <w:rFonts w:ascii="Courier New" w:eastAsia="Times New Roman" w:hAnsi="Courier New" w:cs="Courier New"/>
          <w:color w:val="271A38"/>
          <w:sz w:val="20"/>
          <w:szCs w:val="20"/>
          <w:lang w:eastAsia="fr-MA"/>
        </w:rPr>
        <w:t>()</w:t>
      </w:r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 du service pour récupérer le </w:t>
      </w:r>
      <w:proofErr w:type="spellStart"/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FaceSnap</w:t>
      </w:r>
      <w:proofErr w:type="spellEnd"/>
      <w:r w:rsidRPr="00D3109C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correspondant :</w:t>
      </w:r>
    </w:p>
    <w:p w14:paraId="687464E0" w14:textId="77777777" w:rsidR="00D3109C" w:rsidRPr="00D3109C" w:rsidRDefault="00D3109C" w:rsidP="00D310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</w:pPr>
      <w:proofErr w:type="spellStart"/>
      <w:proofErr w:type="gramStart"/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</w:t>
      </w:r>
      <w:proofErr w:type="spellEnd"/>
      <w:proofErr w:type="gramEnd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r w:rsidRPr="00D3109C">
        <w:rPr>
          <w:rFonts w:ascii="Ubuntu Mono" w:eastAsia="Times New Roman" w:hAnsi="Ubuntu Mono" w:cs="Courier New"/>
          <w:color w:val="FE4481"/>
          <w:sz w:val="18"/>
          <w:szCs w:val="18"/>
          <w:shd w:val="clear" w:color="auto" w:fill="272822"/>
          <w:lang w:val="en-US" w:eastAsia="fr-MA"/>
        </w:rPr>
        <w:t>=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 xml:space="preserve"> </w:t>
      </w:r>
      <w:proofErr w:type="spellStart"/>
      <w:r w:rsidRPr="00D3109C">
        <w:rPr>
          <w:rFonts w:ascii="Ubuntu Mono" w:eastAsia="Times New Roman" w:hAnsi="Ubuntu Mono" w:cs="Courier New"/>
          <w:i/>
          <w:iCs/>
          <w:color w:val="66D9EF"/>
          <w:sz w:val="18"/>
          <w:szCs w:val="18"/>
          <w:shd w:val="clear" w:color="auto" w:fill="272822"/>
          <w:lang w:val="en-US" w:eastAsia="fr-MA"/>
        </w:rPr>
        <w:t>this.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faceSnapsService</w:t>
      </w:r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.</w:t>
      </w:r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getFaceSnapById</w:t>
      </w:r>
      <w:proofErr w:type="spellEnd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(</w:t>
      </w:r>
      <w:proofErr w:type="spellStart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snapId</w:t>
      </w:r>
      <w:proofErr w:type="spellEnd"/>
      <w:r w:rsidRPr="00D3109C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val="en-US" w:eastAsia="fr-MA"/>
        </w:rPr>
        <w:t>)</w:t>
      </w:r>
      <w:r w:rsidRPr="00D3109C">
        <w:rPr>
          <w:rFonts w:ascii="Ubuntu Mono" w:eastAsia="Times New Roman" w:hAnsi="Ubuntu Mono" w:cs="Courier New"/>
          <w:color w:val="FFFFFF"/>
          <w:sz w:val="18"/>
          <w:szCs w:val="18"/>
          <w:shd w:val="clear" w:color="auto" w:fill="272822"/>
          <w:lang w:val="en-US" w:eastAsia="fr-MA"/>
        </w:rPr>
        <w:t>;</w:t>
      </w:r>
    </w:p>
    <w:p w14:paraId="1EA53CAA" w14:textId="4ED83252" w:rsidR="00D3109C" w:rsidRPr="00AD415F" w:rsidRDefault="00D3109C" w:rsidP="006E7EDD">
      <w:pPr>
        <w:rPr>
          <w:lang w:val="en-US"/>
        </w:rPr>
      </w:pPr>
    </w:p>
    <w:p w14:paraId="570F5F89" w14:textId="03D0EC41" w:rsidR="00D3109C" w:rsidRPr="00AD415F" w:rsidRDefault="00D3109C" w:rsidP="006E7EDD">
      <w:pPr>
        <w:rPr>
          <w:lang w:val="en-US"/>
        </w:rPr>
      </w:pPr>
    </w:p>
    <w:p w14:paraId="6510AAF6" w14:textId="77777777" w:rsidR="00D3109C" w:rsidRP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</w:pPr>
      <w:r w:rsidRPr="00D3109C"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lastRenderedPageBreak/>
        <w:t>&lt;</w:t>
      </w:r>
      <w:r w:rsidRPr="00D3109C"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a</w:t>
      </w:r>
      <w:r w:rsidRPr="00D3109C">
        <w:rPr>
          <w:rStyle w:val="acetext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 xml:space="preserve"> </w:t>
      </w:r>
      <w:proofErr w:type="spellStart"/>
      <w:r w:rsidRPr="00D3109C">
        <w:rPr>
          <w:rStyle w:val="aceentity"/>
          <w:rFonts w:ascii="Ubuntu Mono" w:hAnsi="Ubuntu Mono"/>
          <w:color w:val="A6E22E"/>
          <w:sz w:val="18"/>
          <w:szCs w:val="18"/>
          <w:shd w:val="clear" w:color="auto" w:fill="272822"/>
          <w:lang w:val="en-US"/>
        </w:rPr>
        <w:t>routerLink</w:t>
      </w:r>
      <w:proofErr w:type="spellEnd"/>
      <w:r w:rsidRPr="00D3109C">
        <w:rPr>
          <w:rStyle w:val="acekeyword"/>
          <w:rFonts w:ascii="Ubuntu Mono" w:eastAsiaTheme="majorEastAsia" w:hAnsi="Ubuntu Mono"/>
          <w:color w:val="FE4481"/>
          <w:sz w:val="18"/>
          <w:szCs w:val="18"/>
          <w:shd w:val="clear" w:color="auto" w:fill="272822"/>
          <w:lang w:val="en-US"/>
        </w:rPr>
        <w:t>=</w:t>
      </w:r>
      <w:r w:rsidRPr="00D3109C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"/</w:t>
      </w:r>
      <w:proofErr w:type="spellStart"/>
      <w:r w:rsidRPr="00D3109C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facesnaps</w:t>
      </w:r>
      <w:proofErr w:type="spellEnd"/>
      <w:r w:rsidRPr="00D3109C">
        <w:rPr>
          <w:rStyle w:val="acestring"/>
          <w:rFonts w:ascii="Ubuntu Mono" w:hAnsi="Ubuntu Mono"/>
          <w:color w:val="E6DB74"/>
          <w:sz w:val="18"/>
          <w:szCs w:val="18"/>
          <w:shd w:val="clear" w:color="auto" w:fill="272822"/>
          <w:lang w:val="en-US"/>
        </w:rPr>
        <w:t>"</w:t>
      </w:r>
      <w:r w:rsidRPr="00D3109C"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&gt;</w:t>
      </w:r>
      <w:r w:rsidRPr="00D3109C">
        <w:rPr>
          <w:rStyle w:val="acetext"/>
          <w:rFonts w:ascii="Ubuntu Mono" w:hAnsi="Ubuntu Mono"/>
          <w:color w:val="F8F8F2"/>
          <w:sz w:val="18"/>
          <w:szCs w:val="18"/>
          <w:shd w:val="clear" w:color="auto" w:fill="272822"/>
          <w:lang w:val="en-US"/>
        </w:rPr>
        <w:t>Back</w:t>
      </w:r>
      <w:r w:rsidRPr="00D3109C"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&lt;/</w:t>
      </w:r>
      <w:r w:rsidRPr="00D3109C">
        <w:rPr>
          <w:rStyle w:val="acemeta"/>
          <w:rFonts w:ascii="Ubuntu Mono" w:hAnsi="Ubuntu Mono"/>
          <w:color w:val="FE4481"/>
          <w:sz w:val="18"/>
          <w:szCs w:val="18"/>
          <w:shd w:val="clear" w:color="auto" w:fill="272822"/>
          <w:lang w:val="en-US"/>
        </w:rPr>
        <w:t>a</w:t>
      </w:r>
      <w:r w:rsidRPr="00D3109C">
        <w:rPr>
          <w:rStyle w:val="acemeta"/>
          <w:rFonts w:ascii="Ubuntu Mono" w:hAnsi="Ubuntu Mono"/>
          <w:color w:val="FFFFFF"/>
          <w:sz w:val="18"/>
          <w:szCs w:val="18"/>
          <w:shd w:val="clear" w:color="auto" w:fill="272822"/>
          <w:lang w:val="en-US"/>
        </w:rPr>
        <w:t>&gt;</w:t>
      </w:r>
    </w:p>
    <w:p w14:paraId="4B7B874B" w14:textId="77777777" w:rsidR="00D3109C" w:rsidRDefault="00D3109C" w:rsidP="00D3109C">
      <w:pPr>
        <w:pStyle w:val="HTMLPreformatted"/>
        <w:shd w:val="clear" w:color="auto" w:fill="272822"/>
        <w:spacing w:before="375"/>
        <w:ind w:left="60" w:right="60"/>
        <w:rPr>
          <w:rFonts w:ascii="Ubuntu Mono" w:hAnsi="Ubuntu Mono"/>
          <w:color w:val="F8F8F2"/>
          <w:sz w:val="18"/>
          <w:szCs w:val="18"/>
          <w:shd w:val="clear" w:color="auto" w:fill="272822"/>
        </w:rPr>
      </w:pPr>
      <w:r>
        <w:rPr>
          <w:rStyle w:val="acecomment"/>
          <w:rFonts w:ascii="Ubuntu Mono" w:hAnsi="Ubuntu Mono"/>
          <w:color w:val="918E7B"/>
          <w:sz w:val="18"/>
          <w:szCs w:val="18"/>
          <w:shd w:val="clear" w:color="auto" w:fill="272822"/>
        </w:rPr>
        <w:t>&lt;!-- ... --&gt;</w:t>
      </w:r>
    </w:p>
    <w:p w14:paraId="5D021F9C" w14:textId="77777777" w:rsidR="00D3109C" w:rsidRDefault="00D3109C" w:rsidP="00D3109C">
      <w:pPr>
        <w:pStyle w:val="NormalWeb"/>
        <w:spacing w:before="0" w:beforeAutospacing="0" w:after="0" w:afterAutospacing="0"/>
      </w:pPr>
      <w:r>
        <w:t>Ici, si vous n'ajoutez pas </w:t>
      </w:r>
      <w:proofErr w:type="gramStart"/>
      <w:r>
        <w:t>le  </w:t>
      </w:r>
      <w:r>
        <w:rPr>
          <w:rStyle w:val="HTMLCode"/>
        </w:rPr>
        <w:t>/</w:t>
      </w:r>
      <w:proofErr w:type="gramEnd"/>
      <w:r>
        <w:t>  au début de la route, le Router essaiera d'accéder à une </w:t>
      </w:r>
      <w:r>
        <w:rPr>
          <w:rStyle w:val="Strong"/>
        </w:rPr>
        <w:t>sous-route</w:t>
      </w:r>
      <w:r>
        <w:t>, et vous finirez avec une URL de type  </w:t>
      </w:r>
      <w:r>
        <w:rPr>
          <w:rStyle w:val="HTMLCode"/>
        </w:rPr>
        <w:t>localhost:4200/</w:t>
      </w:r>
      <w:proofErr w:type="spellStart"/>
      <w:r>
        <w:rPr>
          <w:rStyle w:val="HTMLCode"/>
        </w:rPr>
        <w:t>facesnaps</w:t>
      </w:r>
      <w:proofErr w:type="spellEnd"/>
      <w:r>
        <w:rPr>
          <w:rStyle w:val="HTMLCode"/>
        </w:rPr>
        <w:t>/3/</w:t>
      </w:r>
      <w:proofErr w:type="spellStart"/>
      <w:r>
        <w:rPr>
          <w:rStyle w:val="HTMLCode"/>
        </w:rPr>
        <w:t>facesnaps</w:t>
      </w:r>
      <w:proofErr w:type="spellEnd"/>
      <w:r>
        <w:t>, donc pas du tout ce qu'on veut !</w:t>
      </w:r>
    </w:p>
    <w:p w14:paraId="0B86B01D" w14:textId="77777777" w:rsidR="00D3109C" w:rsidRDefault="00D3109C" w:rsidP="00D3109C">
      <w:pPr>
        <w:pStyle w:val="Heading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En résumé</w:t>
      </w:r>
    </w:p>
    <w:p w14:paraId="491F115D" w14:textId="77777777" w:rsidR="00D3109C" w:rsidRDefault="00D3109C" w:rsidP="00D3109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On récupère les paramètres de la route activée en injectant </w:t>
      </w:r>
      <w:proofErr w:type="spellStart"/>
      <w:r>
        <w:rPr>
          <w:rFonts w:ascii="Inter" w:hAnsi="Inter"/>
          <w:color w:val="271A38"/>
        </w:rPr>
        <w:t>ActivatedRoute</w:t>
      </w:r>
      <w:proofErr w:type="spellEnd"/>
      <w:r>
        <w:rPr>
          <w:rFonts w:ascii="Inter" w:hAnsi="Inter"/>
          <w:color w:val="271A38"/>
        </w:rPr>
        <w:t xml:space="preserve">, et via son </w:t>
      </w:r>
      <w:proofErr w:type="gramStart"/>
      <w:r>
        <w:rPr>
          <w:rFonts w:ascii="Inter" w:hAnsi="Inter"/>
          <w:color w:val="271A38"/>
        </w:rPr>
        <w:t>objet  </w:t>
      </w:r>
      <w:proofErr w:type="spellStart"/>
      <w:r>
        <w:rPr>
          <w:rStyle w:val="HTMLCode"/>
          <w:color w:val="271A38"/>
        </w:rPr>
        <w:t>snapshot</w:t>
      </w:r>
      <w:proofErr w:type="gramEnd"/>
      <w:r>
        <w:rPr>
          <w:rStyle w:val="HTMLCode"/>
          <w:color w:val="271A38"/>
        </w:rPr>
        <w:t>.params</w:t>
      </w:r>
      <w:proofErr w:type="spellEnd"/>
      <w:r>
        <w:rPr>
          <w:rFonts w:ascii="Inter" w:hAnsi="Inter"/>
          <w:color w:val="271A38"/>
        </w:rPr>
        <w:t>.</w:t>
      </w:r>
    </w:p>
    <w:p w14:paraId="47EA0BE7" w14:textId="77777777" w:rsidR="00D3109C" w:rsidRDefault="00D3109C" w:rsidP="00D3109C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Pour naviguer vers une route absolue (et non relative), n'oubliez pas d'ajouter </w:t>
      </w:r>
      <w:proofErr w:type="gramStart"/>
      <w:r>
        <w:rPr>
          <w:rFonts w:ascii="Inter" w:hAnsi="Inter"/>
          <w:color w:val="271A38"/>
        </w:rPr>
        <w:t>un  </w:t>
      </w:r>
      <w:r>
        <w:rPr>
          <w:rStyle w:val="HTMLCode"/>
          <w:color w:val="271A38"/>
        </w:rPr>
        <w:t>/</w:t>
      </w:r>
      <w:proofErr w:type="gramEnd"/>
      <w:r>
        <w:rPr>
          <w:rFonts w:ascii="Inter" w:hAnsi="Inter"/>
          <w:color w:val="271A38"/>
        </w:rPr>
        <w:t>  au début de la route demandée.</w:t>
      </w:r>
    </w:p>
    <w:p w14:paraId="01043928" w14:textId="77777777" w:rsidR="00D3109C" w:rsidRPr="00D3109C" w:rsidRDefault="00D3109C" w:rsidP="00D3109C">
      <w:pPr>
        <w:ind w:left="360"/>
      </w:pPr>
    </w:p>
    <w:p w14:paraId="4405E918" w14:textId="31CC1396" w:rsidR="001839F4" w:rsidRPr="00D3109C" w:rsidRDefault="001839F4" w:rsidP="006E7EDD"/>
    <w:p w14:paraId="7D184179" w14:textId="2694B2F3" w:rsidR="001839F4" w:rsidRPr="00D3109C" w:rsidRDefault="001839F4" w:rsidP="006E7EDD"/>
    <w:p w14:paraId="31A1CEA6" w14:textId="27817CE4" w:rsidR="001839F4" w:rsidRPr="00D3109C" w:rsidRDefault="001839F4" w:rsidP="006E7EDD"/>
    <w:p w14:paraId="2DA0EE5A" w14:textId="11E4BD07" w:rsidR="001839F4" w:rsidRPr="00D3109C" w:rsidRDefault="001839F4" w:rsidP="006E7EDD"/>
    <w:p w14:paraId="0F347037" w14:textId="69C1AA12" w:rsidR="001839F4" w:rsidRPr="00D3109C" w:rsidRDefault="001839F4" w:rsidP="006E7EDD"/>
    <w:p w14:paraId="45A6684E" w14:textId="1BFC442A" w:rsidR="001839F4" w:rsidRPr="00D3109C" w:rsidRDefault="001839F4" w:rsidP="006E7EDD"/>
    <w:p w14:paraId="37CFD234" w14:textId="3ABFF1A7" w:rsidR="001839F4" w:rsidRPr="00D3109C" w:rsidRDefault="001839F4" w:rsidP="006E7EDD"/>
    <w:p w14:paraId="70A6688F" w14:textId="3B062E6F" w:rsidR="001839F4" w:rsidRPr="00D3109C" w:rsidRDefault="001839F4" w:rsidP="006E7EDD"/>
    <w:p w14:paraId="77303528" w14:textId="0F7441C3" w:rsidR="001839F4" w:rsidRPr="00D3109C" w:rsidRDefault="001839F4" w:rsidP="006E7EDD"/>
    <w:p w14:paraId="7A0B7DA0" w14:textId="25DF4E46" w:rsidR="001839F4" w:rsidRPr="00D3109C" w:rsidRDefault="001839F4" w:rsidP="006E7EDD"/>
    <w:p w14:paraId="02CAA3AF" w14:textId="32F6124B" w:rsidR="001839F4" w:rsidRPr="00D3109C" w:rsidRDefault="001839F4" w:rsidP="006E7EDD"/>
    <w:p w14:paraId="2528970D" w14:textId="21378300" w:rsidR="001839F4" w:rsidRPr="00D3109C" w:rsidRDefault="001839F4" w:rsidP="006E7EDD"/>
    <w:p w14:paraId="69A95018" w14:textId="1F72924C" w:rsidR="001839F4" w:rsidRPr="00D3109C" w:rsidRDefault="001839F4" w:rsidP="006E7EDD"/>
    <w:p w14:paraId="09631E77" w14:textId="3A947F31" w:rsidR="001839F4" w:rsidRPr="00D3109C" w:rsidRDefault="001839F4" w:rsidP="006E7EDD"/>
    <w:p w14:paraId="6DE04AF9" w14:textId="50A919EF" w:rsidR="001839F4" w:rsidRPr="00D3109C" w:rsidRDefault="001839F4" w:rsidP="006E7EDD"/>
    <w:p w14:paraId="0254B9D3" w14:textId="07697885" w:rsidR="001839F4" w:rsidRPr="00D3109C" w:rsidRDefault="001839F4" w:rsidP="006E7EDD"/>
    <w:p w14:paraId="744147E1" w14:textId="076F711A" w:rsidR="001839F4" w:rsidRPr="00D3109C" w:rsidRDefault="001839F4" w:rsidP="006E7EDD"/>
    <w:p w14:paraId="5952AC10" w14:textId="539FD5CD" w:rsidR="001839F4" w:rsidRPr="00D3109C" w:rsidRDefault="001839F4" w:rsidP="006E7EDD"/>
    <w:p w14:paraId="35D9FA35" w14:textId="77777777" w:rsidR="001839F4" w:rsidRPr="00D3109C" w:rsidRDefault="001839F4" w:rsidP="006E7EDD"/>
    <w:p w14:paraId="3C6FB3E7" w14:textId="24557731" w:rsidR="00D47F55" w:rsidRPr="00D3109C" w:rsidRDefault="00D47F55" w:rsidP="006E7EDD"/>
    <w:p w14:paraId="7DCA5735" w14:textId="4BD4ECBE" w:rsidR="00D47F55" w:rsidRPr="006E7EDD" w:rsidRDefault="00D47F55" w:rsidP="006E7EDD">
      <w:pPr>
        <w:rPr>
          <w:lang w:val="en-US"/>
        </w:rPr>
      </w:pPr>
      <w:r w:rsidRPr="00D47F55">
        <w:rPr>
          <w:noProof/>
          <w:lang w:val="en-US"/>
        </w:rPr>
        <w:lastRenderedPageBreak/>
        <w:drawing>
          <wp:inline distT="0" distB="0" distL="0" distR="0" wp14:anchorId="428B0D97" wp14:editId="6B952827">
            <wp:extent cx="23241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5" w:rsidRPr="006E7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9A2"/>
    <w:multiLevelType w:val="multilevel"/>
    <w:tmpl w:val="351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40EC"/>
    <w:multiLevelType w:val="multilevel"/>
    <w:tmpl w:val="A504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86B6D"/>
    <w:multiLevelType w:val="multilevel"/>
    <w:tmpl w:val="247A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28C5"/>
    <w:multiLevelType w:val="multilevel"/>
    <w:tmpl w:val="A8E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6F3B"/>
    <w:multiLevelType w:val="multilevel"/>
    <w:tmpl w:val="F11A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C012E"/>
    <w:multiLevelType w:val="multilevel"/>
    <w:tmpl w:val="D9E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1BE2"/>
    <w:multiLevelType w:val="multilevel"/>
    <w:tmpl w:val="CF0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25321"/>
    <w:multiLevelType w:val="multilevel"/>
    <w:tmpl w:val="D32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B3E8F"/>
    <w:multiLevelType w:val="multilevel"/>
    <w:tmpl w:val="78C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64FF"/>
    <w:multiLevelType w:val="multilevel"/>
    <w:tmpl w:val="991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52470"/>
    <w:multiLevelType w:val="multilevel"/>
    <w:tmpl w:val="0FB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D4A2B"/>
    <w:multiLevelType w:val="multilevel"/>
    <w:tmpl w:val="340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67D57"/>
    <w:multiLevelType w:val="multilevel"/>
    <w:tmpl w:val="9AA8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32A23"/>
    <w:multiLevelType w:val="multilevel"/>
    <w:tmpl w:val="7D9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636A8"/>
    <w:multiLevelType w:val="multilevel"/>
    <w:tmpl w:val="2BF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75D61"/>
    <w:multiLevelType w:val="multilevel"/>
    <w:tmpl w:val="1F5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45B21"/>
    <w:multiLevelType w:val="multilevel"/>
    <w:tmpl w:val="AD8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A6636"/>
    <w:multiLevelType w:val="multilevel"/>
    <w:tmpl w:val="F2A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87BAC"/>
    <w:multiLevelType w:val="multilevel"/>
    <w:tmpl w:val="82F8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96103"/>
    <w:multiLevelType w:val="multilevel"/>
    <w:tmpl w:val="D3F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93AB9"/>
    <w:multiLevelType w:val="multilevel"/>
    <w:tmpl w:val="3BF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2"/>
  </w:num>
  <w:num w:numId="5">
    <w:abstractNumId w:val="17"/>
  </w:num>
  <w:num w:numId="6">
    <w:abstractNumId w:val="1"/>
  </w:num>
  <w:num w:numId="7">
    <w:abstractNumId w:val="2"/>
  </w:num>
  <w:num w:numId="8">
    <w:abstractNumId w:val="18"/>
  </w:num>
  <w:num w:numId="9">
    <w:abstractNumId w:val="5"/>
  </w:num>
  <w:num w:numId="10">
    <w:abstractNumId w:val="19"/>
  </w:num>
  <w:num w:numId="11">
    <w:abstractNumId w:val="7"/>
  </w:num>
  <w:num w:numId="12">
    <w:abstractNumId w:val="11"/>
  </w:num>
  <w:num w:numId="13">
    <w:abstractNumId w:val="3"/>
  </w:num>
  <w:num w:numId="14">
    <w:abstractNumId w:val="20"/>
  </w:num>
  <w:num w:numId="15">
    <w:abstractNumId w:val="9"/>
  </w:num>
  <w:num w:numId="16">
    <w:abstractNumId w:val="13"/>
  </w:num>
  <w:num w:numId="17">
    <w:abstractNumId w:val="16"/>
  </w:num>
  <w:num w:numId="18">
    <w:abstractNumId w:val="0"/>
  </w:num>
  <w:num w:numId="19">
    <w:abstractNumId w:val="1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3"/>
    <w:rsid w:val="000320E3"/>
    <w:rsid w:val="001839F4"/>
    <w:rsid w:val="003A3824"/>
    <w:rsid w:val="00421ABE"/>
    <w:rsid w:val="004577BC"/>
    <w:rsid w:val="004A51C4"/>
    <w:rsid w:val="006A14D3"/>
    <w:rsid w:val="006E7EDD"/>
    <w:rsid w:val="00704148"/>
    <w:rsid w:val="007E4526"/>
    <w:rsid w:val="00843B87"/>
    <w:rsid w:val="008E74A7"/>
    <w:rsid w:val="009030F0"/>
    <w:rsid w:val="00A023E4"/>
    <w:rsid w:val="00A86B14"/>
    <w:rsid w:val="00AD415F"/>
    <w:rsid w:val="00B679CC"/>
    <w:rsid w:val="00BC204B"/>
    <w:rsid w:val="00D3109C"/>
    <w:rsid w:val="00D42FEF"/>
    <w:rsid w:val="00D47F55"/>
    <w:rsid w:val="00DA36F5"/>
    <w:rsid w:val="00E150B3"/>
    <w:rsid w:val="00E93FF3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7414"/>
  <w15:chartTrackingRefBased/>
  <w15:docId w15:val="{C42FD013-1AFA-4E69-9DB6-83454FDC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3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B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3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3B87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customStyle="1" w:styleId="hoveredcourseelement">
    <w:name w:val="hoveredcourseelement"/>
    <w:basedOn w:val="Normal"/>
    <w:rsid w:val="0084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84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Emphasis">
    <w:name w:val="Emphasis"/>
    <w:basedOn w:val="DefaultParagraphFont"/>
    <w:uiPriority w:val="20"/>
    <w:qFormat/>
    <w:rsid w:val="00843B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3B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C4"/>
    <w:rPr>
      <w:rFonts w:ascii="Courier New" w:eastAsia="Times New Roman" w:hAnsi="Courier New" w:cs="Courier New"/>
      <w:sz w:val="20"/>
      <w:szCs w:val="20"/>
      <w:lang w:eastAsia="fr-MA"/>
    </w:rPr>
  </w:style>
  <w:style w:type="character" w:styleId="HTMLSample">
    <w:name w:val="HTML Sample"/>
    <w:basedOn w:val="DefaultParagraphFont"/>
    <w:uiPriority w:val="99"/>
    <w:semiHidden/>
    <w:unhideWhenUsed/>
    <w:rsid w:val="004A51C4"/>
    <w:rPr>
      <w:rFonts w:ascii="Courier New" w:eastAsia="Times New Roman" w:hAnsi="Courier New" w:cs="Courier New"/>
    </w:rPr>
  </w:style>
  <w:style w:type="character" w:customStyle="1" w:styleId="acexml-pe">
    <w:name w:val="ace_xml-pe"/>
    <w:basedOn w:val="DefaultParagraphFont"/>
    <w:rsid w:val="004A51C4"/>
  </w:style>
  <w:style w:type="character" w:customStyle="1" w:styleId="acetext">
    <w:name w:val="ace_text"/>
    <w:basedOn w:val="DefaultParagraphFont"/>
    <w:rsid w:val="004A51C4"/>
  </w:style>
  <w:style w:type="character" w:customStyle="1" w:styleId="acemeta">
    <w:name w:val="ace_meta"/>
    <w:basedOn w:val="DefaultParagraphFont"/>
    <w:rsid w:val="004A51C4"/>
  </w:style>
  <w:style w:type="character" w:customStyle="1" w:styleId="aceentity">
    <w:name w:val="ace_entity"/>
    <w:basedOn w:val="DefaultParagraphFont"/>
    <w:rsid w:val="004A51C4"/>
  </w:style>
  <w:style w:type="character" w:customStyle="1" w:styleId="acekeyword">
    <w:name w:val="ace_keyword"/>
    <w:basedOn w:val="DefaultParagraphFont"/>
    <w:rsid w:val="004A51C4"/>
  </w:style>
  <w:style w:type="character" w:customStyle="1" w:styleId="acestring">
    <w:name w:val="ace_string"/>
    <w:basedOn w:val="DefaultParagraphFont"/>
    <w:rsid w:val="004A51C4"/>
  </w:style>
  <w:style w:type="character" w:customStyle="1" w:styleId="aceparen">
    <w:name w:val="ace_paren"/>
    <w:basedOn w:val="DefaultParagraphFont"/>
    <w:rsid w:val="00A86B14"/>
  </w:style>
  <w:style w:type="character" w:customStyle="1" w:styleId="aceidentifier">
    <w:name w:val="ace_identifier"/>
    <w:basedOn w:val="DefaultParagraphFont"/>
    <w:rsid w:val="00A86B14"/>
  </w:style>
  <w:style w:type="character" w:customStyle="1" w:styleId="acepunctuation">
    <w:name w:val="ace_punctuation"/>
    <w:basedOn w:val="DefaultParagraphFont"/>
    <w:rsid w:val="00A86B14"/>
  </w:style>
  <w:style w:type="character" w:customStyle="1" w:styleId="acevariable">
    <w:name w:val="ace_variable"/>
    <w:basedOn w:val="DefaultParagraphFont"/>
    <w:rsid w:val="00704148"/>
  </w:style>
  <w:style w:type="character" w:customStyle="1" w:styleId="acestorage">
    <w:name w:val="ace_storage"/>
    <w:basedOn w:val="DefaultParagraphFont"/>
    <w:rsid w:val="00704148"/>
  </w:style>
  <w:style w:type="character" w:customStyle="1" w:styleId="aceconstant">
    <w:name w:val="ace_constant"/>
    <w:basedOn w:val="DefaultParagraphFont"/>
    <w:rsid w:val="00704148"/>
  </w:style>
  <w:style w:type="character" w:customStyle="1" w:styleId="acecomment">
    <w:name w:val="ace_comment"/>
    <w:basedOn w:val="DefaultParagraphFont"/>
    <w:rsid w:val="00704148"/>
  </w:style>
  <w:style w:type="paragraph" w:styleId="ListParagraph">
    <w:name w:val="List Paragraph"/>
    <w:basedOn w:val="Normal"/>
    <w:uiPriority w:val="34"/>
    <w:qFormat/>
    <w:rsid w:val="00704148"/>
    <w:pPr>
      <w:ind w:left="720"/>
      <w:contextualSpacing/>
    </w:pPr>
  </w:style>
  <w:style w:type="character" w:customStyle="1" w:styleId="aceindent-guide">
    <w:name w:val="ace_indent-guide"/>
    <w:basedOn w:val="DefaultParagraphFont"/>
    <w:rsid w:val="00F26B67"/>
  </w:style>
  <w:style w:type="character" w:customStyle="1" w:styleId="acesupport">
    <w:name w:val="ace_support"/>
    <w:basedOn w:val="DefaultParagraphFont"/>
    <w:rsid w:val="0018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1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27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0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5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0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4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5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517">
          <w:marLeft w:val="15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gular.io/api/common/DatePipe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ngular.io/api/common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ngular.io/guide/i18n-common-format-data-locale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7781</Words>
  <Characters>42797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9</cp:revision>
  <dcterms:created xsi:type="dcterms:W3CDTF">2022-10-30T19:57:00Z</dcterms:created>
  <dcterms:modified xsi:type="dcterms:W3CDTF">2022-11-11T04:18:00Z</dcterms:modified>
</cp:coreProperties>
</file>