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0295" w14:textId="41D9DBE9" w:rsidR="00345CC6" w:rsidRPr="000444DB" w:rsidRDefault="000444DB">
      <w:pPr>
        <w:rPr>
          <w:sz w:val="28"/>
          <w:szCs w:val="28"/>
        </w:rPr>
      </w:pPr>
      <w:r w:rsidRPr="000444DB">
        <w:rPr>
          <w:sz w:val="28"/>
          <w:szCs w:val="28"/>
        </w:rPr>
        <w:t>Présentez-vous</w:t>
      </w:r>
      <w:r w:rsidR="001046D1" w:rsidRPr="000444DB">
        <w:rPr>
          <w:sz w:val="28"/>
          <w:szCs w:val="28"/>
        </w:rPr>
        <w:t> :</w:t>
      </w:r>
    </w:p>
    <w:p w14:paraId="6F35DE11" w14:textId="2138D3D4" w:rsidR="001046D1" w:rsidRDefault="001046D1" w:rsidP="001046D1">
      <w:r>
        <w:t xml:space="preserve">Je suis étudiante en dernière année de génie logiciel à l’école nationale des sciences appliquées de Fès. J’ai effectué deux stages intégrés à ma formation, le premier était un stage d’une durée d’un mois chez la société VISION </w:t>
      </w:r>
      <w:r>
        <w:rPr>
          <w:caps/>
        </w:rPr>
        <w:t>Businnes</w:t>
      </w:r>
      <w:r>
        <w:t xml:space="preserve"> COSNULTING à Casablanca (c’est une société qui fait principalement du consulting et du développement logiciel) , dans ce stage j’ai participé au développement d’une plateforme de gestion d’une école en PHP </w:t>
      </w:r>
      <w:proofErr w:type="spellStart"/>
      <w:r>
        <w:t>Laraval</w:t>
      </w:r>
      <w:proofErr w:type="spellEnd"/>
      <w:r>
        <w:t>, Ce stage m’a permis d’appréhender pour la première fois de nouvelles notions tel que l’architecture model-</w:t>
      </w:r>
      <w:proofErr w:type="spellStart"/>
      <w:r>
        <w:t>view</w:t>
      </w:r>
      <w:proofErr w:type="spellEnd"/>
      <w:r>
        <w:t>-</w:t>
      </w:r>
      <w:proofErr w:type="spellStart"/>
      <w:r>
        <w:t>controller</w:t>
      </w:r>
      <w:proofErr w:type="spellEnd"/>
      <w:r>
        <w:t>, le principe d’injection de dépendances, les migrations des bases de données… j’ai également pu expérimenter la méthode de développement agile.</w:t>
      </w:r>
    </w:p>
    <w:p w14:paraId="76308B31" w14:textId="5DBD82F7" w:rsidR="001046D1" w:rsidRPr="000444DB" w:rsidRDefault="001046D1" w:rsidP="001046D1">
      <w:pPr>
        <w:rPr>
          <w:strike/>
        </w:rPr>
      </w:pPr>
      <w:r>
        <w:t xml:space="preserve">Mon deuxième stage était un stage d’application d’une durée de deux mois, il s’est déroulé au sein de L’Office national de l’Électricité et de l’Eau potable à Rabat, durant ce stage j’ai fait la conception et le développement d’une application web pour la gestion des portefeuilles de projets informatique de la DSI. J’ai développé l’application en utilisant JAVA JEE et le Framework SPRING Boot pour la partie backend et </w:t>
      </w:r>
      <w:proofErr w:type="spellStart"/>
      <w:r>
        <w:t>Angular</w:t>
      </w:r>
      <w:proofErr w:type="spellEnd"/>
      <w:r>
        <w:t xml:space="preserve"> pour la partie Frontend</w:t>
      </w:r>
      <w:r>
        <w:rPr>
          <w:strike/>
        </w:rPr>
        <w:t xml:space="preserve">. </w:t>
      </w:r>
    </w:p>
    <w:p w14:paraId="3F58BD28" w14:textId="33E860B0" w:rsidR="001046D1" w:rsidRDefault="001046D1" w:rsidP="001046D1">
      <w:pPr>
        <w:rPr>
          <w:strike/>
        </w:rPr>
      </w:pPr>
      <w:r>
        <w:t xml:space="preserve">Mes stages, ont constitué une excellente expérience, qui m’a permis de solidifier mes compétences tant au niveau technique que social et professionnel. Aujourd’hui, très enthousiaste, je souhaite aller de l’avant et travailler sur un projet de fin d’étude dans un nouveau domaine, autre que le </w:t>
      </w:r>
      <w:proofErr w:type="gramStart"/>
      <w:r>
        <w:t>développement</w:t>
      </w:r>
      <w:proofErr w:type="gramEnd"/>
      <w:r>
        <w:t xml:space="preserve"> web, un domaine plus innovateur, qui me passionnerait d’avantage, et qui me donnerais l’opportunité de contribuer à la résolution de problèmes et d’apporter une plus-value à</w:t>
      </w:r>
      <w:r w:rsidR="000444DB">
        <w:t xml:space="preserve"> </w:t>
      </w:r>
      <w:r>
        <w:t>votre entreprise</w:t>
      </w:r>
      <w:r>
        <w:rPr>
          <w:strike/>
        </w:rPr>
        <w:t xml:space="preserve">. </w:t>
      </w:r>
    </w:p>
    <w:p w14:paraId="7A4CC32E" w14:textId="77777777" w:rsidR="00D13E04" w:rsidRDefault="00D13E04" w:rsidP="00381495">
      <w:pPr>
        <w:rPr>
          <w:sz w:val="28"/>
          <w:szCs w:val="28"/>
        </w:rPr>
      </w:pPr>
    </w:p>
    <w:p w14:paraId="0FA35028" w14:textId="6C14F01F" w:rsidR="00C53DCB" w:rsidRDefault="007B7517" w:rsidP="00381495">
      <w:r w:rsidRPr="007B7517">
        <w:rPr>
          <w:sz w:val="28"/>
          <w:szCs w:val="28"/>
        </w:rPr>
        <w:t>Pourquoi l’ENSA ?</w:t>
      </w:r>
    </w:p>
    <w:p w14:paraId="28386241" w14:textId="4D4E1066" w:rsidR="00C53DCB" w:rsidRDefault="00C53DCB" w:rsidP="001046D1">
      <w:r>
        <w:t xml:space="preserve">Depuis mon enfance, j’aimais créer, innover, bricoler et résoudre les problèmes, et comme </w:t>
      </w:r>
      <w:r w:rsidR="00CC3B36">
        <w:t>l’ingénierie consiste à faire ça,</w:t>
      </w:r>
      <w:r w:rsidR="00381495">
        <w:t xml:space="preserve"> </w:t>
      </w:r>
      <w:r w:rsidR="00CC3B36">
        <w:t>c’</w:t>
      </w:r>
      <w:r w:rsidR="00381495">
        <w:t xml:space="preserve">était </w:t>
      </w:r>
      <w:r w:rsidR="00CC3B36">
        <w:t xml:space="preserve">donc </w:t>
      </w:r>
      <w:r w:rsidR="00381495">
        <w:t xml:space="preserve">pour moi le </w:t>
      </w:r>
      <w:r w:rsidR="00F91B68">
        <w:t>choix de carrière</w:t>
      </w:r>
      <w:r w:rsidR="00381495">
        <w:t xml:space="preserve"> qui pourra transformer ma passion en métier.</w:t>
      </w:r>
    </w:p>
    <w:p w14:paraId="5FB1048B" w14:textId="360C0EA8" w:rsidR="007B7517" w:rsidRDefault="007B7517" w:rsidP="001046D1">
      <w:r>
        <w:t>J’ai choisi l’ENSA parce que c’est une école d’ingénieur</w:t>
      </w:r>
      <w:r w:rsidR="00F65157">
        <w:t xml:space="preserve"> ayant comme principal avantage les classes préparatoires intégrées qui permettent de toucher au concret dès le début des études supérieurs, en offrant une formation moins théorique que celle des CPGE, néanmoins assez théorique pour comprendre</w:t>
      </w:r>
      <w:r w:rsidR="00C53DCB">
        <w:t xml:space="preserve"> assez profondément</w:t>
      </w:r>
      <w:r w:rsidR="00F65157">
        <w:t xml:space="preserve"> </w:t>
      </w:r>
      <w:r w:rsidR="0010020E">
        <w:t xml:space="preserve">le fonctionnement de ce que nous pratiquons, pour ne pas être borné dans un nombre exact de problèmes à résoudre, et de </w:t>
      </w:r>
      <w:r w:rsidR="00C53DCB">
        <w:t>démarche</w:t>
      </w:r>
      <w:r w:rsidR="00D13E04">
        <w:t>s</w:t>
      </w:r>
      <w:r w:rsidR="0010020E">
        <w:t xml:space="preserve"> à suivre, mais plutôt </w:t>
      </w:r>
      <w:r w:rsidR="00C53DCB">
        <w:t xml:space="preserve">de tenir en main des outils </w:t>
      </w:r>
      <w:r w:rsidR="0010020E">
        <w:t>qui nous permet</w:t>
      </w:r>
      <w:r w:rsidR="00C53DCB">
        <w:t>tent</w:t>
      </w:r>
      <w:r w:rsidR="0010020E">
        <w:t xml:space="preserve"> d’innover et </w:t>
      </w:r>
      <w:r w:rsidR="00C53DCB">
        <w:t xml:space="preserve">d’avoir au </w:t>
      </w:r>
      <w:r w:rsidR="0010020E">
        <w:t xml:space="preserve">même temps </w:t>
      </w:r>
      <w:r w:rsidR="00C53DCB">
        <w:t>une expérience préliminaire.</w:t>
      </w:r>
    </w:p>
    <w:p w14:paraId="19A50775" w14:textId="77777777" w:rsidR="00C53DCB" w:rsidRPr="007B7517" w:rsidRDefault="00C53DCB" w:rsidP="001046D1"/>
    <w:p w14:paraId="03224427" w14:textId="0A48039E" w:rsidR="000444DB" w:rsidRDefault="000444DB" w:rsidP="000444DB">
      <w:pPr>
        <w:rPr>
          <w:sz w:val="28"/>
          <w:szCs w:val="28"/>
        </w:rPr>
      </w:pPr>
      <w:r>
        <w:rPr>
          <w:sz w:val="28"/>
          <w:szCs w:val="28"/>
        </w:rPr>
        <w:t>Pourquoi l’informatique ?</w:t>
      </w:r>
    </w:p>
    <w:p w14:paraId="07BF8CEF" w14:textId="21D65F4B" w:rsidR="000444DB" w:rsidRPr="000444DB" w:rsidRDefault="000444DB" w:rsidP="000444DB">
      <w:r w:rsidRPr="000444DB">
        <w:t xml:space="preserve">Ma décision de choisir l'informatique </w:t>
      </w:r>
      <w:r>
        <w:t>a</w:t>
      </w:r>
      <w:r w:rsidRPr="000444DB">
        <w:t xml:space="preserve"> été prise dès </w:t>
      </w:r>
      <w:r>
        <w:t xml:space="preserve">mes premiers cours </w:t>
      </w:r>
      <w:r w:rsidRPr="000444DB">
        <w:t>de programmation</w:t>
      </w:r>
      <w:r>
        <w:t xml:space="preserve"> à l’ENSA (au cours du cycle préparatoire)</w:t>
      </w:r>
      <w:r w:rsidRPr="000444DB">
        <w:t xml:space="preserve">, j'ai beaucoup aimé la façon dont les langages de programmation nous offrent un ensemble d'outils que nous pouvons utiliser de différentes manières pour créer </w:t>
      </w:r>
      <w:r>
        <w:t>à</w:t>
      </w:r>
      <w:r w:rsidRPr="000444DB">
        <w:t xml:space="preserve"> chaque fois quelque chose de nouveau,</w:t>
      </w:r>
      <w:r w:rsidR="009209D0">
        <w:t xml:space="preserve"> </w:t>
      </w:r>
      <w:r w:rsidR="00CC3B36">
        <w:rPr>
          <w:color w:val="FF0000"/>
        </w:rPr>
        <w:t>la réalisation des projets informatiques m’amusais beaucoup</w:t>
      </w:r>
      <w:r w:rsidRPr="000444DB">
        <w:t xml:space="preserve">. Ceci d'une part, d'autre part l'informatique est un domaine qui ne cesse de </w:t>
      </w:r>
      <w:r w:rsidR="00F85F2B" w:rsidRPr="000444DB">
        <w:t>grandir</w:t>
      </w:r>
      <w:r w:rsidR="00F85F2B">
        <w:t xml:space="preserve"> ; </w:t>
      </w:r>
      <w:r w:rsidRPr="000444DB">
        <w:t>tous les aspects de notre vie ont tendance à devenir informatisés. Ce grand potentiel de l'informatique, ainsi que ma grande passion pour la programmation ont fait de mon choix de l'informatique une conviction</w:t>
      </w:r>
      <w:r w:rsidR="00306D22">
        <w:t>.</w:t>
      </w:r>
    </w:p>
    <w:p w14:paraId="165D929F" w14:textId="650B32CC" w:rsidR="001046D1" w:rsidRPr="00D13E04" w:rsidRDefault="00D13E04">
      <w:pPr>
        <w:rPr>
          <w:sz w:val="28"/>
          <w:szCs w:val="28"/>
        </w:rPr>
      </w:pPr>
      <w:r w:rsidRPr="00D13E04">
        <w:rPr>
          <w:sz w:val="28"/>
          <w:szCs w:val="28"/>
        </w:rPr>
        <w:lastRenderedPageBreak/>
        <w:t>Les critères de l’environnement de travail que tu souhaites intégrer :</w:t>
      </w:r>
    </w:p>
    <w:p w14:paraId="0AD33AEE" w14:textId="5F0FB63B" w:rsidR="00D13E04" w:rsidRDefault="00D13E04" w:rsidP="00D13E04">
      <w:r>
        <w:t xml:space="preserve">Mon principal objectif est l’évolution continue, je souhaite apprendre d’avantage, améliorer mes compétences, pour devenir de plus en plus douée dans ma carrière, je souhaite pour cela travailler avec des personnes compétentes et expérimentées, et bénéficier de leurs savoirs faire, au sein d’une entreprise ayant de grandes ambitions, et grandissante de jour en jour, afin que je puisse grandir avec elle et contribuer à son évolution. </w:t>
      </w:r>
    </w:p>
    <w:p w14:paraId="78CEE0F4" w14:textId="174B8137" w:rsidR="00FC6F3E" w:rsidRPr="00FC6F3E" w:rsidRDefault="00FC6F3E" w:rsidP="00D13E04">
      <w:pPr>
        <w:rPr>
          <w:sz w:val="28"/>
          <w:szCs w:val="28"/>
        </w:rPr>
      </w:pPr>
      <w:r w:rsidRPr="00FC6F3E">
        <w:rPr>
          <w:sz w:val="28"/>
          <w:szCs w:val="28"/>
        </w:rPr>
        <w:t xml:space="preserve">Comment trouvez-vous la présentation de </w:t>
      </w:r>
      <w:proofErr w:type="spellStart"/>
      <w:r w:rsidRPr="00FC6F3E">
        <w:rPr>
          <w:sz w:val="28"/>
          <w:szCs w:val="28"/>
        </w:rPr>
        <w:t>Nimbleways</w:t>
      </w:r>
      <w:proofErr w:type="spellEnd"/>
      <w:r w:rsidRPr="00FC6F3E">
        <w:rPr>
          <w:sz w:val="28"/>
          <w:szCs w:val="28"/>
        </w:rPr>
        <w:t xml:space="preserve"> que nous avons faite</w:t>
      </w:r>
      <w:r>
        <w:rPr>
          <w:sz w:val="28"/>
          <w:szCs w:val="28"/>
        </w:rPr>
        <w:t> ?</w:t>
      </w:r>
    </w:p>
    <w:p w14:paraId="293597AB" w14:textId="21AD7C53" w:rsidR="00BA2BE0" w:rsidRDefault="00BA2BE0" w:rsidP="00D13E04">
      <w:r>
        <w:t xml:space="preserve">La présentation était concise, claire et mettant l’accent sur les points les plus importants concernant </w:t>
      </w:r>
      <w:proofErr w:type="spellStart"/>
      <w:r>
        <w:t>Nimbleways</w:t>
      </w:r>
      <w:proofErr w:type="spellEnd"/>
      <w:r>
        <w:t>, ses ambitions, sa position, sa progression, son ambiance</w:t>
      </w:r>
      <w:r w:rsidR="00F91B68">
        <w:t xml:space="preserve">, tout cela m’a donné très envie de l’intégrer </w:t>
      </w:r>
      <w:r>
        <w:t>…</w:t>
      </w:r>
    </w:p>
    <w:p w14:paraId="76B9FBF5" w14:textId="77777777" w:rsidR="009D319D" w:rsidRDefault="009D319D" w:rsidP="00D13E04">
      <w:pPr>
        <w:rPr>
          <w:sz w:val="28"/>
          <w:szCs w:val="28"/>
        </w:rPr>
      </w:pPr>
    </w:p>
    <w:p w14:paraId="4427CA3F" w14:textId="2CC40329" w:rsidR="00BA2BE0" w:rsidRPr="009D319D" w:rsidRDefault="00BA2BE0" w:rsidP="00D13E04">
      <w:pPr>
        <w:rPr>
          <w:sz w:val="28"/>
          <w:szCs w:val="28"/>
        </w:rPr>
      </w:pPr>
      <w:r w:rsidRPr="009D319D">
        <w:rPr>
          <w:sz w:val="28"/>
          <w:szCs w:val="28"/>
        </w:rPr>
        <w:t xml:space="preserve">Que savez-vous de </w:t>
      </w:r>
      <w:proofErr w:type="spellStart"/>
      <w:r w:rsidRPr="009D319D">
        <w:rPr>
          <w:sz w:val="28"/>
          <w:szCs w:val="28"/>
        </w:rPr>
        <w:t>Nimbleways</w:t>
      </w:r>
      <w:proofErr w:type="spellEnd"/>
      <w:r w:rsidRPr="009D319D">
        <w:rPr>
          <w:sz w:val="28"/>
          <w:szCs w:val="28"/>
        </w:rPr>
        <w:t> :</w:t>
      </w:r>
    </w:p>
    <w:p w14:paraId="3AF849F7" w14:textId="4422979C" w:rsidR="00BA2BE0" w:rsidRDefault="00FC6F3E" w:rsidP="00BA2BE0">
      <w:proofErr w:type="spellStart"/>
      <w:r>
        <w:t>Nimbleways</w:t>
      </w:r>
      <w:proofErr w:type="spellEnd"/>
      <w:r>
        <w:t xml:space="preserve"> est une startup marocaine </w:t>
      </w:r>
      <w:r w:rsidR="00E85EBE">
        <w:t xml:space="preserve">ayant comme principale activité la conception, le </w:t>
      </w:r>
      <w:proofErr w:type="spellStart"/>
      <w:r w:rsidR="00E85EBE">
        <w:t>developpement</w:t>
      </w:r>
      <w:proofErr w:type="spellEnd"/>
      <w:r w:rsidR="00E85EBE">
        <w:t xml:space="preserve"> et le déploiement des produit tech, </w:t>
      </w:r>
      <w:r w:rsidR="00BA2BE0">
        <w:t>elle appartient à l’écosystème M33 qui rassemble 10 startups de différentes nationalités, qui se complètent et s’entraide</w:t>
      </w:r>
      <w:r w:rsidR="00EE4C39">
        <w:t>nt</w:t>
      </w:r>
      <w:r w:rsidR="00BA2BE0">
        <w:t>.</w:t>
      </w:r>
      <w:r w:rsidR="00EE4C39">
        <w:t xml:space="preserve"> Elle a des clients au Maroc et à l’international.</w:t>
      </w:r>
    </w:p>
    <w:p w14:paraId="01858778" w14:textId="64B8E042" w:rsidR="008509EC" w:rsidRDefault="008509EC" w:rsidP="00D13E04"/>
    <w:p w14:paraId="3FB9F4D9" w14:textId="77777777" w:rsidR="00BA2BE0" w:rsidRPr="0067060E" w:rsidRDefault="00BA2BE0" w:rsidP="00BA2BE0">
      <w:pPr>
        <w:rPr>
          <w:sz w:val="28"/>
          <w:szCs w:val="28"/>
        </w:rPr>
      </w:pPr>
      <w:r w:rsidRPr="0067060E">
        <w:rPr>
          <w:sz w:val="28"/>
          <w:szCs w:val="28"/>
        </w:rPr>
        <w:t xml:space="preserve">Pourquoi vous avez choisi </w:t>
      </w:r>
      <w:proofErr w:type="spellStart"/>
      <w:r w:rsidRPr="0067060E">
        <w:rPr>
          <w:sz w:val="28"/>
          <w:szCs w:val="28"/>
        </w:rPr>
        <w:t>nimbleways</w:t>
      </w:r>
      <w:proofErr w:type="spellEnd"/>
    </w:p>
    <w:p w14:paraId="58D96F29" w14:textId="6C111508" w:rsidR="008D3587" w:rsidRDefault="00EE4C39" w:rsidP="00D13E04">
      <w:r>
        <w:t>Car mon plus grand objectif e</w:t>
      </w:r>
      <w:r w:rsidR="009D319D">
        <w:t>s</w:t>
      </w:r>
      <w:r>
        <w:t xml:space="preserve">t de m’améliorer en continu et de grandir avec une entreprise ayant de grandes ambitions, et je vois en </w:t>
      </w:r>
      <w:proofErr w:type="spellStart"/>
      <w:r>
        <w:t>Nimbleways</w:t>
      </w:r>
      <w:proofErr w:type="spellEnd"/>
      <w:r>
        <w:t xml:space="preserve"> un grand potentiel, en effet c’est une entreprise qui grandit très rapidement, qui a une satisfaction cliente de plus de 98%, </w:t>
      </w:r>
      <w:r w:rsidR="009D319D">
        <w:t xml:space="preserve">et </w:t>
      </w:r>
      <w:r>
        <w:t xml:space="preserve">qui héberges des développeurs expérimentés et avec des formations très diversifiés, </w:t>
      </w:r>
      <w:r w:rsidR="009D319D">
        <w:t>et ceci constitue pour moi une bonne opportunité de</w:t>
      </w:r>
      <w:r>
        <w:t xml:space="preserve"> bénéficier de leurs </w:t>
      </w:r>
      <w:r w:rsidR="009D319D">
        <w:t xml:space="preserve">savoir-faire. De plus </w:t>
      </w:r>
      <w:proofErr w:type="spellStart"/>
      <w:r w:rsidR="009D319D">
        <w:t>Nimbleways</w:t>
      </w:r>
      <w:proofErr w:type="spellEnd"/>
      <w:r w:rsidR="009D319D">
        <w:t xml:space="preserve"> donne une grande importance à l’ambiance au sein de l’entreprise et au le confort des </w:t>
      </w:r>
      <w:proofErr w:type="spellStart"/>
      <w:r w:rsidR="009D319D">
        <w:t>nimbleur</w:t>
      </w:r>
      <w:proofErr w:type="spellEnd"/>
      <w:r w:rsidR="009D319D">
        <w:t xml:space="preserve">, ce qui crée un environnement motivant pour travailler ardemment, donner le meilleur de soi-même et </w:t>
      </w:r>
      <w:proofErr w:type="spellStart"/>
      <w:r w:rsidR="009D319D">
        <w:t>evoluer</w:t>
      </w:r>
      <w:proofErr w:type="spellEnd"/>
      <w:r w:rsidR="009D319D">
        <w:t xml:space="preserve"> rapidement.</w:t>
      </w:r>
    </w:p>
    <w:p w14:paraId="535D1FF8" w14:textId="77777777" w:rsidR="0067060E" w:rsidRDefault="0067060E" w:rsidP="00D13E04">
      <w:pPr>
        <w:rPr>
          <w:sz w:val="28"/>
          <w:szCs w:val="28"/>
        </w:rPr>
      </w:pPr>
    </w:p>
    <w:p w14:paraId="3810D65C" w14:textId="3C9C4DB0" w:rsidR="0067060E" w:rsidRPr="0067060E" w:rsidRDefault="0067060E" w:rsidP="00D13E04">
      <w:pPr>
        <w:rPr>
          <w:sz w:val="28"/>
          <w:szCs w:val="28"/>
        </w:rPr>
      </w:pPr>
      <w:r w:rsidRPr="0067060E">
        <w:rPr>
          <w:sz w:val="28"/>
          <w:szCs w:val="28"/>
        </w:rPr>
        <w:t>Projets personnels</w:t>
      </w:r>
    </w:p>
    <w:p w14:paraId="20E589D9" w14:textId="05899AEE" w:rsidR="0067060E" w:rsidRDefault="009D319D" w:rsidP="00D13E04">
      <w:r>
        <w:t xml:space="preserve">Je </w:t>
      </w:r>
      <w:proofErr w:type="spellStart"/>
      <w:r>
        <w:t>travail</w:t>
      </w:r>
      <w:proofErr w:type="spellEnd"/>
      <w:r>
        <w:t xml:space="preserve"> souvent sur des petits projets, avec </w:t>
      </w:r>
      <w:r w:rsidR="00FC5B29">
        <w:t>certains de</w:t>
      </w:r>
      <w:r>
        <w:t xml:space="preserve"> mes modules, pour pouvoir toucher la partie pratique de ce que nous étudions, par exemple j’avais réalisé </w:t>
      </w:r>
      <w:r w:rsidR="00072439">
        <w:t xml:space="preserve">le </w:t>
      </w:r>
      <w:r>
        <w:t>jeu</w:t>
      </w:r>
      <w:r w:rsidR="00072439">
        <w:t xml:space="preserve"> de démineur </w:t>
      </w:r>
      <w:r>
        <w:t xml:space="preserve">en java </w:t>
      </w:r>
      <w:r w:rsidR="00072439">
        <w:t xml:space="preserve">(c’est un jeu de réflexion qui a pour but localiser des bombes cachées dans une grille), j’avais aussi réalisé le jeu classique du serpent, aujourd’hui je </w:t>
      </w:r>
      <w:r w:rsidR="00F91B68">
        <w:t>travaille</w:t>
      </w:r>
      <w:r w:rsidR="00072439">
        <w:t xml:space="preserve"> sur un nouveau projet, </w:t>
      </w:r>
      <w:r w:rsidR="00E25021">
        <w:t xml:space="preserve">je suis </w:t>
      </w:r>
      <w:r w:rsidR="00072439">
        <w:t xml:space="preserve">en cours de sa </w:t>
      </w:r>
      <w:r w:rsidR="00F91B68">
        <w:t>planification</w:t>
      </w:r>
      <w:r w:rsidR="00072439">
        <w:t xml:space="preserve">, c’est une application qui est censé inspirer et aider les poètes </w:t>
      </w:r>
      <w:r w:rsidR="00E25021">
        <w:t>dans leurs</w:t>
      </w:r>
      <w:r w:rsidR="00072439">
        <w:t xml:space="preserve"> poème</w:t>
      </w:r>
      <w:r w:rsidR="00E25021">
        <w:t>s</w:t>
      </w:r>
      <w:r w:rsidR="00072439">
        <w:t xml:space="preserve">, </w:t>
      </w:r>
      <w:r w:rsidR="00E25021">
        <w:t xml:space="preserve">l’application doit permettre </w:t>
      </w:r>
      <w:r w:rsidR="00E25021" w:rsidRPr="00AE0705">
        <w:rPr>
          <w:color w:val="FF0000"/>
        </w:rPr>
        <w:t xml:space="preserve">de </w:t>
      </w:r>
      <w:r w:rsidR="00072439" w:rsidRPr="00AE0705">
        <w:rPr>
          <w:color w:val="FF0000"/>
        </w:rPr>
        <w:t>filtrer les mots du dictionnaire par les différents critères dont peut avoir besoin le poète,</w:t>
      </w:r>
      <w:r w:rsidR="00F91B68">
        <w:rPr>
          <w:color w:val="FF0000"/>
        </w:rPr>
        <w:t xml:space="preserve"> par exemple chercher le synonyme d’un mot particulier avec une rime particulière, et un nombre de syllabes particulier, on pourrait aussi filtrer par antonymes, autonymes …</w:t>
      </w:r>
    </w:p>
    <w:p w14:paraId="09CD170A" w14:textId="77777777" w:rsidR="0067060E" w:rsidRDefault="0067060E" w:rsidP="00D13E04"/>
    <w:p w14:paraId="4A8A02C7" w14:textId="77777777" w:rsidR="00E25021" w:rsidRDefault="00E25021" w:rsidP="00D13E04">
      <w:pPr>
        <w:rPr>
          <w:sz w:val="28"/>
          <w:szCs w:val="28"/>
        </w:rPr>
      </w:pPr>
    </w:p>
    <w:p w14:paraId="33FF7CAE" w14:textId="5C0BC4CE" w:rsidR="0067060E" w:rsidRPr="0067060E" w:rsidRDefault="0067060E" w:rsidP="00D13E04">
      <w:pPr>
        <w:rPr>
          <w:sz w:val="28"/>
          <w:szCs w:val="28"/>
        </w:rPr>
      </w:pPr>
      <w:r w:rsidRPr="0067060E">
        <w:rPr>
          <w:sz w:val="28"/>
          <w:szCs w:val="28"/>
        </w:rPr>
        <w:t>Technologies que tu préfères</w:t>
      </w:r>
    </w:p>
    <w:p w14:paraId="53A60A39" w14:textId="7428B2F2" w:rsidR="0067060E" w:rsidRDefault="00E25021" w:rsidP="00D13E04">
      <w:r>
        <w:t>Je suis plus intéressé par</w:t>
      </w:r>
      <w:r w:rsidR="00692DD5">
        <w:t xml:space="preserve"> </w:t>
      </w:r>
      <w:r w:rsidR="00AE0705">
        <w:t>le développement web et principalement</w:t>
      </w:r>
      <w:r w:rsidR="00D42BD6">
        <w:t xml:space="preserve"> la partie </w:t>
      </w:r>
      <w:r>
        <w:t xml:space="preserve">Backend, et j’ai une expérience préliminaire en Java et Spring Boot. </w:t>
      </w:r>
    </w:p>
    <w:p w14:paraId="2A957825" w14:textId="05ED3163" w:rsidR="007A09A2" w:rsidRDefault="0067060E" w:rsidP="00D13E04">
      <w:pPr>
        <w:rPr>
          <w:sz w:val="28"/>
          <w:szCs w:val="28"/>
        </w:rPr>
      </w:pPr>
      <w:r w:rsidRPr="0067060E">
        <w:rPr>
          <w:sz w:val="28"/>
          <w:szCs w:val="28"/>
        </w:rPr>
        <w:t>Challenge de ta vie</w:t>
      </w:r>
    </w:p>
    <w:p w14:paraId="5F145BB5" w14:textId="6F390BEF" w:rsidR="007F3D57" w:rsidRDefault="00DD029D" w:rsidP="00DD029D">
      <w:r>
        <w:t xml:space="preserve">L’un des grands challenges que j’ai affrontés, était l’année dernière, le programme </w:t>
      </w:r>
      <w:r w:rsidR="0093097D">
        <w:t xml:space="preserve">était très chargé entre </w:t>
      </w:r>
      <w:r>
        <w:t>les exams</w:t>
      </w:r>
      <w:r w:rsidR="0093097D">
        <w:t xml:space="preserve"> les projets, il </w:t>
      </w:r>
      <w:r>
        <w:t>fallait</w:t>
      </w:r>
      <w:r w:rsidR="0093097D">
        <w:t xml:space="preserve"> </w:t>
      </w:r>
      <w:r>
        <w:t>être</w:t>
      </w:r>
      <w:r w:rsidR="0093097D">
        <w:t xml:space="preserve"> </w:t>
      </w:r>
      <w:r>
        <w:t>à</w:t>
      </w:r>
      <w:r w:rsidR="0093097D">
        <w:t xml:space="preserve"> jour dans les cours</w:t>
      </w:r>
      <w:r>
        <w:t xml:space="preserve">, </w:t>
      </w:r>
      <w:r w:rsidR="0093097D">
        <w:t>les exercices</w:t>
      </w:r>
      <w:r>
        <w:t xml:space="preserve"> et</w:t>
      </w:r>
      <w:r w:rsidR="0093097D">
        <w:t xml:space="preserve"> je voulais tout mener à bien, il </w:t>
      </w:r>
      <w:r>
        <w:t>fallait</w:t>
      </w:r>
      <w:r w:rsidR="0093097D">
        <w:t xml:space="preserve"> un bon sens de l’organisation, il y avait aussi des projets en équipes pour lesquelles il </w:t>
      </w:r>
      <w:r>
        <w:t>fallait</w:t>
      </w:r>
      <w:r w:rsidR="0093097D">
        <w:t xml:space="preserve"> se coordonner efficacement,</w:t>
      </w:r>
      <w:r>
        <w:t xml:space="preserve"> par exemple pour le projet d’application e-commerce en ASP .NET </w:t>
      </w:r>
      <w:proofErr w:type="spellStart"/>
      <w:r>
        <w:t>core</w:t>
      </w:r>
      <w:proofErr w:type="spellEnd"/>
      <w:r>
        <w:t xml:space="preserve"> (c’était une grande application, qu’il fallait réaliser en moins d’un mois tout en préparant les examens, assistant les cours et</w:t>
      </w:r>
      <w:r w:rsidR="003063A0">
        <w:t xml:space="preserve"> en travaillant sur d’autres projets)</w:t>
      </w:r>
      <w:r>
        <w:t xml:space="preserve">, </w:t>
      </w:r>
      <w:r w:rsidR="0093097D">
        <w:t xml:space="preserve">on faisait des réunions sur google </w:t>
      </w:r>
      <w:proofErr w:type="spellStart"/>
      <w:r>
        <w:t>M</w:t>
      </w:r>
      <w:r w:rsidR="0093097D">
        <w:t>eet</w:t>
      </w:r>
      <w:proofErr w:type="spellEnd"/>
      <w:r w:rsidR="0093097D">
        <w:t xml:space="preserve"> quotidiennement</w:t>
      </w:r>
      <w:r w:rsidR="003063A0">
        <w:t xml:space="preserve"> avec mon </w:t>
      </w:r>
      <w:proofErr w:type="spellStart"/>
      <w:r w:rsidR="003063A0">
        <w:t>equipe</w:t>
      </w:r>
      <w:proofErr w:type="spellEnd"/>
      <w:r w:rsidR="0093097D">
        <w:t xml:space="preserve">, pour </w:t>
      </w:r>
      <w:r>
        <w:t>communiquer notre avancement, valider les étapes réalisées, résoudre les bugs et fixer de nouveaux objectifs, souvent les réunions pouv</w:t>
      </w:r>
      <w:r w:rsidR="003063A0">
        <w:t>aient</w:t>
      </w:r>
      <w:r>
        <w:t xml:space="preserve"> durer jusqu’à </w:t>
      </w:r>
      <w:r w:rsidR="003063A0">
        <w:t xml:space="preserve">1, 3 heures du matin, </w:t>
      </w:r>
      <w:proofErr w:type="spellStart"/>
      <w:r w:rsidR="003063A0">
        <w:t>peut être</w:t>
      </w:r>
      <w:proofErr w:type="spellEnd"/>
      <w:r w:rsidR="003063A0">
        <w:t xml:space="preserve"> même plus, et puis il fallait se lever tôt, pour aller en cours…, c’était très fatigant mais avec de la foie et de la patience j’ai pu réussir ce challenge, j’ai en fin de compte valider </w:t>
      </w:r>
      <w:proofErr w:type="spellStart"/>
      <w:r w:rsidR="003063A0">
        <w:t>tout</w:t>
      </w:r>
      <w:proofErr w:type="spellEnd"/>
      <w:r w:rsidR="003063A0">
        <w:t xml:space="preserve"> les modules, notre projet </w:t>
      </w:r>
      <w:proofErr w:type="spellStart"/>
      <w:r w:rsidR="003063A0">
        <w:t>à</w:t>
      </w:r>
      <w:proofErr w:type="spellEnd"/>
      <w:r w:rsidR="003063A0">
        <w:t xml:space="preserve"> eu la première note en classe et j’ai été classé</w:t>
      </w:r>
      <w:r w:rsidR="00FC5B29">
        <w:t xml:space="preserve">e </w:t>
      </w:r>
      <w:r w:rsidR="003063A0">
        <w:t xml:space="preserve">deuxième l’année </w:t>
      </w:r>
      <w:proofErr w:type="spellStart"/>
      <w:r w:rsidR="003063A0">
        <w:t>dérnière</w:t>
      </w:r>
      <w:proofErr w:type="spellEnd"/>
      <w:r w:rsidR="003063A0">
        <w:t xml:space="preserve">. </w:t>
      </w:r>
    </w:p>
    <w:p w14:paraId="489C9F3F" w14:textId="77777777" w:rsidR="00AE4FEC" w:rsidRPr="007F3D57" w:rsidRDefault="00AE4FEC" w:rsidP="00D13E04"/>
    <w:p w14:paraId="628E5018" w14:textId="6D48462D" w:rsidR="007A09A2" w:rsidRDefault="007A09A2" w:rsidP="00D13E04">
      <w:pPr>
        <w:rPr>
          <w:sz w:val="28"/>
          <w:szCs w:val="28"/>
        </w:rPr>
      </w:pPr>
    </w:p>
    <w:p w14:paraId="08C82098" w14:textId="00970BF0" w:rsidR="007A09A2" w:rsidRDefault="007A09A2" w:rsidP="00D13E04">
      <w:pPr>
        <w:rPr>
          <w:sz w:val="28"/>
          <w:szCs w:val="28"/>
        </w:rPr>
      </w:pPr>
    </w:p>
    <w:p w14:paraId="2E1A455B" w14:textId="77777777" w:rsidR="0009094D" w:rsidRDefault="0009094D" w:rsidP="00D13E04"/>
    <w:p w14:paraId="3CCE847B" w14:textId="77777777" w:rsidR="0067060E" w:rsidRDefault="0067060E" w:rsidP="00D13E04"/>
    <w:p w14:paraId="79A8B9C3" w14:textId="19D9F9D5" w:rsidR="00D13E04" w:rsidRDefault="00A06939">
      <w:pPr>
        <w:rPr>
          <w:sz w:val="28"/>
          <w:szCs w:val="28"/>
        </w:rPr>
      </w:pPr>
      <w:r w:rsidRPr="00922394">
        <w:rPr>
          <w:sz w:val="28"/>
          <w:szCs w:val="28"/>
        </w:rPr>
        <w:t xml:space="preserve">Comment </w:t>
      </w:r>
      <w:r w:rsidR="00922394" w:rsidRPr="00922394">
        <w:rPr>
          <w:sz w:val="28"/>
          <w:szCs w:val="28"/>
        </w:rPr>
        <w:t xml:space="preserve">tu restes </w:t>
      </w:r>
      <w:r w:rsidR="00AE4FEC">
        <w:rPr>
          <w:sz w:val="28"/>
          <w:szCs w:val="28"/>
        </w:rPr>
        <w:t xml:space="preserve">à </w:t>
      </w:r>
      <w:r w:rsidR="00922394" w:rsidRPr="00922394">
        <w:rPr>
          <w:sz w:val="28"/>
          <w:szCs w:val="28"/>
        </w:rPr>
        <w:t xml:space="preserve">jours avec les </w:t>
      </w:r>
      <w:r w:rsidR="007F3D57">
        <w:rPr>
          <w:sz w:val="28"/>
          <w:szCs w:val="28"/>
        </w:rPr>
        <w:t>actualité</w:t>
      </w:r>
      <w:r w:rsidR="00AE4FEC">
        <w:rPr>
          <w:sz w:val="28"/>
          <w:szCs w:val="28"/>
        </w:rPr>
        <w:t>s</w:t>
      </w:r>
      <w:r w:rsidR="00922394" w:rsidRPr="00922394">
        <w:rPr>
          <w:sz w:val="28"/>
          <w:szCs w:val="28"/>
        </w:rPr>
        <w:t xml:space="preserve"> de l’informatiques</w:t>
      </w:r>
      <w:r w:rsidR="00922394">
        <w:rPr>
          <w:sz w:val="28"/>
          <w:szCs w:val="28"/>
        </w:rPr>
        <w:t> ?</w:t>
      </w:r>
    </w:p>
    <w:p w14:paraId="5A522A8E" w14:textId="7ACAC764" w:rsidR="00AE4FEC" w:rsidRPr="00770EA6" w:rsidRDefault="00AE4FEC">
      <w:r w:rsidRPr="00AE4FEC">
        <w:t>Souvent avec chaque module que l’on fait en cours, j’</w:t>
      </w:r>
      <w:r w:rsidR="00692DD5" w:rsidRPr="00AE4FEC">
        <w:t>essaie</w:t>
      </w:r>
      <w:r w:rsidRPr="00AE4FEC">
        <w:t xml:space="preserve"> de faire de recherches pour savoir </w:t>
      </w:r>
      <w:proofErr w:type="spellStart"/>
      <w:r w:rsidRPr="00AE4FEC">
        <w:t>ou</w:t>
      </w:r>
      <w:proofErr w:type="spellEnd"/>
      <w:r w:rsidRPr="00AE4FEC">
        <w:t xml:space="preserve"> sont placées les technologies vues en cours </w:t>
      </w:r>
      <w:r w:rsidR="00770EA6">
        <w:t>dans l’actualités du monde informatique, sont-elles obsolètes ? y-t-il un meilleur remplaçant ? … par exemple nous étudions en ce moment en cours, l</w:t>
      </w:r>
      <w:r w:rsidR="00792BDD">
        <w:t>a technologie RMI en Java (qui est une technologie permettant la communication des applications distribuées, en invoquant les méthodes d’une application java dans une autre application distante)</w:t>
      </w:r>
      <w:r w:rsidR="00770EA6">
        <w:t xml:space="preserve">, alors j’ai fait une recherche sur internet pour savoir que </w:t>
      </w:r>
      <w:r w:rsidR="00792BDD">
        <w:t>RMI</w:t>
      </w:r>
      <w:r w:rsidR="00770EA6">
        <w:t xml:space="preserve"> est aujourd’hui</w:t>
      </w:r>
      <w:r w:rsidR="00792BDD">
        <w:t xml:space="preserve"> obsolète, elle remplacée par les services SOAP et REST qui sont beaucoup plus évolués et plus facile à utiliser</w:t>
      </w:r>
      <w:r w:rsidR="00770EA6">
        <w:t>. Néanmoins, il est tout de même intéressant de comprendre son fonctionnement, de connaitre l’évolution et l’histoire de la technologie et d’avoir une profonde compréhension des technologies que l’on utilise</w:t>
      </w:r>
      <w:r w:rsidR="00792BDD">
        <w:t>.</w:t>
      </w:r>
    </w:p>
    <w:sectPr w:rsidR="00AE4FEC" w:rsidRPr="00770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E5"/>
    <w:rsid w:val="000444DB"/>
    <w:rsid w:val="00072439"/>
    <w:rsid w:val="0009094D"/>
    <w:rsid w:val="0010020E"/>
    <w:rsid w:val="001046D1"/>
    <w:rsid w:val="002C2745"/>
    <w:rsid w:val="003063A0"/>
    <w:rsid w:val="00306D22"/>
    <w:rsid w:val="00345CC6"/>
    <w:rsid w:val="00381495"/>
    <w:rsid w:val="0067060E"/>
    <w:rsid w:val="00692DD5"/>
    <w:rsid w:val="0073501D"/>
    <w:rsid w:val="00770EA6"/>
    <w:rsid w:val="00792BDD"/>
    <w:rsid w:val="007A09A2"/>
    <w:rsid w:val="007B7517"/>
    <w:rsid w:val="007F3D57"/>
    <w:rsid w:val="008509EC"/>
    <w:rsid w:val="008D3587"/>
    <w:rsid w:val="009209D0"/>
    <w:rsid w:val="00922394"/>
    <w:rsid w:val="0093097D"/>
    <w:rsid w:val="00934CE5"/>
    <w:rsid w:val="009D319D"/>
    <w:rsid w:val="00A06939"/>
    <w:rsid w:val="00AE0705"/>
    <w:rsid w:val="00AE4FEC"/>
    <w:rsid w:val="00BA2BE0"/>
    <w:rsid w:val="00C2615E"/>
    <w:rsid w:val="00C53DCB"/>
    <w:rsid w:val="00CC3B36"/>
    <w:rsid w:val="00D13E04"/>
    <w:rsid w:val="00D42BD6"/>
    <w:rsid w:val="00DD029D"/>
    <w:rsid w:val="00E25021"/>
    <w:rsid w:val="00E85EBE"/>
    <w:rsid w:val="00EE4C39"/>
    <w:rsid w:val="00F65157"/>
    <w:rsid w:val="00F85F2B"/>
    <w:rsid w:val="00F91B68"/>
    <w:rsid w:val="00FC5B29"/>
    <w:rsid w:val="00FC6F3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FD1C"/>
  <w15:chartTrackingRefBased/>
  <w15:docId w15:val="{D973B4CA-D4DB-49A9-AD33-D3F3DAA4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Pages>
  <Words>1263</Words>
  <Characters>6952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dc:creator>
  <cp:keywords/>
  <dc:description/>
  <cp:lastModifiedBy>Chifae</cp:lastModifiedBy>
  <cp:revision>6</cp:revision>
  <dcterms:created xsi:type="dcterms:W3CDTF">2022-11-20T12:02:00Z</dcterms:created>
  <dcterms:modified xsi:type="dcterms:W3CDTF">2022-11-23T21:35:00Z</dcterms:modified>
</cp:coreProperties>
</file>