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72E" w:rsidRPr="00D9372E" w:rsidRDefault="00D9372E" w:rsidP="00D9372E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</w:pP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  <w:t>What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  <w:t xml:space="preserve"> You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  <w:t>Should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  <w:t xml:space="preserve"> Look Out For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  <w:t>When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  <w:t xml:space="preserve"> You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  <w:t>Review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  <w:t xml:space="preserve"> Pull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fr-MA"/>
        </w:rPr>
        <w:t>Request</w:t>
      </w:r>
      <w:proofErr w:type="spellEnd"/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4323080"/>
            <wp:effectExtent l="0" t="0" r="0" b="12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Photo by </w:t>
      </w:r>
      <w:hyperlink r:id="rId6" w:tgtFrame="_blank" w:history="1"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>Simon English</w:t>
        </w:r>
      </w:hyperlink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 on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Unsplash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You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just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graduated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Computer Science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degree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started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first job as junior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Thanks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final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year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equipped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yourself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experience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landed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job.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After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few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days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honey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moon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period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onboarding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added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company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enterprise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Github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You know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Github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because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pushed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final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year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source code.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You’re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assigned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first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few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members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working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same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base. Coding starts.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 xml:space="preserve">A few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hours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received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email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from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GitHub.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Someone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team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requesting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pull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request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You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even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know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pull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or how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384619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Photo by </w:t>
      </w:r>
      <w:hyperlink r:id="rId8" w:tgtFrame="_blank" w:history="1"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 xml:space="preserve">Paul </w:t>
        </w:r>
        <w:proofErr w:type="spellStart"/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>Hanaoka</w:t>
        </w:r>
        <w:proofErr w:type="spellEnd"/>
      </w:hyperlink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 on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Unsplash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This story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briefly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explain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pull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important.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you’re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already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familiar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definition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skip to the main point,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 </w:t>
      </w: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9 questions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yourself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pull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What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is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Pull </w:t>
      </w:r>
      <w:proofErr w:type="spellStart"/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Request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?</w:t>
      </w:r>
      <w:proofErr w:type="gramEnd"/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</w:pP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Pull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requests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let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tell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others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about changes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you’ve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pushed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to a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branch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in a repository on GitHub. Once a pull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request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opened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can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discuss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and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review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potential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changes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collaborators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and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add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follow-up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commits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before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changes </w:t>
      </w: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lastRenderedPageBreak/>
        <w:t xml:space="preserve">are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merged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into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 xml:space="preserve"> the base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branch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  <w:lang w:eastAsia="fr-MA"/>
        </w:rPr>
        <w:t>. </w:t>
      </w:r>
      <w:hyperlink r:id="rId9" w:tgtFrame="_blank" w:history="1">
        <w:r w:rsidRPr="00D9372E">
          <w:rPr>
            <w:rFonts w:ascii="Georgia" w:eastAsia="Times New Roman" w:hAnsi="Georgia" w:cs="Segoe UI"/>
            <w:i/>
            <w:iCs/>
            <w:color w:val="0000FF"/>
            <w:spacing w:val="-1"/>
            <w:sz w:val="32"/>
            <w:szCs w:val="32"/>
            <w:u w:val="single"/>
            <w:lang w:eastAsia="fr-MA"/>
          </w:rPr>
          <w:t xml:space="preserve">About pull </w:t>
        </w:r>
        <w:proofErr w:type="spellStart"/>
        <w:r w:rsidRPr="00D9372E">
          <w:rPr>
            <w:rFonts w:ascii="Georgia" w:eastAsia="Times New Roman" w:hAnsi="Georgia" w:cs="Segoe UI"/>
            <w:i/>
            <w:iCs/>
            <w:color w:val="0000FF"/>
            <w:spacing w:val="-1"/>
            <w:sz w:val="32"/>
            <w:szCs w:val="32"/>
            <w:u w:val="single"/>
            <w:lang w:eastAsia="fr-MA"/>
          </w:rPr>
          <w:t>requests</w:t>
        </w:r>
        <w:proofErr w:type="spellEnd"/>
        <w:r w:rsidRPr="00D9372E">
          <w:rPr>
            <w:rFonts w:ascii="Georgia" w:eastAsia="Times New Roman" w:hAnsi="Georgia" w:cs="Segoe UI"/>
            <w:i/>
            <w:iCs/>
            <w:color w:val="0000FF"/>
            <w:spacing w:val="-1"/>
            <w:sz w:val="32"/>
            <w:szCs w:val="32"/>
            <w:u w:val="single"/>
            <w:lang w:eastAsia="fr-MA"/>
          </w:rPr>
          <w:t xml:space="preserve"> – GitHub Help</w:t>
        </w:r>
      </w:hyperlink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Pull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(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hereinafter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referred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as PR)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tell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others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about the changes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want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merge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from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branch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 </w:t>
      </w: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>master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branch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or 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>develop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branch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2265680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proofErr w:type="spellStart"/>
      <w:proofErr w:type="gram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airbnb</w:t>
      </w:r>
      <w:proofErr w:type="spellEnd"/>
      <w:proofErr w:type="gram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/ enzyme pull 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request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page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person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creates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called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one or multiple people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PR.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Those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people are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known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as 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reviewers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engineer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lead in the team,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members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organization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PR as long as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enough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context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given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PR shows changes in the files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been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modified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by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gives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comments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 certain line of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find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potential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issue 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want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suggest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better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solution.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421386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proofErr w:type="spellStart"/>
      <w:proofErr w:type="gram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airbnb</w:t>
      </w:r>
      <w:proofErr w:type="spellEnd"/>
      <w:proofErr w:type="gram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/ enzyme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PR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just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few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lines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changes in one file, 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involve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across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multiple file. The scope of changes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usually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based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feature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a bug fix, or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chore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deal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fldChar w:fldCharType="begin"/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instrText xml:space="preserve"> HYPERLINK "https://en.wikipedia.org/wiki/Technical_debt" \t "_blank" </w:instrTex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fldChar w:fldCharType="separate"/>
      </w:r>
      <w:r w:rsidRPr="00D9372E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fr-MA"/>
        </w:rPr>
        <w:t>technical</w:t>
      </w:r>
      <w:proofErr w:type="spellEnd"/>
      <w:r w:rsidRPr="00D9372E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fr-MA"/>
        </w:rPr>
        <w:t>debt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fldChar w:fldCharType="end"/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Why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Need Pull </w:t>
      </w:r>
      <w:proofErr w:type="spellStart"/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Request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software engineering team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work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same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repository,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crucial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everyone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merging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non-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breaking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logics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adherence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standards,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agreeable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styling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You can use linters to enforce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styling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but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logic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something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requiring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additional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pair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eyes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validate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order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achieve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PR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one of the solutions.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 xml:space="preserve">PR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allows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validate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logic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different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perspective. If PR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carefully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the chance of bug in production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significantly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low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PR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last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strongest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defensive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against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bugs in production.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34512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Photo by </w:t>
      </w:r>
      <w:hyperlink r:id="rId13" w:tgtFrame="_blank" w:history="1"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 xml:space="preserve">Nathan </w:t>
        </w:r>
        <w:proofErr w:type="spellStart"/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>Shively</w:t>
        </w:r>
        <w:proofErr w:type="spellEnd"/>
      </w:hyperlink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 on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Unsplash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Although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complete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set of tests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cover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doesn’t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guarantee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covered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all the corner cases. QA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testers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usually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can’t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thoroughly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spot all the minor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errors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snowball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larger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defects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For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example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using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fr-MA"/>
        </w:rPr>
        <w:t>Math.round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vs 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fr-MA"/>
        </w:rPr>
        <w:t>Math.floor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Does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Experience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Matter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Pull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commonly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used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open source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allow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contribute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proper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guidelines and process.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companies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also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context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sharing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opportunity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make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sure more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aware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the change. It can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also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>served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as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learning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opportunity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for junior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senior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learn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from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each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384619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Photo by </w:t>
      </w:r>
      <w:hyperlink r:id="rId15" w:tgtFrame="_blank" w:history="1"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 xml:space="preserve">Vlad </w:t>
        </w:r>
        <w:proofErr w:type="spellStart"/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>Sargu</w:t>
        </w:r>
        <w:proofErr w:type="spellEnd"/>
      </w:hyperlink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 on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Unsplash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said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junior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feel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discouraged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inferior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senior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’ PR.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Seniority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years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experiences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doesn’t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guarantee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perfect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fact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if a senior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writes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understood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by junior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means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readability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the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needs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improvement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Now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know how important PR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let’s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get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the questions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yourself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PR.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38461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Photo by </w:t>
      </w:r>
      <w:hyperlink r:id="rId17" w:tgtFrame="_blank" w:history="1"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 xml:space="preserve">Emily </w:t>
        </w:r>
        <w:proofErr w:type="spellStart"/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>Morter</w:t>
        </w:r>
        <w:proofErr w:type="spellEnd"/>
      </w:hyperlink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 on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Unsplash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1.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What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does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this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PR </w:t>
      </w:r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do?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The first question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— </w:t>
      </w:r>
      <w:proofErr w:type="spellStart"/>
      <w:proofErr w:type="gram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?</w:t>
      </w:r>
      <w:proofErr w:type="gram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 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followed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by</w:t>
      </w: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why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? 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As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need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know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you’re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get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full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context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changes are, PR must have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well-defined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title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description.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Title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must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concise, not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too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long and not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too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vague.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Make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sure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title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follow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</w:t>
      </w:r>
      <w:proofErr w:type="gram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certain format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standardized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within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organization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For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example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:</w:t>
      </w:r>
      <w:proofErr w:type="gramEnd"/>
    </w:p>
    <w:p w:rsidR="00D9372E" w:rsidRPr="00D9372E" w:rsidRDefault="00D9372E" w:rsidP="00D9372E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Use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</w:t>
      </w:r>
      <w:proofErr w:type="gram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square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bracket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for ticket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number</w:t>
      </w:r>
      <w:proofErr w:type="spellEnd"/>
    </w:p>
    <w:p w:rsidR="00D9372E" w:rsidRPr="00D9372E" w:rsidRDefault="00D9372E" w:rsidP="00D9372E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Start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title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 action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verb</w:t>
      </w:r>
      <w:proofErr w:type="spellEnd"/>
    </w:p>
    <w:p w:rsidR="00D9372E" w:rsidRPr="00D9372E" w:rsidRDefault="00D9372E" w:rsidP="00D937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MA"/>
        </w:rPr>
      </w:pPr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 xml:space="preserve">[XYZ-123] </w:t>
      </w:r>
      <w:proofErr w:type="spellStart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>Add</w:t>
      </w:r>
      <w:proofErr w:type="spellEnd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>error</w:t>
      </w:r>
      <w:proofErr w:type="spellEnd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 xml:space="preserve"> message </w:t>
      </w:r>
      <w:proofErr w:type="spellStart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>when</w:t>
      </w:r>
      <w:proofErr w:type="spellEnd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>request</w:t>
      </w:r>
      <w:proofErr w:type="spellEnd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>returns</w:t>
      </w:r>
      <w:proofErr w:type="spellEnd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fr-MA"/>
        </w:rPr>
        <w:t>error</w:t>
      </w:r>
      <w:proofErr w:type="spellEnd"/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 xml:space="preserve">Description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summarises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changes are made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are for.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Usually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changes are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tied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one or more stories (</w:t>
      </w:r>
      <w:hyperlink r:id="rId18" w:tgtFrame="_blank" w:history="1">
        <w:r w:rsidRPr="00D9372E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fr-MA"/>
          </w:rPr>
          <w:t>Pivotal Tracker</w:t>
        </w:r>
      </w:hyperlink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) or tickets (</w:t>
      </w:r>
      <w:hyperlink r:id="rId19" w:tgtFrame="_blank" w:history="1">
        <w:r w:rsidRPr="00D9372E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fr-MA"/>
          </w:rPr>
          <w:t>JIRA</w:t>
        </w:r>
      </w:hyperlink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). The description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include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links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those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stories or tickets.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get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enough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context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from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title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description,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provide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more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details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If the changes are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related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frontend,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provide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screenshot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before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-change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after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-change.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gram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Note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:</w:t>
      </w:r>
      <w:proofErr w:type="gram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Github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allows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fldChar w:fldCharType="begin"/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instrText xml:space="preserve"> HYPERLINK "https://help.github.com/en/github/building-a-strong-community/creating-a-pull-request-template-for-your-repository" \t "_blank" </w:instrTex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fldChar w:fldCharType="separate"/>
      </w:r>
      <w:r w:rsidRPr="00D9372E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fr-MA"/>
        </w:rPr>
        <w:t>customize</w:t>
      </w:r>
      <w:proofErr w:type="spellEnd"/>
      <w:r w:rsidRPr="00D9372E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fr-MA"/>
        </w:rPr>
        <w:t xml:space="preserve"> pull </w:t>
      </w:r>
      <w:proofErr w:type="spellStart"/>
      <w:r w:rsidRPr="00D9372E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fr-MA"/>
        </w:rPr>
        <w:t>request</w:t>
      </w:r>
      <w:proofErr w:type="spellEnd"/>
      <w:r w:rsidRPr="00D9372E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  <w:lang w:eastAsia="fr-MA"/>
        </w:rPr>
        <w:t>template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fldChar w:fldCharType="end"/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 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create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PULL_REQUEST_TEMPLATE.md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 file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inside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doc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or </w:t>
      </w: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.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github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 folder at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root.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example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 </w:t>
      </w:r>
      <w:hyperlink r:id="rId20" w:tgtFrame="_blank" w:history="1">
        <w:r w:rsidRPr="00D9372E">
          <w:rPr>
            <w:rFonts w:ascii="Georgia" w:eastAsia="Times New Roman" w:hAnsi="Georgia" w:cs="Segoe UI"/>
            <w:b/>
            <w:bCs/>
            <w:color w:val="0000FF"/>
            <w:spacing w:val="-1"/>
            <w:sz w:val="30"/>
            <w:szCs w:val="30"/>
            <w:u w:val="single"/>
            <w:lang w:eastAsia="fr-MA"/>
          </w:rPr>
          <w:t>PULL_REQUEST_TEMPLATE.md</w:t>
        </w:r>
      </w:hyperlink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: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47237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2.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Does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this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PR do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what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it’s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supposed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to </w:t>
      </w:r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do?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title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description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lie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 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wrote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description in one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but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actual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another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39884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Photo by </w:t>
      </w:r>
      <w:hyperlink r:id="rId23" w:tgtFrame="_blank" w:history="1"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>Andrew Le</w:t>
        </w:r>
      </w:hyperlink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 on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Unsplash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Don’t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get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wrong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job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according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story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requirement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but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also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something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more.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might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been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tempted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fix indentation,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spacing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or a typo. One line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actual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change, 100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lines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indentation change. Can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spot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actual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below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?</w:t>
      </w:r>
      <w:proofErr w:type="gramEnd"/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454850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One line of 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actual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change, 100 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lines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of indentation change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still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acceptable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those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changes are in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same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line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need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get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Otherwise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you’ll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spend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more time and attention for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those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unrelated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changes.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One PR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only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one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purpose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do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precisely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As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need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do one quick round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bird-eye-view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scanning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through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changes.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spot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unrelated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changes, the first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comment:</w:t>
      </w:r>
      <w:proofErr w:type="gramEnd"/>
    </w:p>
    <w:p w:rsidR="00D9372E" w:rsidRPr="00D9372E" w:rsidRDefault="00D9372E" w:rsidP="00D937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MA"/>
        </w:rPr>
      </w:pPr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The change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here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doesn’t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seem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to relate to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you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PR. Can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you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create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a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separate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PR for </w:t>
      </w:r>
      <w:proofErr w:type="spellStart"/>
      <w:proofErr w:type="gram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this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?</w:t>
      </w:r>
      <w:proofErr w:type="gramEnd"/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3.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Does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this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PR do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what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it’s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supposed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to do </w:t>
      </w:r>
      <w:proofErr w:type="spellStart"/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correctly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>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most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critical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purpose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PR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also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most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difficult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item in the check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list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because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read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changes line by line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carefully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This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question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spend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most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time on. The comment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give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also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most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valuable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Logic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error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lethal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in production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mistake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hard to spot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because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only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handle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simple cases.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38512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Photo by </w:t>
      </w:r>
      <w:hyperlink r:id="rId26" w:tgtFrame="_blank" w:history="1"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 xml:space="preserve">Daniel </w:t>
        </w:r>
        <w:proofErr w:type="spellStart"/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>Tausis</w:t>
        </w:r>
        <w:proofErr w:type="spellEnd"/>
      </w:hyperlink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 on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Unsplash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feel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line of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might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throw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exception,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clarify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chance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exception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thrown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how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handled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You have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understand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by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just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reading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A good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not let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feel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urge of checking out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branch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 xml:space="preserve">run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locally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However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do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feel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checking out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branch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running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locally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help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understand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faster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please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do.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You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afraid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questions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understand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function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Write a comment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explain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20" w:after="0" w:line="600" w:lineRule="atLeast"/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</w:pPr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Code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should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be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readable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, not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just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runnable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600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4. Is the code </w:t>
      </w:r>
      <w:proofErr w:type="spellStart"/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readable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Assuming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know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most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syntax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programming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language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read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through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code once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still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know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readable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unreadable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merged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has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work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in the future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</w:t>
      </w:r>
      <w:proofErr w:type="gram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lot of WTF time. That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are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examples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common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unreadable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and possible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suggestion:</w:t>
      </w:r>
      <w:proofErr w:type="gramEnd"/>
    </w:p>
    <w:p w:rsidR="00D9372E" w:rsidRPr="00D9372E" w:rsidRDefault="00D9372E" w:rsidP="00D9372E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The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function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too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long. 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Imagine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function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has more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100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lines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code. It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too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things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even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too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unrelated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things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break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logic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down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into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smaller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functions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It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better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both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readability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testability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MA"/>
        </w:rPr>
      </w:pP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We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should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extract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these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few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lines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to a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separate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function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because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they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are handling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different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logic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from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your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 xml:space="preserve"> 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function</w:t>
      </w:r>
      <w:proofErr w:type="spellEnd"/>
      <w:r w:rsidRPr="00D9372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fr-MA"/>
        </w:rPr>
        <w:t>.</w:t>
      </w:r>
    </w:p>
    <w:p w:rsidR="00D9372E" w:rsidRPr="00D9372E" w:rsidRDefault="00D9372E" w:rsidP="00D9372E">
      <w:pPr>
        <w:numPr>
          <w:ilvl w:val="0"/>
          <w:numId w:val="3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Too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many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nested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conditions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read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too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nested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conditions,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literally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damage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brain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cells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and a lot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59969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numPr>
          <w:ilvl w:val="0"/>
          <w:numId w:val="4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Magic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number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.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number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out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nowhere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extracted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as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</w:t>
      </w:r>
      <w:proofErr w:type="gram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constant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given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name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The constant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local 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exported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depending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used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somewhere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else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29794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numPr>
          <w:ilvl w:val="0"/>
          <w:numId w:val="5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Ambiguous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naming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.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 Variable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function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naming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concise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meaningful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One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letter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acronym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usually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unacceptable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because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means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29241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5. Can the code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be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shorter?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This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suggest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refactoring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necessary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Remember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word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necessary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subjective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because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people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define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necessity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>differently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There are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</w:t>
      </w:r>
      <w:proofErr w:type="gram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million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ways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do one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People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usually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like the original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idea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come up by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themselves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You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make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sure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comment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sounds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like a suggestion more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enforcement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There are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</w:t>
      </w:r>
      <w:proofErr w:type="gram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few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principles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shorten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code.</w:t>
      </w:r>
    </w:p>
    <w:p w:rsidR="00D9372E" w:rsidRPr="00D9372E" w:rsidRDefault="00D9372E" w:rsidP="00D9372E">
      <w:pPr>
        <w:numPr>
          <w:ilvl w:val="0"/>
          <w:numId w:val="6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Do not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repeat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yourself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(</w:t>
      </w: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DRY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). Look for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duplicated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code.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two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functions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similar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chance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can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reused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472376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numPr>
          <w:ilvl w:val="0"/>
          <w:numId w:val="7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Shorthand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syntax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.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Every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language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own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sugar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syntax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reduce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verbosity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simply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apply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 xml:space="preserve">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knowledge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from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language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familiar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a new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language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without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knowing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better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syntax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39338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numPr>
          <w:ilvl w:val="0"/>
          <w:numId w:val="8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Return condition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instead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of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boolean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.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 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find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function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returns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fr-MA"/>
        </w:rPr>
        <w:t>true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or </w:t>
      </w:r>
      <w:r w:rsidRPr="00D9372E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fr-MA"/>
        </w:rPr>
        <w:t>false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based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 a certain condition,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suggest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compressing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code by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returning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condition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instead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35769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6. Can the code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be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spellStart"/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smarter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This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suggest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optimisation 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prevent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deterioration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If new changes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make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existing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execute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slower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even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for a few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hundreds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milliseconds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prevent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by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giving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suggestion 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consider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different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approach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Different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languages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frameworks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different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ways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improving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run time. This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experience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matter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between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junior and senior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level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43230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Photo by </w:t>
      </w:r>
      <w:hyperlink r:id="rId34" w:tgtFrame="_blank" w:history="1"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 xml:space="preserve">Austin </w:t>
        </w:r>
        <w:proofErr w:type="spellStart"/>
        <w:r w:rsidRPr="00D9372E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eastAsia="fr-MA"/>
          </w:rPr>
          <w:t>Distel</w:t>
        </w:r>
        <w:proofErr w:type="spellEnd"/>
      </w:hyperlink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 on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Unsplash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Similar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how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tackle Google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whiteboard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interview,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use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</w:t>
      </w:r>
      <w:proofErr w:type="gram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brute force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approach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suggest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better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solution by trading off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between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run time and memory. For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example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, use 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fr-MA"/>
        </w:rPr>
        <w:t>HashMap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vs </w:t>
      </w:r>
      <w:r w:rsidRPr="00D9372E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fr-MA"/>
        </w:rPr>
        <w:t>List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In Javascript,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find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wait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multiple</w:t>
      </w:r>
      <w:r w:rsidRPr="00D9372E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fr-MA"/>
        </w:rPr>
        <w:t>Promise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 one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after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another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can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suggest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him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use </w:t>
      </w:r>
      <w:proofErr w:type="spellStart"/>
      <w:r w:rsidRPr="00D9372E">
        <w:rPr>
          <w:rFonts w:ascii="Courier New" w:eastAsia="Times New Roman" w:hAnsi="Courier New" w:cs="Courier New"/>
          <w:color w:val="292929"/>
          <w:spacing w:val="-1"/>
          <w:sz w:val="23"/>
          <w:szCs w:val="23"/>
          <w:shd w:val="clear" w:color="auto" w:fill="F2F2F2"/>
          <w:lang w:eastAsia="fr-MA"/>
        </w:rPr>
        <w:t>Promise.all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For frontend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development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if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writing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 long running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blocks UI update,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better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approach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suggest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making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code run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asynchronously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or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different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thread.</w:t>
      </w:r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lastRenderedPageBreak/>
        <w:t xml:space="preserve">7. Are changes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covered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by </w:t>
      </w:r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tests?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If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you’re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working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 has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continuous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integration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workflow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configured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run all the test and show a green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tick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all tests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passed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You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to run tests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locally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29571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If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requires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high test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coverage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need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check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new changes are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covered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by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existing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tests or new tests.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most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programming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languages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unit test file has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same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name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actual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file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word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>test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or 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>spec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> 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appended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somewhere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between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>. 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For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example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:</w:t>
      </w:r>
      <w:proofErr w:type="gramEnd"/>
    </w:p>
    <w:p w:rsidR="00D9372E" w:rsidRPr="00D9372E" w:rsidRDefault="00D9372E" w:rsidP="00D9372E">
      <w:pPr>
        <w:numPr>
          <w:ilvl w:val="0"/>
          <w:numId w:val="9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 xml:space="preserve">database_service.py </w:t>
      </w:r>
      <w:r w:rsidRPr="00D9372E">
        <w:rPr>
          <w:rFonts w:ascii="Times New Roman" w:eastAsia="Times New Roman" w:hAnsi="Times New Roman" w:cs="Times New Roman"/>
          <w:i/>
          <w:iCs/>
          <w:color w:val="292929"/>
          <w:spacing w:val="-1"/>
          <w:sz w:val="30"/>
          <w:szCs w:val="30"/>
          <w:lang w:eastAsia="fr-MA"/>
        </w:rPr>
        <w:t>→</w:t>
      </w: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 xml:space="preserve"> test_database_service.py</w:t>
      </w:r>
    </w:p>
    <w:p w:rsidR="00D9372E" w:rsidRPr="00D9372E" w:rsidRDefault="00D9372E" w:rsidP="00D9372E">
      <w:pPr>
        <w:numPr>
          <w:ilvl w:val="0"/>
          <w:numId w:val="9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>date_formatter.rb</w:t>
      </w:r>
      <w:proofErr w:type="spellEnd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 xml:space="preserve"> </w:t>
      </w:r>
      <w:r w:rsidRPr="00D9372E">
        <w:rPr>
          <w:rFonts w:ascii="Times New Roman" w:eastAsia="Times New Roman" w:hAnsi="Times New Roman" w:cs="Times New Roman"/>
          <w:i/>
          <w:iCs/>
          <w:color w:val="292929"/>
          <w:spacing w:val="-1"/>
          <w:sz w:val="30"/>
          <w:szCs w:val="30"/>
          <w:lang w:eastAsia="fr-MA"/>
        </w:rPr>
        <w:t>→</w:t>
      </w: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>date_formatter_test.rb</w:t>
      </w:r>
      <w:proofErr w:type="spellEnd"/>
    </w:p>
    <w:p w:rsidR="00D9372E" w:rsidRPr="00D9372E" w:rsidRDefault="00D9372E" w:rsidP="00D9372E">
      <w:pPr>
        <w:numPr>
          <w:ilvl w:val="0"/>
          <w:numId w:val="9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 xml:space="preserve">StringUtil.js </w:t>
      </w:r>
      <w:r w:rsidRPr="00D9372E">
        <w:rPr>
          <w:rFonts w:ascii="Times New Roman" w:eastAsia="Times New Roman" w:hAnsi="Times New Roman" w:cs="Times New Roman"/>
          <w:i/>
          <w:iCs/>
          <w:color w:val="292929"/>
          <w:spacing w:val="-1"/>
          <w:sz w:val="30"/>
          <w:szCs w:val="30"/>
          <w:lang w:eastAsia="fr-MA"/>
        </w:rPr>
        <w:t>→</w:t>
      </w: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 xml:space="preserve"> StringUtil.test.js</w:t>
      </w:r>
    </w:p>
    <w:p w:rsidR="00D9372E" w:rsidRPr="00D9372E" w:rsidRDefault="00D9372E" w:rsidP="00D9372E">
      <w:pPr>
        <w:numPr>
          <w:ilvl w:val="0"/>
          <w:numId w:val="9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 xml:space="preserve">Person.java </w:t>
      </w:r>
      <w:r w:rsidRPr="00D9372E">
        <w:rPr>
          <w:rFonts w:ascii="Times New Roman" w:eastAsia="Times New Roman" w:hAnsi="Times New Roman" w:cs="Times New Roman"/>
          <w:i/>
          <w:iCs/>
          <w:color w:val="292929"/>
          <w:spacing w:val="-1"/>
          <w:sz w:val="30"/>
          <w:szCs w:val="30"/>
          <w:lang w:eastAsia="fr-MA"/>
        </w:rPr>
        <w:t>→</w:t>
      </w:r>
      <w:r w:rsidRPr="00D9372E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fr-MA"/>
        </w:rPr>
        <w:t xml:space="preserve"> TestPerson.java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 xml:space="preserve">There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1-to-1 mapping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between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actual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file and test file. The change in one file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corresponding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test file change, and vice versa.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see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corresponding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are 3 possible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scenarios:</w:t>
      </w:r>
      <w:proofErr w:type="gramEnd"/>
    </w:p>
    <w:p w:rsidR="00D9372E" w:rsidRPr="00D9372E" w:rsidRDefault="00D9372E" w:rsidP="00D9372E">
      <w:pPr>
        <w:numPr>
          <w:ilvl w:val="0"/>
          <w:numId w:val="10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The new change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not testable or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not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tested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(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environment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config change, documentation change,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etc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).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agree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 test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written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change, move on.</w:t>
      </w:r>
    </w:p>
    <w:p w:rsidR="00D9372E" w:rsidRPr="00D9372E" w:rsidRDefault="00D9372E" w:rsidP="00D9372E">
      <w:pPr>
        <w:numPr>
          <w:ilvl w:val="0"/>
          <w:numId w:val="10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The new change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doesn’t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break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existing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tests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You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need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check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further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existing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tests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already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cover the new change. If not,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add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more tests.</w:t>
      </w:r>
    </w:p>
    <w:p w:rsidR="00D9372E" w:rsidRPr="00D9372E" w:rsidRDefault="00D9372E" w:rsidP="00D9372E">
      <w:pPr>
        <w:numPr>
          <w:ilvl w:val="0"/>
          <w:numId w:val="10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No </w:t>
      </w:r>
      <w:proofErr w:type="spellStart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existing</w:t>
      </w:r>
      <w:proofErr w:type="spellEnd"/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 xml:space="preserve"> tests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Untested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was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merged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because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someone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didn’t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do a full check in one of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create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test file and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add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tests for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change. 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add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tests for the part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which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out of the scope of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PR.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Those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missing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tests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handled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another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PR.</w:t>
      </w:r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8. Are changes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covered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by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enough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tests?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100% test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coverage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doesn’t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mean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tested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It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simply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means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every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line has been run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through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at least once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during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test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execution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In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example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above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the test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covers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code. Is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anything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wrong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?</w:t>
      </w:r>
      <w:proofErr w:type="gram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instinct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post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question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mind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:</w:t>
      </w:r>
      <w:proofErr w:type="gramEnd"/>
    </w:p>
    <w:p w:rsidR="00D9372E" w:rsidRPr="00D9372E" w:rsidRDefault="00D9372E" w:rsidP="00D9372E">
      <w:pPr>
        <w:shd w:val="clear" w:color="auto" w:fill="FFFFFF"/>
        <w:spacing w:before="420" w:after="0" w:line="600" w:lineRule="atLeast"/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</w:pP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lastRenderedPageBreak/>
        <w:t>Could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 the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array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be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 </w:t>
      </w:r>
      <w:proofErr w:type="spellStart"/>
      <w:r w:rsidRPr="00D9372E">
        <w:rPr>
          <w:rFonts w:ascii="Courier New" w:eastAsia="Times New Roman" w:hAnsi="Courier New" w:cs="Courier New"/>
          <w:color w:val="757575"/>
          <w:spacing w:val="-2"/>
          <w:sz w:val="32"/>
          <w:szCs w:val="32"/>
          <w:shd w:val="clear" w:color="auto" w:fill="F2F2F2"/>
          <w:lang w:eastAsia="fr-MA"/>
        </w:rPr>
        <w:t>null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,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empty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 or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contain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 </w:t>
      </w:r>
      <w:proofErr w:type="spell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only</w:t>
      </w:r>
      <w:proofErr w:type="spellEnd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 xml:space="preserve"> 1 </w:t>
      </w:r>
      <w:proofErr w:type="gramStart"/>
      <w:r w:rsidRPr="00D9372E">
        <w:rPr>
          <w:rFonts w:ascii="Helvetica" w:eastAsia="Times New Roman" w:hAnsi="Helvetica" w:cs="Helvetica"/>
          <w:color w:val="757575"/>
          <w:spacing w:val="-2"/>
          <w:sz w:val="42"/>
          <w:szCs w:val="42"/>
          <w:lang w:eastAsia="fr-MA"/>
        </w:rPr>
        <w:t>item?</w:t>
      </w:r>
      <w:proofErr w:type="gramEnd"/>
    </w:p>
    <w:p w:rsidR="00D9372E" w:rsidRPr="00D9372E" w:rsidRDefault="00D9372E" w:rsidP="00D9372E">
      <w:pPr>
        <w:shd w:val="clear" w:color="auto" w:fill="FFFFFF"/>
        <w:spacing w:before="595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Although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see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tested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added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for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function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always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ask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yourself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if one test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enough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384619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Photo by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"https://unsplash.com/@pawel_czerwinski?utm_source=medium&amp;utm_medium=referral"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Paweł</w:t>
      </w:r>
      <w:proofErr w:type="spellEnd"/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 xml:space="preserve"> </w:t>
      </w:r>
      <w:proofErr w:type="spellStart"/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Czerwiński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 on 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begin"/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instrText xml:space="preserve"> HYPERLINK "https://unsplash.com/?utm_source=medium&amp;utm_medium=referral" \t "_blank" </w:instrText>
      </w: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separate"/>
      </w:r>
      <w:r w:rsidRPr="00D9372E">
        <w:rPr>
          <w:rFonts w:ascii="Segoe UI" w:eastAsia="Times New Roman" w:hAnsi="Segoe UI" w:cs="Segoe UI"/>
          <w:color w:val="0000FF"/>
          <w:sz w:val="27"/>
          <w:szCs w:val="27"/>
          <w:u w:val="single"/>
          <w:lang w:eastAsia="fr-MA"/>
        </w:rPr>
        <w:t>Unsplash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fldChar w:fldCharType="end"/>
      </w:r>
    </w:p>
    <w:p w:rsidR="00D9372E" w:rsidRPr="00D9372E" w:rsidRDefault="00D9372E" w:rsidP="00D9372E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9. Is </w:t>
      </w: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everything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</w:t>
      </w:r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clean?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Last but not least, check the follow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styling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inconsistency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:</w:t>
      </w:r>
      <w:proofErr w:type="gramEnd"/>
    </w:p>
    <w:p w:rsidR="00D9372E" w:rsidRPr="00D9372E" w:rsidRDefault="00D9372E" w:rsidP="00D9372E">
      <w:pPr>
        <w:numPr>
          <w:ilvl w:val="0"/>
          <w:numId w:val="11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Misaligned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indentation</w:t>
      </w:r>
    </w:p>
    <w:p w:rsidR="00D9372E" w:rsidRPr="00D9372E" w:rsidRDefault="00D9372E" w:rsidP="00D9372E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Extra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spacing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or no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spacing</w:t>
      </w:r>
      <w:proofErr w:type="spellEnd"/>
    </w:p>
    <w:p w:rsidR="00D9372E" w:rsidRPr="00D9372E" w:rsidRDefault="00D9372E" w:rsidP="00D9372E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Extra line break</w:t>
      </w:r>
    </w:p>
    <w:p w:rsidR="00D9372E" w:rsidRPr="00D9372E" w:rsidRDefault="00D9372E" w:rsidP="00D9372E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lastRenderedPageBreak/>
        <w:t>Missing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semicolon</w:t>
      </w:r>
      <w:proofErr w:type="spellEnd"/>
    </w:p>
    <w:p w:rsidR="00D9372E" w:rsidRPr="00D9372E" w:rsidRDefault="00D9372E" w:rsidP="00D9372E">
      <w:pPr>
        <w:numPr>
          <w:ilvl w:val="0"/>
          <w:numId w:val="1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Missing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empty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line at end of file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drawing>
          <wp:inline distT="0" distB="0" distL="0" distR="0">
            <wp:extent cx="5760720" cy="20351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You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have formatter and linter setup at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level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and editor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level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handle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Everyone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project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using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same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configuration.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Otherwise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ending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commenting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every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PR.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Unfortunately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no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guarantee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linter and formatter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works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all the time.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Developers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might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accidentally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disable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locally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. There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could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plugin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overriding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them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Remind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author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check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whether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linter or formatter in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their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editor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still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works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as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expected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</w:pPr>
      <w:proofErr w:type="spell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What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 xml:space="preserve"> Have You </w:t>
      </w:r>
      <w:proofErr w:type="spellStart"/>
      <w:proofErr w:type="gramStart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Learned</w:t>
      </w:r>
      <w:proofErr w:type="spellEnd"/>
      <w:r w:rsidRPr="00D9372E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fr-MA"/>
        </w:rPr>
        <w:t>?</w:t>
      </w:r>
      <w:proofErr w:type="gramEnd"/>
    </w:p>
    <w:p w:rsidR="00D9372E" w:rsidRPr="00D9372E" w:rsidRDefault="00D9372E" w:rsidP="00D9372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At the end of the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day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if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you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still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don’t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know how to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review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,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there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one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ultimate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solution. Just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approve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with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 </w:t>
      </w:r>
      <w:r w:rsidRPr="00D9372E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fr-MA"/>
        </w:rPr>
        <w:t>LGTM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 (look good to me). Just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kidding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r w:rsidRPr="00D9372E">
        <w:rPr>
          <w:rFonts w:ascii="Segoe UI Emoji" w:eastAsia="Times New Roman" w:hAnsi="Segoe UI Emoji" w:cs="Segoe UI Emoji"/>
          <w:color w:val="292929"/>
          <w:spacing w:val="-1"/>
          <w:sz w:val="30"/>
          <w:szCs w:val="30"/>
          <w:lang w:eastAsia="fr-MA"/>
        </w:rPr>
        <w:t>😜</w:t>
      </w: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.</w:t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noProof/>
          <w:sz w:val="27"/>
          <w:szCs w:val="27"/>
          <w:lang w:eastAsia="fr-MA"/>
        </w:rPr>
        <w:lastRenderedPageBreak/>
        <w:drawing>
          <wp:inline distT="0" distB="0" distL="0" distR="0">
            <wp:extent cx="5760720" cy="32207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2E" w:rsidRPr="00D9372E" w:rsidRDefault="00D9372E" w:rsidP="00D9372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fr-MA"/>
        </w:rPr>
      </w:pPr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The 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most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straightforward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way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to 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review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pul</w:t>
      </w:r>
      <w:proofErr w:type="spellEnd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 xml:space="preserve"> </w:t>
      </w:r>
      <w:proofErr w:type="spellStart"/>
      <w:r w:rsidRPr="00D9372E">
        <w:rPr>
          <w:rFonts w:ascii="Segoe UI" w:eastAsia="Times New Roman" w:hAnsi="Segoe UI" w:cs="Segoe UI"/>
          <w:sz w:val="27"/>
          <w:szCs w:val="27"/>
          <w:lang w:eastAsia="fr-MA"/>
        </w:rPr>
        <w:t>request</w:t>
      </w:r>
      <w:proofErr w:type="spellEnd"/>
    </w:p>
    <w:p w:rsidR="00D9372E" w:rsidRPr="00D9372E" w:rsidRDefault="00D9372E" w:rsidP="00D9372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Let’s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recap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the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questionnaires:</w:t>
      </w:r>
      <w:proofErr w:type="gramEnd"/>
    </w:p>
    <w:p w:rsidR="00D9372E" w:rsidRPr="00D9372E" w:rsidRDefault="00D9372E" w:rsidP="00D9372E">
      <w:pPr>
        <w:numPr>
          <w:ilvl w:val="0"/>
          <w:numId w:val="12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does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PR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do?</w:t>
      </w:r>
      <w:proofErr w:type="gramEnd"/>
    </w:p>
    <w:p w:rsidR="00D9372E" w:rsidRPr="00D9372E" w:rsidRDefault="00D9372E" w:rsidP="00D9372E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Do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PR do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supposed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?</w:t>
      </w:r>
      <w:proofErr w:type="gramEnd"/>
    </w:p>
    <w:p w:rsidR="00D9372E" w:rsidRPr="00D9372E" w:rsidRDefault="00D9372E" w:rsidP="00D9372E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Do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this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PR do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what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it’s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supposed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to do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correctly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?</w:t>
      </w:r>
      <w:proofErr w:type="gramEnd"/>
    </w:p>
    <w:p w:rsidR="00D9372E" w:rsidRPr="00D9372E" w:rsidRDefault="00D9372E" w:rsidP="00D9372E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Is the code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readable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?</w:t>
      </w:r>
      <w:proofErr w:type="gramEnd"/>
    </w:p>
    <w:p w:rsidR="00D9372E" w:rsidRPr="00D9372E" w:rsidRDefault="00D9372E" w:rsidP="00D9372E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Can the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shorter?</w:t>
      </w:r>
      <w:proofErr w:type="gramEnd"/>
    </w:p>
    <w:p w:rsidR="00D9372E" w:rsidRPr="00D9372E" w:rsidRDefault="00D9372E" w:rsidP="00D9372E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Can the code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be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spellStart"/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smarter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?</w:t>
      </w:r>
      <w:proofErr w:type="gramEnd"/>
    </w:p>
    <w:p w:rsidR="00D9372E" w:rsidRPr="00D9372E" w:rsidRDefault="00D9372E" w:rsidP="00D9372E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Are changes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covered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by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tests?</w:t>
      </w:r>
      <w:proofErr w:type="gramEnd"/>
    </w:p>
    <w:p w:rsidR="00D9372E" w:rsidRPr="00D9372E" w:rsidRDefault="00D9372E" w:rsidP="00D9372E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Are changes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covered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by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enough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tests?</w:t>
      </w:r>
      <w:proofErr w:type="gramEnd"/>
    </w:p>
    <w:p w:rsidR="00D9372E" w:rsidRPr="00D9372E" w:rsidRDefault="00D9372E" w:rsidP="00D9372E">
      <w:pPr>
        <w:numPr>
          <w:ilvl w:val="0"/>
          <w:numId w:val="1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</w:pPr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Is </w:t>
      </w:r>
      <w:proofErr w:type="spell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everything</w:t>
      </w:r>
      <w:proofErr w:type="spellEnd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 xml:space="preserve"> </w:t>
      </w:r>
      <w:proofErr w:type="gramStart"/>
      <w:r w:rsidRPr="00D9372E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fr-MA"/>
        </w:rPr>
        <w:t>clean?</w:t>
      </w:r>
      <w:proofErr w:type="gramEnd"/>
    </w:p>
    <w:p w:rsidR="000F671B" w:rsidRDefault="000F671B"/>
    <w:sectPr w:rsidR="000F67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1730"/>
    <w:multiLevelType w:val="multilevel"/>
    <w:tmpl w:val="6778E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612C1"/>
    <w:multiLevelType w:val="multilevel"/>
    <w:tmpl w:val="4330E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C2989"/>
    <w:multiLevelType w:val="multilevel"/>
    <w:tmpl w:val="6D526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662BF"/>
    <w:multiLevelType w:val="multilevel"/>
    <w:tmpl w:val="EBC0B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E36425"/>
    <w:multiLevelType w:val="multilevel"/>
    <w:tmpl w:val="3174B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3D5153"/>
    <w:multiLevelType w:val="multilevel"/>
    <w:tmpl w:val="24E49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D5187B"/>
    <w:multiLevelType w:val="multilevel"/>
    <w:tmpl w:val="BD4E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C8069F"/>
    <w:multiLevelType w:val="multilevel"/>
    <w:tmpl w:val="8120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BA2089"/>
    <w:multiLevelType w:val="multilevel"/>
    <w:tmpl w:val="E52EB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6C3DD7"/>
    <w:multiLevelType w:val="multilevel"/>
    <w:tmpl w:val="6512B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7416C9"/>
    <w:multiLevelType w:val="multilevel"/>
    <w:tmpl w:val="BCE6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BE44F1"/>
    <w:multiLevelType w:val="multilevel"/>
    <w:tmpl w:val="1A5C8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7724459">
    <w:abstractNumId w:val="9"/>
  </w:num>
  <w:num w:numId="2" w16cid:durableId="711420589">
    <w:abstractNumId w:val="11"/>
  </w:num>
  <w:num w:numId="3" w16cid:durableId="1280527783">
    <w:abstractNumId w:val="7"/>
  </w:num>
  <w:num w:numId="4" w16cid:durableId="1386222577">
    <w:abstractNumId w:val="3"/>
  </w:num>
  <w:num w:numId="5" w16cid:durableId="960647016">
    <w:abstractNumId w:val="0"/>
  </w:num>
  <w:num w:numId="6" w16cid:durableId="2105226300">
    <w:abstractNumId w:val="8"/>
  </w:num>
  <w:num w:numId="7" w16cid:durableId="690837129">
    <w:abstractNumId w:val="6"/>
  </w:num>
  <w:num w:numId="8" w16cid:durableId="76679963">
    <w:abstractNumId w:val="4"/>
  </w:num>
  <w:num w:numId="9" w16cid:durableId="1174606216">
    <w:abstractNumId w:val="10"/>
  </w:num>
  <w:num w:numId="10" w16cid:durableId="1006328620">
    <w:abstractNumId w:val="1"/>
  </w:num>
  <w:num w:numId="11" w16cid:durableId="1658919402">
    <w:abstractNumId w:val="5"/>
  </w:num>
  <w:num w:numId="12" w16cid:durableId="13579227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2E"/>
    <w:rsid w:val="000F671B"/>
    <w:rsid w:val="00D93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321E09-7E7F-4191-B287-1880775CB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D937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9372E"/>
    <w:rPr>
      <w:rFonts w:ascii="Times New Roman" w:eastAsia="Times New Roman" w:hAnsi="Times New Roman" w:cs="Times New Roman"/>
      <w:b/>
      <w:bCs/>
      <w:kern w:val="36"/>
      <w:sz w:val="48"/>
      <w:szCs w:val="48"/>
      <w:lang w:eastAsia="fr-MA"/>
    </w:rPr>
  </w:style>
  <w:style w:type="character" w:styleId="Lienhypertexte">
    <w:name w:val="Hyperlink"/>
    <w:basedOn w:val="Policepardfaut"/>
    <w:uiPriority w:val="99"/>
    <w:semiHidden/>
    <w:unhideWhenUsed/>
    <w:rsid w:val="00D9372E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D93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MA"/>
    </w:rPr>
  </w:style>
  <w:style w:type="character" w:styleId="lev">
    <w:name w:val="Strong"/>
    <w:basedOn w:val="Policepardfaut"/>
    <w:uiPriority w:val="22"/>
    <w:qFormat/>
    <w:rsid w:val="00D9372E"/>
    <w:rPr>
      <w:b/>
      <w:bCs/>
    </w:rPr>
  </w:style>
  <w:style w:type="paragraph" w:customStyle="1" w:styleId="jy">
    <w:name w:val="jy"/>
    <w:basedOn w:val="Normal"/>
    <w:rsid w:val="00D93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MA"/>
    </w:rPr>
  </w:style>
  <w:style w:type="character" w:styleId="Accentuation">
    <w:name w:val="Emphasis"/>
    <w:basedOn w:val="Policepardfaut"/>
    <w:uiPriority w:val="20"/>
    <w:qFormat/>
    <w:rsid w:val="00D9372E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D9372E"/>
    <w:rPr>
      <w:rFonts w:ascii="Courier New" w:eastAsia="Times New Roman" w:hAnsi="Courier New" w:cs="Courier New"/>
      <w:sz w:val="20"/>
      <w:szCs w:val="20"/>
    </w:rPr>
  </w:style>
  <w:style w:type="paragraph" w:customStyle="1" w:styleId="wu">
    <w:name w:val="wu"/>
    <w:basedOn w:val="Normal"/>
    <w:rsid w:val="00D93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MA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93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M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9372E"/>
    <w:rPr>
      <w:rFonts w:ascii="Courier New" w:eastAsia="Times New Roman" w:hAnsi="Courier New" w:cs="Courier New"/>
      <w:sz w:val="20"/>
      <w:szCs w:val="20"/>
      <w:lang w:eastAsia="fr-MA"/>
    </w:rPr>
  </w:style>
  <w:style w:type="character" w:customStyle="1" w:styleId="gh">
    <w:name w:val="gh"/>
    <w:basedOn w:val="Policepardfaut"/>
    <w:rsid w:val="00D9372E"/>
  </w:style>
  <w:style w:type="paragraph" w:customStyle="1" w:styleId="xv">
    <w:name w:val="xv"/>
    <w:basedOn w:val="Normal"/>
    <w:rsid w:val="00D93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1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3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0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4250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2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4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0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5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6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46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1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5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306798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6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26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6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1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70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2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2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6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678085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2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9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9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nsplash.com/@shivelycreative?utm_source=medium&amp;utm_medium=referral" TargetMode="External"/><Relationship Id="rId18" Type="http://schemas.openxmlformats.org/officeDocument/2006/relationships/hyperlink" Target="https://www.pivotaltracker.com/" TargetMode="External"/><Relationship Id="rId26" Type="http://schemas.openxmlformats.org/officeDocument/2006/relationships/hyperlink" Target="https://unsplash.com/@greatmalinco?utm_source=medium&amp;utm_medium=referral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hyperlink" Target="https://unsplash.com/@austindistel?utm_source=medium&amp;utm_medium=referra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hyperlink" Target="https://unsplash.com/@emilymorter?utm_source=medium&amp;utm_medium=referral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8.jpe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s://github.com/taingmeng/pull-request-review-medium/blob/master/.github/PULL_REQUEST_TEMPLATE.md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unsplash.com/@guernseyphotographer?utm_source=medium&amp;utm_medium=referra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unsplash.com/@vladsargu?utm_source=medium&amp;utm_medium=referral" TargetMode="External"/><Relationship Id="rId23" Type="http://schemas.openxmlformats.org/officeDocument/2006/relationships/hyperlink" Target="https://unsplash.com/@letanloc1941995?utm_source=medium&amp;utm_medium=referra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hyperlink" Target="https://www.atlassian.com/software/jira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help.github.com/en/github/collaborating-with-issues-and-pull-requests/about-pull-requests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9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hyperlink" Target="https://unsplash.com/@paul_?utm_source=medium&amp;utm_medium=referra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2506</Words>
  <Characters>13788</Characters>
  <Application>Microsoft Office Word</Application>
  <DocSecurity>0</DocSecurity>
  <Lines>114</Lines>
  <Paragraphs>32</Paragraphs>
  <ScaleCrop>false</ScaleCrop>
  <Company/>
  <LinksUpToDate>false</LinksUpToDate>
  <CharactersWithSpaces>16262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Chifae</dc:creator>
  <cp:keywords/>
  <dc:description/>
  <cp:lastModifiedBy>Chifae</cp:lastModifiedBy>
  <cp:revision>1</cp:revision>
  <dcterms:created xsi:type="dcterms:W3CDTF">2022-11-20T10:29:00Z</dcterms:created>
  <dcterms:modified xsi:type="dcterms:W3CDTF">2022-11-20T10:30:00Z</dcterms:modified>
</cp:coreProperties>
</file>