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194B" w14:textId="77777777" w:rsidR="002725EE" w:rsidRPr="002725EE" w:rsidRDefault="002725EE" w:rsidP="002725E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 w:eastAsia="fr-MA"/>
        </w:rPr>
      </w:pPr>
      <w:r w:rsidRPr="002725EE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US" w:eastAsia="fr-MA"/>
        </w:rPr>
        <w:t>Which Package is Imported by Default in Java?</w:t>
      </w:r>
    </w:p>
    <w:p w14:paraId="43EB3B12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In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Java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, the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package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is the collection of Java classes and interfaces. When we use the classes of a particular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package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 xml:space="preserve">, we need to import that particular package in which </w:t>
      </w:r>
      <w:proofErr w:type="gramStart"/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that classes</w:t>
      </w:r>
      <w:proofErr w:type="gramEnd"/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 xml:space="preserve"> are defined. The class uses the fully qualified name that includes the package name. In most of the basic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Java programs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, we do not import any package. Here, a question arises that when we do not import any package then how Java programs allow us to use classes defined in the particular package. </w:t>
      </w:r>
      <w:hyperlink r:id="rId5" w:history="1">
        <w:r w:rsidRPr="002725EE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lang w:val="en-US" w:eastAsia="fr-MA"/>
          </w:rPr>
          <w:t>JVM</w:t>
        </w:r>
      </w:hyperlink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 xml:space="preserve"> internally resolve this problem by importing </w:t>
      </w:r>
      <w:proofErr w:type="spellStart"/>
      <w:proofErr w:type="gramStart"/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java.lang</w:t>
      </w:r>
      <w:proofErr w:type="spellEnd"/>
      <w:proofErr w:type="gramEnd"/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 xml:space="preserve"> package by default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.</w:t>
      </w:r>
    </w:p>
    <w:p w14:paraId="3245FFCD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val="en-US" w:eastAsia="fr-MA"/>
        </w:rPr>
      </w:pPr>
      <w:proofErr w:type="spellStart"/>
      <w:r w:rsidRPr="002725EE">
        <w:rPr>
          <w:rFonts w:ascii="Helvetica" w:eastAsia="Times New Roman" w:hAnsi="Helvetica" w:cs="Helvetica"/>
          <w:color w:val="610B38"/>
          <w:sz w:val="38"/>
          <w:szCs w:val="38"/>
          <w:lang w:val="en-US" w:eastAsia="fr-MA"/>
        </w:rPr>
        <w:t>java.lang</w:t>
      </w:r>
      <w:proofErr w:type="spellEnd"/>
      <w:r w:rsidRPr="002725EE">
        <w:rPr>
          <w:rFonts w:ascii="Helvetica" w:eastAsia="Times New Roman" w:hAnsi="Helvetica" w:cs="Helvetica"/>
          <w:color w:val="610B38"/>
          <w:sz w:val="38"/>
          <w:szCs w:val="38"/>
          <w:lang w:val="en-US" w:eastAsia="fr-MA"/>
        </w:rPr>
        <w:t xml:space="preserve"> Package</w:t>
      </w:r>
    </w:p>
    <w:p w14:paraId="42732248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 xml:space="preserve">Java compiler imports </w:t>
      </w:r>
      <w:proofErr w:type="spellStart"/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java.lang</w:t>
      </w:r>
      <w:proofErr w:type="spellEnd"/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 xml:space="preserve"> package internally by default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. It provides the fundamental classes that are necessary to design a basic </w:t>
      </w:r>
      <w:hyperlink r:id="rId6" w:history="1">
        <w:r w:rsidRPr="002725EE">
          <w:rPr>
            <w:rFonts w:ascii="Segoe UI" w:eastAsia="Times New Roman" w:hAnsi="Segoe UI" w:cs="Segoe UI"/>
            <w:color w:val="008000"/>
            <w:sz w:val="24"/>
            <w:szCs w:val="24"/>
            <w:lang w:val="en-US" w:eastAsia="fr-MA"/>
          </w:rPr>
          <w:t>Java program</w:t>
        </w:r>
      </w:hyperlink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. The important classes are Object, which is the root of the class hierarchy, and Class, instances of which represent classes at run time.</w:t>
      </w:r>
    </w:p>
    <w:p w14:paraId="55F6F095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Let's create a </w:t>
      </w:r>
      <w:hyperlink r:id="rId7" w:history="1">
        <w:r w:rsidRPr="002725EE">
          <w:rPr>
            <w:rFonts w:ascii="Segoe UI" w:eastAsia="Times New Roman" w:hAnsi="Segoe UI" w:cs="Segoe UI"/>
            <w:color w:val="008000"/>
            <w:sz w:val="24"/>
            <w:szCs w:val="24"/>
            <w:lang w:val="en-US" w:eastAsia="fr-MA"/>
          </w:rPr>
          <w:t>Java</w:t>
        </w:r>
      </w:hyperlink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program that finds the number is even or odd. In this program, we have not imported any package.</w:t>
      </w:r>
    </w:p>
    <w:p w14:paraId="7D786874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FindEvenOdd.java</w:t>
      </w:r>
    </w:p>
    <w:p w14:paraId="0F4C32AA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public</w:t>
      </w:r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</w:t>
      </w:r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class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</w:t>
      </w:r>
      <w:proofErr w:type="spellStart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FindEvenOdd</w:t>
      </w:r>
      <w:proofErr w:type="spell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 </w:t>
      </w:r>
    </w:p>
    <w:p w14:paraId="7940556F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{  </w:t>
      </w:r>
    </w:p>
    <w:p w14:paraId="341A6D93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 w:eastAsia="fr-MA"/>
        </w:rPr>
        <w:t>public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 </w:t>
      </w:r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 w:eastAsia="fr-MA"/>
        </w:rPr>
        <w:t>static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 </w:t>
      </w:r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 w:eastAsia="fr-MA"/>
        </w:rPr>
        <w:t>void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 main(String args[])   </w:t>
      </w:r>
    </w:p>
    <w:p w14:paraId="74EA69C1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{  </w:t>
      </w:r>
    </w:p>
    <w:p w14:paraId="5FE80AA5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spellStart"/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int</w:t>
      </w:r>
      <w:proofErr w:type="spellEnd"/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</w:t>
      </w:r>
      <w:proofErr w:type="spellStart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number</w:t>
      </w:r>
      <w:proofErr w:type="spell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=</w:t>
      </w:r>
      <w:r w:rsidRPr="002725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fr-MA"/>
        </w:rPr>
        <w:t>87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;  </w:t>
      </w:r>
    </w:p>
    <w:p w14:paraId="63ED4DC1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US" w:eastAsia="fr-MA"/>
        </w:rPr>
        <w:t>//returns true if num is perfectly divisible by 2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  </w:t>
      </w:r>
    </w:p>
    <w:p w14:paraId="21CCE1F2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if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(</w:t>
      </w:r>
      <w:proofErr w:type="spellStart"/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number</w:t>
      </w:r>
      <w:proofErr w:type="spell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% </w:t>
      </w:r>
      <w:r w:rsidRPr="002725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fr-MA"/>
        </w:rPr>
        <w:t>2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== </w:t>
      </w:r>
      <w:r w:rsidRPr="002725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fr-MA"/>
        </w:rPr>
        <w:t>0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)  </w:t>
      </w:r>
    </w:p>
    <w:p w14:paraId="4C04CBEB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System.out.println(number +</w:t>
      </w:r>
      <w:r w:rsidRPr="002725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US" w:eastAsia="fr-MA"/>
        </w:rPr>
        <w:t>" is even number."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);  </w:t>
      </w:r>
    </w:p>
    <w:p w14:paraId="6F0FC964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spellStart"/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else</w:t>
      </w:r>
      <w:proofErr w:type="spellEnd"/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 </w:t>
      </w:r>
    </w:p>
    <w:p w14:paraId="4BADE50F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System.out.println(number +</w:t>
      </w:r>
      <w:r w:rsidRPr="002725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US" w:eastAsia="fr-MA"/>
        </w:rPr>
        <w:t>" is odd number."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);  </w:t>
      </w:r>
    </w:p>
    <w:p w14:paraId="6939414B" w14:textId="77777777" w:rsidR="002725EE" w:rsidRPr="002725EE" w:rsidRDefault="002725EE" w:rsidP="002725EE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}  </w:t>
      </w:r>
    </w:p>
    <w:p w14:paraId="548ADA13" w14:textId="77777777" w:rsidR="002725EE" w:rsidRPr="002725EE" w:rsidRDefault="002725EE" w:rsidP="002725EE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}  </w:t>
      </w:r>
    </w:p>
    <w:p w14:paraId="6DDCE018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fr-MA"/>
        </w:rPr>
        <w:t>Output</w:t>
      </w:r>
    </w:p>
    <w:p w14:paraId="4D8DE6B7" w14:textId="77777777" w:rsidR="002725EE" w:rsidRPr="002725EE" w:rsidRDefault="002725EE" w:rsidP="002725EE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fr-MA"/>
        </w:rPr>
      </w:pPr>
      <w:r w:rsidRPr="002725EE">
        <w:rPr>
          <w:rFonts w:ascii="Courier New" w:eastAsia="Times New Roman" w:hAnsi="Courier New" w:cs="Courier New"/>
          <w:color w:val="F9F9F9"/>
          <w:sz w:val="20"/>
          <w:szCs w:val="20"/>
          <w:lang w:eastAsia="fr-MA"/>
        </w:rPr>
        <w:t xml:space="preserve">87 </w:t>
      </w:r>
      <w:proofErr w:type="spellStart"/>
      <w:r w:rsidRPr="002725EE">
        <w:rPr>
          <w:rFonts w:ascii="Courier New" w:eastAsia="Times New Roman" w:hAnsi="Courier New" w:cs="Courier New"/>
          <w:color w:val="F9F9F9"/>
          <w:sz w:val="20"/>
          <w:szCs w:val="20"/>
          <w:lang w:eastAsia="fr-MA"/>
        </w:rPr>
        <w:t>is</w:t>
      </w:r>
      <w:proofErr w:type="spellEnd"/>
      <w:r w:rsidRPr="002725EE">
        <w:rPr>
          <w:rFonts w:ascii="Courier New" w:eastAsia="Times New Roman" w:hAnsi="Courier New" w:cs="Courier New"/>
          <w:color w:val="F9F9F9"/>
          <w:sz w:val="20"/>
          <w:szCs w:val="20"/>
          <w:lang w:eastAsia="fr-MA"/>
        </w:rPr>
        <w:t xml:space="preserve"> </w:t>
      </w:r>
      <w:proofErr w:type="spellStart"/>
      <w:r w:rsidRPr="002725EE">
        <w:rPr>
          <w:rFonts w:ascii="Courier New" w:eastAsia="Times New Roman" w:hAnsi="Courier New" w:cs="Courier New"/>
          <w:color w:val="F9F9F9"/>
          <w:sz w:val="20"/>
          <w:szCs w:val="20"/>
          <w:lang w:eastAsia="fr-MA"/>
        </w:rPr>
        <w:t>odd</w:t>
      </w:r>
      <w:proofErr w:type="spellEnd"/>
      <w:r w:rsidRPr="002725EE">
        <w:rPr>
          <w:rFonts w:ascii="Courier New" w:eastAsia="Times New Roman" w:hAnsi="Courier New" w:cs="Courier New"/>
          <w:color w:val="F9F9F9"/>
          <w:sz w:val="20"/>
          <w:szCs w:val="20"/>
          <w:lang w:eastAsia="fr-MA"/>
        </w:rPr>
        <w:t xml:space="preserve"> </w:t>
      </w:r>
      <w:proofErr w:type="spellStart"/>
      <w:r w:rsidRPr="002725EE">
        <w:rPr>
          <w:rFonts w:ascii="Courier New" w:eastAsia="Times New Roman" w:hAnsi="Courier New" w:cs="Courier New"/>
          <w:color w:val="F9F9F9"/>
          <w:sz w:val="20"/>
          <w:szCs w:val="20"/>
          <w:lang w:eastAsia="fr-MA"/>
        </w:rPr>
        <w:t>number</w:t>
      </w:r>
      <w:proofErr w:type="spellEnd"/>
      <w:r w:rsidRPr="002725EE">
        <w:rPr>
          <w:rFonts w:ascii="Courier New" w:eastAsia="Times New Roman" w:hAnsi="Courier New" w:cs="Courier New"/>
          <w:color w:val="F9F9F9"/>
          <w:sz w:val="20"/>
          <w:szCs w:val="20"/>
          <w:lang w:eastAsia="fr-MA"/>
        </w:rPr>
        <w:t>.</w:t>
      </w:r>
    </w:p>
    <w:p w14:paraId="57D8C6D5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Look at the above program, we have not imported any package. Nevertheless, we have used the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String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 xml:space="preserve"> class. While we must write the fully qualified name of the class at the 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lastRenderedPageBreak/>
        <w:t>top of the program followed by the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import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keyword. But we have not done so. It is because Java compiler imports the </w:t>
      </w:r>
      <w:proofErr w:type="gramStart"/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java.lang</w:t>
      </w:r>
      <w:proofErr w:type="gramEnd"/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package by default in which 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fldChar w:fldCharType="begin"/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instrText xml:space="preserve"> HYPERLINK "https://www.javatpoint.com/java-string" </w:instrTex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fldChar w:fldCharType="separate"/>
      </w:r>
      <w:r w:rsidRPr="002725EE">
        <w:rPr>
          <w:rFonts w:ascii="Segoe UI" w:eastAsia="Times New Roman" w:hAnsi="Segoe UI" w:cs="Segoe UI"/>
          <w:color w:val="008000"/>
          <w:sz w:val="24"/>
          <w:szCs w:val="24"/>
          <w:lang w:val="en-US" w:eastAsia="fr-MA"/>
        </w:rPr>
        <w:t>String class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fldChar w:fldCharType="end"/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is defined.</w:t>
      </w:r>
    </w:p>
    <w:p w14:paraId="3250B6BE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If we want to check it is true or not, we can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decompile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the Java program. If you do not know how to decompile a Java program manually go through the link 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fldChar w:fldCharType="begin"/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instrText xml:space="preserve"> HYPERLINK "https://www.javatpoint.com/java-decompiler" </w:instrTex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fldChar w:fldCharType="separate"/>
      </w:r>
      <w:r w:rsidRPr="002725EE">
        <w:rPr>
          <w:rFonts w:ascii="Segoe UI" w:eastAsia="Times New Roman" w:hAnsi="Segoe UI" w:cs="Segoe UI"/>
          <w:color w:val="008000"/>
          <w:sz w:val="24"/>
          <w:szCs w:val="24"/>
          <w:lang w:val="en-US" w:eastAsia="fr-MA"/>
        </w:rPr>
        <w:t>https://www.javatpoint.com/java-decompiler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fldChar w:fldCharType="end"/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or use an online Java decompiler 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fldChar w:fldCharType="begin"/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instrText xml:space="preserve"> HYPERLINK "http://www.javadecompilers.com/upload/processfile" \t "_blank" </w:instrTex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fldChar w:fldCharType="separate"/>
      </w:r>
      <w:r w:rsidRPr="002725EE">
        <w:rPr>
          <w:rFonts w:ascii="Segoe UI" w:eastAsia="Times New Roman" w:hAnsi="Segoe UI" w:cs="Segoe UI"/>
          <w:color w:val="008000"/>
          <w:sz w:val="24"/>
          <w:szCs w:val="24"/>
          <w:lang w:val="en-US" w:eastAsia="fr-MA"/>
        </w:rPr>
        <w:t>http://www.javadecompilers.com/upload/processfile.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fldChar w:fldCharType="end"/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We have decompiled the above Java program and found that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java.io.PrintStream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 xml:space="preserve"> package imports by default. 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t xml:space="preserve">The </w:t>
      </w:r>
      <w:proofErr w:type="spellStart"/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t>hierarchy</w:t>
      </w:r>
      <w:proofErr w:type="spellEnd"/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t xml:space="preserve"> to import </w:t>
      </w:r>
      <w:proofErr w:type="spellStart"/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t>PrintStream</w:t>
      </w:r>
      <w:proofErr w:type="spellEnd"/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t xml:space="preserve"> class, as </w:t>
      </w:r>
      <w:proofErr w:type="spellStart"/>
      <w:proofErr w:type="gramStart"/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t>follows</w:t>
      </w:r>
      <w:proofErr w:type="spellEnd"/>
      <w:r w:rsidRPr="002725EE">
        <w:rPr>
          <w:rFonts w:ascii="Segoe UI" w:eastAsia="Times New Roman" w:hAnsi="Segoe UI" w:cs="Segoe UI"/>
          <w:color w:val="333333"/>
          <w:sz w:val="24"/>
          <w:szCs w:val="24"/>
          <w:lang w:eastAsia="fr-MA"/>
        </w:rPr>
        <w:t>:</w:t>
      </w:r>
      <w:proofErr w:type="gramEnd"/>
    </w:p>
    <w:p w14:paraId="5D7F56F0" w14:textId="7A2907D7" w:rsidR="002725EE" w:rsidRPr="002725EE" w:rsidRDefault="002725EE" w:rsidP="00272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MA"/>
        </w:rPr>
      </w:pPr>
      <w:r w:rsidRPr="002725EE">
        <w:rPr>
          <w:rFonts w:ascii="Times New Roman" w:eastAsia="Times New Roman" w:hAnsi="Times New Roman" w:cs="Times New Roman"/>
          <w:noProof/>
          <w:sz w:val="24"/>
          <w:szCs w:val="24"/>
          <w:lang w:eastAsia="fr-MA"/>
        </w:rPr>
        <w:drawing>
          <wp:inline distT="0" distB="0" distL="0" distR="0" wp14:anchorId="639AAE78" wp14:editId="0211A664">
            <wp:extent cx="3505200" cy="2590800"/>
            <wp:effectExtent l="0" t="0" r="0" b="0"/>
            <wp:docPr id="1" name="Picture 1" descr="Which Package is Imported by Default in Jav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ch Package is Imported by Default in Java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0CB3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The hierarchy shows that the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Object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class of the </w:t>
      </w:r>
      <w:r w:rsidRPr="002725EE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 w:eastAsia="fr-MA"/>
        </w:rPr>
        <w:t>java.lang</w:t>
      </w: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 package imports by default. It means the java.lang imports by default but does not show to the user.</w:t>
      </w:r>
    </w:p>
    <w:p w14:paraId="4FEF3539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After decompiling the above program, the program looks like the following:</w:t>
      </w:r>
    </w:p>
    <w:p w14:paraId="26D9B1D6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import</w:t>
      </w:r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</w:t>
      </w:r>
      <w:proofErr w:type="spellStart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java.io.PrintStream</w:t>
      </w:r>
      <w:proofErr w:type="spell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;  </w:t>
      </w:r>
    </w:p>
    <w:p w14:paraId="08882853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public</w:t>
      </w:r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</w:t>
      </w:r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class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</w:t>
      </w:r>
      <w:proofErr w:type="spellStart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FindEvenOdd</w:t>
      </w:r>
      <w:proofErr w:type="spell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  </w:t>
      </w:r>
    </w:p>
    <w:p w14:paraId="6A7FB9DD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{   </w:t>
      </w:r>
    </w:p>
    <w:p w14:paraId="410A3897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public</w:t>
      </w:r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</w:t>
      </w:r>
      <w:proofErr w:type="spellStart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FindEvenOdd</w:t>
      </w:r>
      <w:proofErr w:type="spell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()   </w:t>
      </w:r>
    </w:p>
    <w:p w14:paraId="4029C283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{  </w:t>
      </w:r>
    </w:p>
    <w:p w14:paraId="1D17E446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}  </w:t>
      </w:r>
    </w:p>
    <w:p w14:paraId="389D0C40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 w:eastAsia="fr-MA"/>
        </w:rPr>
        <w:t>public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 </w:t>
      </w:r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 w:eastAsia="fr-MA"/>
        </w:rPr>
        <w:t>static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 </w:t>
      </w:r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US" w:eastAsia="fr-MA"/>
        </w:rPr>
        <w:t>void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 main(String[] paramArrayOfString)   </w:t>
      </w:r>
    </w:p>
    <w:p w14:paraId="7BEBBD47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{   </w:t>
      </w:r>
    </w:p>
    <w:p w14:paraId="1DC93851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spellStart"/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int</w:t>
      </w:r>
      <w:proofErr w:type="spellEnd"/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i = </w:t>
      </w:r>
      <w:r w:rsidRPr="002725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fr-MA"/>
        </w:rPr>
        <w:t>87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;  </w:t>
      </w:r>
    </w:p>
    <w:p w14:paraId="4B824814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if</w:t>
      </w:r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(i % </w:t>
      </w:r>
      <w:r w:rsidRPr="002725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fr-MA"/>
        </w:rPr>
        <w:t>2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== </w:t>
      </w:r>
      <w:r w:rsidRPr="002725E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fr-MA"/>
        </w:rPr>
        <w:t>0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)   </w:t>
      </w:r>
    </w:p>
    <w:p w14:paraId="6013FA22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{  </w:t>
      </w:r>
    </w:p>
    <w:p w14:paraId="796FE681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System.out.println(i + </w:t>
      </w:r>
      <w:r w:rsidRPr="002725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US" w:eastAsia="fr-MA"/>
        </w:rPr>
        <w:t>" is even number."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);  </w:t>
      </w:r>
    </w:p>
    <w:p w14:paraId="54EAE23E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lastRenderedPageBreak/>
        <w:t>}   </w:t>
      </w:r>
    </w:p>
    <w:p w14:paraId="51F63645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proofErr w:type="spellStart"/>
      <w:proofErr w:type="gramStart"/>
      <w:r w:rsidRPr="002725E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fr-MA"/>
        </w:rPr>
        <w:t>else</w:t>
      </w:r>
      <w:proofErr w:type="spellEnd"/>
      <w:proofErr w:type="gram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   </w:t>
      </w:r>
    </w:p>
    <w:p w14:paraId="6D8CD56C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{  </w:t>
      </w:r>
    </w:p>
    <w:p w14:paraId="4EE480B3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fr-MA"/>
        </w:rPr>
      </w:pPr>
      <w:proofErr w:type="spellStart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System.out.println</w:t>
      </w:r>
      <w:proofErr w:type="spell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(</w:t>
      </w:r>
      <w:proofErr w:type="spellStart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i</w:t>
      </w:r>
      <w:proofErr w:type="spellEnd"/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 + </w:t>
      </w:r>
      <w:r w:rsidRPr="002725E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US" w:eastAsia="fr-MA"/>
        </w:rPr>
        <w:t>" is odd number."</w:t>
      </w: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fr-MA"/>
        </w:rPr>
        <w:t>);  </w:t>
      </w:r>
    </w:p>
    <w:p w14:paraId="2F2A4598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}  </w:t>
      </w:r>
    </w:p>
    <w:p w14:paraId="03BCA7A6" w14:textId="77777777" w:rsidR="002725EE" w:rsidRPr="002725EE" w:rsidRDefault="002725EE" w:rsidP="002725EE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}  </w:t>
      </w:r>
    </w:p>
    <w:p w14:paraId="77782D18" w14:textId="77777777" w:rsidR="002725EE" w:rsidRPr="002725EE" w:rsidRDefault="002725EE" w:rsidP="002725EE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fr-MA"/>
        </w:rPr>
      </w:pPr>
      <w:r w:rsidRPr="002725E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fr-MA"/>
        </w:rPr>
        <w:t>}  </w:t>
      </w:r>
    </w:p>
    <w:p w14:paraId="5866EED9" w14:textId="77777777" w:rsidR="002725EE" w:rsidRPr="002725EE" w:rsidRDefault="002725EE" w:rsidP="002725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</w:pPr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 xml:space="preserve">Therefore, we need not import </w:t>
      </w:r>
      <w:proofErr w:type="spellStart"/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java.lang</w:t>
      </w:r>
      <w:proofErr w:type="spellEnd"/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 xml:space="preserve"> package explicitly. Without importing the </w:t>
      </w:r>
      <w:proofErr w:type="spellStart"/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>java.lang</w:t>
      </w:r>
      <w:proofErr w:type="spellEnd"/>
      <w:r w:rsidRPr="002725EE">
        <w:rPr>
          <w:rFonts w:ascii="Segoe UI" w:eastAsia="Times New Roman" w:hAnsi="Segoe UI" w:cs="Segoe UI"/>
          <w:color w:val="333333"/>
          <w:sz w:val="24"/>
          <w:szCs w:val="24"/>
          <w:lang w:val="en-US" w:eastAsia="fr-MA"/>
        </w:rPr>
        <w:t xml:space="preserve"> package, we can use the classes of the package in our Java program.</w:t>
      </w:r>
    </w:p>
    <w:p w14:paraId="216EB16E" w14:textId="77777777" w:rsidR="00CC04BC" w:rsidRPr="002725EE" w:rsidRDefault="00CC04BC">
      <w:pPr>
        <w:rPr>
          <w:lang w:val="en-US"/>
        </w:rPr>
      </w:pPr>
    </w:p>
    <w:sectPr w:rsidR="00CC04BC" w:rsidRPr="0027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555B"/>
    <w:multiLevelType w:val="multilevel"/>
    <w:tmpl w:val="7A98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964A8"/>
    <w:multiLevelType w:val="multilevel"/>
    <w:tmpl w:val="B0A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EE"/>
    <w:rsid w:val="002725EE"/>
    <w:rsid w:val="00C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09F7"/>
  <w15:chartTrackingRefBased/>
  <w15:docId w15:val="{F957A658-EE13-4A19-A429-F76FB0E8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paragraph" w:styleId="Heading2">
    <w:name w:val="heading 2"/>
    <w:basedOn w:val="Normal"/>
    <w:link w:val="Heading2Char"/>
    <w:uiPriority w:val="9"/>
    <w:qFormat/>
    <w:rsid w:val="00272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EE"/>
    <w:rPr>
      <w:rFonts w:ascii="Times New Roman" w:eastAsia="Times New Roman" w:hAnsi="Times New Roman" w:cs="Times New Roman"/>
      <w:b/>
      <w:bCs/>
      <w:kern w:val="36"/>
      <w:sz w:val="48"/>
      <w:szCs w:val="48"/>
      <w:lang w:eastAsia="fr-MA"/>
    </w:rPr>
  </w:style>
  <w:style w:type="character" w:customStyle="1" w:styleId="Heading2Char">
    <w:name w:val="Heading 2 Char"/>
    <w:basedOn w:val="DefaultParagraphFont"/>
    <w:link w:val="Heading2"/>
    <w:uiPriority w:val="9"/>
    <w:rsid w:val="002725EE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27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Strong">
    <w:name w:val="Strong"/>
    <w:basedOn w:val="DefaultParagraphFont"/>
    <w:uiPriority w:val="22"/>
    <w:qFormat/>
    <w:rsid w:val="002725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25EE"/>
    <w:rPr>
      <w:color w:val="0000FF"/>
      <w:u w:val="single"/>
    </w:rPr>
  </w:style>
  <w:style w:type="paragraph" w:customStyle="1" w:styleId="alt">
    <w:name w:val="alt"/>
    <w:basedOn w:val="Normal"/>
    <w:rsid w:val="0027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customStyle="1" w:styleId="keyword">
    <w:name w:val="keyword"/>
    <w:basedOn w:val="DefaultParagraphFont"/>
    <w:rsid w:val="002725EE"/>
  </w:style>
  <w:style w:type="character" w:customStyle="1" w:styleId="number">
    <w:name w:val="number"/>
    <w:basedOn w:val="DefaultParagraphFont"/>
    <w:rsid w:val="002725EE"/>
  </w:style>
  <w:style w:type="character" w:customStyle="1" w:styleId="comment">
    <w:name w:val="comment"/>
    <w:basedOn w:val="DefaultParagraphFont"/>
    <w:rsid w:val="002725EE"/>
  </w:style>
  <w:style w:type="character" w:customStyle="1" w:styleId="string">
    <w:name w:val="string"/>
    <w:basedOn w:val="DefaultParagraphFont"/>
    <w:rsid w:val="002725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M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5EE"/>
    <w:rPr>
      <w:rFonts w:ascii="Courier New" w:eastAsia="Times New Roman" w:hAnsi="Courier New" w:cs="Courier New"/>
      <w:sz w:val="20"/>
      <w:szCs w:val="20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2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13175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759299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programs" TargetMode="External"/><Relationship Id="rId5" Type="http://schemas.openxmlformats.org/officeDocument/2006/relationships/hyperlink" Target="https://www.javatpoint.com/jvm-java-virtual-mach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1</cp:revision>
  <dcterms:created xsi:type="dcterms:W3CDTF">2022-10-16T13:40:00Z</dcterms:created>
  <dcterms:modified xsi:type="dcterms:W3CDTF">2022-10-16T13:40:00Z</dcterms:modified>
</cp:coreProperties>
</file>