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9329" w14:textId="65D02B7D" w:rsidR="00CD3E18" w:rsidRPr="00D742E5" w:rsidRDefault="000E691E">
      <w:pPr>
        <w:rPr>
          <w:sz w:val="32"/>
          <w:szCs w:val="32"/>
        </w:rPr>
      </w:pPr>
      <w:r w:rsidRPr="00D742E5">
        <w:rPr>
          <w:sz w:val="32"/>
          <w:szCs w:val="32"/>
        </w:rPr>
        <w:t>Défauts :</w:t>
      </w:r>
    </w:p>
    <w:p w14:paraId="7E2142EF" w14:textId="0A1D9701" w:rsidR="000E691E" w:rsidRDefault="000E691E">
      <w:r>
        <w:t>Mon premier défaut c’est que j’ai tendance à être des fois obstinées, parce que j’aime que mon travail soit bien accompli, ce qui fait que je passe des fois beaucoup de temps à le perfectionner.</w:t>
      </w:r>
    </w:p>
    <w:p w14:paraId="496CBF74" w14:textId="4C01305E" w:rsidR="000E691E" w:rsidRDefault="000E691E">
      <w:r>
        <w:t>Pour remédier à ce problème, j’ai commencé à me poser des objectifs bien précis à accomplir pour chaque mission</w:t>
      </w:r>
      <w:r w:rsidR="00017FB2">
        <w:t xml:space="preserve"> en prenant compte du temps et de la qualité exigée</w:t>
      </w:r>
      <w:r>
        <w:t xml:space="preserve">, afin de </w:t>
      </w:r>
      <w:r w:rsidR="00017FB2">
        <w:t>ne pas me perdre, et perdre du temps dans des détails de perfection peu utile.</w:t>
      </w:r>
    </w:p>
    <w:p w14:paraId="59B66585" w14:textId="77777777" w:rsidR="00521B5F" w:rsidRDefault="00521B5F"/>
    <w:p w14:paraId="7B65AA4F" w14:textId="4F39F551" w:rsidR="00521B5F" w:rsidRDefault="00521B5F">
      <w:r>
        <w:t xml:space="preserve">Mon deuxième défaut c’est l’émotivité, je ressens donc tous les sentiments </w:t>
      </w:r>
      <w:r>
        <w:t>de manière amplifiée</w:t>
      </w:r>
      <w:r>
        <w:t xml:space="preserve"> aussi bons ou mauvais soient-ils, (que soit soi des émotions de joie, de tristesse, de motivation ou de démoralisation), mais depuis que j’ai découvert mon émotivité, je travail dessus, non pas pour la supprimer, mais pour la contrôler, de telle sorte à bénéficier de ses effets positives et à freiner ses effets négatives, j’apprends de plus en plus à rationnaliser les situations difficiles, d’en tirer les points positifs, et de trouver des solutions au points négatifs. Et avec de la fois j’arrive à mon sortir à chaque fois plus forte</w:t>
      </w:r>
    </w:p>
    <w:p w14:paraId="7D850B9A" w14:textId="741AFFBD" w:rsidR="00521B5F" w:rsidRDefault="00521B5F"/>
    <w:p w14:paraId="4AD1EBF9" w14:textId="5B7325F1" w:rsidR="00521B5F" w:rsidRDefault="00521B5F">
      <w:r>
        <w:t xml:space="preserve">Mon troisième défaut c’est la timidité, je suis un peu timide, j’ai besoin de faire preuve de beaucoup de courage </w:t>
      </w:r>
      <w:r w:rsidR="00441A01">
        <w:t>pour parler en public, mais j’essaye de plus en plus de m’entrainer à parler en classe, de faire des présentations, d’initier des conversations, et je m’améliore de jour en jours.</w:t>
      </w:r>
    </w:p>
    <w:p w14:paraId="6B838349" w14:textId="76A7E63E" w:rsidR="00441A01" w:rsidRDefault="00587D29">
      <w:pPr>
        <w:rPr>
          <w:sz w:val="32"/>
          <w:szCs w:val="32"/>
        </w:rPr>
      </w:pPr>
      <w:r w:rsidRPr="00587D29">
        <w:rPr>
          <w:sz w:val="32"/>
          <w:szCs w:val="32"/>
        </w:rPr>
        <w:t xml:space="preserve"> Qualités :</w:t>
      </w:r>
    </w:p>
    <w:p w14:paraId="2238BCB4" w14:textId="63F49AB7" w:rsidR="00587D29" w:rsidRDefault="00587D29">
      <w:r>
        <w:t xml:space="preserve">Ma première qualité c’est ma grande curiosité, je suis une personne très curieuse, j’aime comprendre les </w:t>
      </w:r>
      <w:r w:rsidR="000D3133">
        <w:t>choses</w:t>
      </w:r>
      <w:r>
        <w:t xml:space="preserve"> de la manière la plus profonde et détaillée possible, j’aime aussi apprend</w:t>
      </w:r>
      <w:r w:rsidR="0084267E">
        <w:t>re</w:t>
      </w:r>
      <w:r>
        <w:t xml:space="preserve"> chaque fois de nouvelles choses</w:t>
      </w:r>
      <w:r w:rsidR="0084267E">
        <w:t>,</w:t>
      </w:r>
      <w:r>
        <w:t xml:space="preserve"> de nouvelles technologies</w:t>
      </w:r>
      <w:r w:rsidR="0084267E">
        <w:t>, de nouvelle</w:t>
      </w:r>
      <w:r w:rsidR="000D3133">
        <w:t>s</w:t>
      </w:r>
      <w:r w:rsidR="0084267E">
        <w:t xml:space="preserve"> innovation</w:t>
      </w:r>
      <w:r w:rsidR="000D3133">
        <w:t xml:space="preserve">s, </w:t>
      </w:r>
      <w:r>
        <w:t xml:space="preserve">je </w:t>
      </w:r>
      <w:r w:rsidR="0084267E">
        <w:t xml:space="preserve">trouve un délice à </w:t>
      </w:r>
      <w:r w:rsidR="000D3133">
        <w:t>découvrir</w:t>
      </w:r>
      <w:r w:rsidR="0084267E">
        <w:t xml:space="preserve"> </w:t>
      </w:r>
      <w:r w:rsidR="000D3133">
        <w:t>les</w:t>
      </w:r>
      <w:r w:rsidR="0084267E">
        <w:t xml:space="preserve"> idées créatives</w:t>
      </w:r>
      <w:r w:rsidR="000D3133">
        <w:t xml:space="preserve"> des innovateurs ayant créé</w:t>
      </w:r>
      <w:bookmarkStart w:id="0" w:name="_GoBack"/>
      <w:bookmarkEnd w:id="0"/>
      <w:r w:rsidR="000D3133">
        <w:t xml:space="preserve"> ces technologies</w:t>
      </w:r>
      <w:r w:rsidR="0084267E">
        <w:t>.</w:t>
      </w:r>
    </w:p>
    <w:p w14:paraId="57207255" w14:textId="44027A3B" w:rsidR="0084267E" w:rsidRDefault="0084267E">
      <w:r>
        <w:t xml:space="preserve">Ma deuxième qualité c’est l’optimisme, je suis une personne qui cherche toujours le bon côté des choses avec conviction de son existence, je vois les obstacles des opportunités pour apprendre, pour devenir plus forte, et </w:t>
      </w:r>
      <w:r w:rsidR="00D2747E">
        <w:t xml:space="preserve">pour atteindre des objectifs meilleurs que ceux que j’avais initialement. </w:t>
      </w:r>
    </w:p>
    <w:p w14:paraId="2E180F90" w14:textId="17BC224B" w:rsidR="00D2747E" w:rsidRPr="00587D29" w:rsidRDefault="00D2747E">
      <w:pPr>
        <w:rPr>
          <w:caps/>
        </w:rPr>
      </w:pPr>
      <w:r>
        <w:t xml:space="preserve">Ma troisième qualité </w:t>
      </w:r>
      <w:r w:rsidR="00E529D5">
        <w:t xml:space="preserve">c’est l’esprit d’entraide, j’ai toujours trouvé du plaisir à aider mes collègues, que se soit au niveau de la </w:t>
      </w:r>
      <w:r w:rsidR="00BA7A4F">
        <w:t>compréhension</w:t>
      </w:r>
      <w:r w:rsidR="00E529D5">
        <w:t xml:space="preserve"> d’un cours, d’un bug dans un code</w:t>
      </w:r>
      <w:r w:rsidR="00BA7A4F">
        <w:t>. En général, aider me procure du bonheur.</w:t>
      </w:r>
    </w:p>
    <w:sectPr w:rsidR="00D2747E" w:rsidRPr="00587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1E"/>
    <w:rsid w:val="00017FB2"/>
    <w:rsid w:val="000D3133"/>
    <w:rsid w:val="000E691E"/>
    <w:rsid w:val="00150BA2"/>
    <w:rsid w:val="00441A01"/>
    <w:rsid w:val="00521B5F"/>
    <w:rsid w:val="00587D29"/>
    <w:rsid w:val="0084267E"/>
    <w:rsid w:val="00BA7A4F"/>
    <w:rsid w:val="00CD3E18"/>
    <w:rsid w:val="00D2747E"/>
    <w:rsid w:val="00D742E5"/>
    <w:rsid w:val="00DF3580"/>
    <w:rsid w:val="00E529D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BCA0"/>
  <w15:chartTrackingRefBased/>
  <w15:docId w15:val="{293F5B20-62E7-48E0-B3B7-68E878D6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352</Words>
  <Characters>1937</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p:lastModifiedBy>
  <cp:revision>5</cp:revision>
  <dcterms:created xsi:type="dcterms:W3CDTF">2022-11-06T15:28:00Z</dcterms:created>
  <dcterms:modified xsi:type="dcterms:W3CDTF">2022-11-15T23:09:00Z</dcterms:modified>
</cp:coreProperties>
</file>