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99B90" w14:textId="44D3B953" w:rsidR="007E4526" w:rsidRDefault="00DE7C4E">
      <w:r>
        <w:t>Application de web e-commerce :</w:t>
      </w:r>
    </w:p>
    <w:p w14:paraId="1C228971" w14:textId="2792D1BF" w:rsidR="00DE7C4E" w:rsidRDefault="00DE7C4E">
      <w:r>
        <w:t xml:space="preserve">C’est une application que j’ai réalisé dans le contexte de mes études, je l’ai réalisé à l’aide du Framework asp.net </w:t>
      </w:r>
      <w:proofErr w:type="spellStart"/>
      <w:r>
        <w:t>core</w:t>
      </w:r>
      <w:proofErr w:type="spellEnd"/>
      <w:r>
        <w:t xml:space="preserve"> et du langage c#, </w:t>
      </w:r>
      <w:r w:rsidR="00525E93">
        <w:t xml:space="preserve">l’application devait permettre aux vendeurs d’avoir leur propre compte sur le site web, soit comme étant un compte particulier, soit comme étant une boutique, les deux pouvant déposer leurs offres et les rendre visibles aux visiteurs, les boutiques avaient leur propre page intégré au site (comme des mini-sites vitrines à l’intérieur du site web), le système possède aussi un système de note basé sur la mention de favori, et un système de filtre des offres par analyse multicritère, </w:t>
      </w:r>
      <w:r w:rsidR="006D24C0">
        <w:t>de plus</w:t>
      </w:r>
      <w:r w:rsidR="00525E93">
        <w:t>, l’administrateur</w:t>
      </w:r>
      <w:r w:rsidR="006D24C0">
        <w:t xml:space="preserve"> possède un tableau de bord lui permettant la gestion des offre et des utilisateurs, il peut par exemple supprimer une offre ou bloquer un utilisateur... </w:t>
      </w:r>
    </w:p>
    <w:p w14:paraId="4685573D" w14:textId="77777777" w:rsidR="00372DB0" w:rsidRDefault="00372DB0"/>
    <w:p w14:paraId="1024A4EC" w14:textId="77E50236" w:rsidR="00330C06" w:rsidRDefault="006D24C0">
      <w:r>
        <w:t xml:space="preserve">Jeux vidéo avec </w:t>
      </w:r>
      <w:proofErr w:type="spellStart"/>
      <w:r>
        <w:t>c#</w:t>
      </w:r>
      <w:proofErr w:type="spellEnd"/>
      <w:r>
        <w:t xml:space="preserve"> et </w:t>
      </w:r>
      <w:r w:rsidRPr="006D24C0">
        <w:rPr>
          <w:caps/>
        </w:rPr>
        <w:t>unity</w:t>
      </w:r>
      <w:r>
        <w:t> :</w:t>
      </w:r>
    </w:p>
    <w:p w14:paraId="76571E51" w14:textId="64AC88ED" w:rsidR="006D24C0" w:rsidRDefault="006D24C0">
      <w:r>
        <w:t>C’est un jeu</w:t>
      </w:r>
      <w:r w:rsidR="00B70B7E">
        <w:t xml:space="preserve"> </w:t>
      </w:r>
      <w:r>
        <w:t xml:space="preserve">de score sur téléphone mobile, qui utilise l’accéléromètre du téléphone, pour transformer l’orientation du téléphone en </w:t>
      </w:r>
      <w:r w:rsidR="00B70B7E">
        <w:t>mouvement</w:t>
      </w:r>
      <w:r>
        <w:t xml:space="preserve"> d’une balle qui devrait éviter des obstacles </w:t>
      </w:r>
      <w:r w:rsidR="00B70B7E">
        <w:t xml:space="preserve">(fixe ou en mouvement) </w:t>
      </w:r>
      <w:r>
        <w:t xml:space="preserve">générées en </w:t>
      </w:r>
      <w:r w:rsidR="00B70B7E">
        <w:t xml:space="preserve">un </w:t>
      </w:r>
      <w:r>
        <w:t xml:space="preserve">nombre aléatoire mais </w:t>
      </w:r>
      <w:r w:rsidR="00B70B7E">
        <w:t>augmentant au fur et à mesure du temps joué. Des étoiles, des armures, sont aussi générées aléatoirement, les étoiles sont générées de manière fréquentes et peuvent par la suite être utilisé pour acheter de nouvelles balles, et les armures sont rarement génér</w:t>
      </w:r>
      <w:r w:rsidR="00330C06">
        <w:t>ées</w:t>
      </w:r>
      <w:r w:rsidR="00B70B7E">
        <w:t xml:space="preserve"> et permettent </w:t>
      </w:r>
      <w:r w:rsidR="00330C06">
        <w:t>de casser les obstacles et de collecter toutes les étoiles pendant une petite période temps. Le jeu possède aussi trois niveaux de difficultés chacun avec son propre score.</w:t>
      </w:r>
    </w:p>
    <w:p w14:paraId="4535CA81" w14:textId="0E5BD002" w:rsidR="00B70B7E" w:rsidRDefault="00330C06">
      <w:r>
        <w:t>Ce projet m’a fait découvrir le monde de développement de jeux vidéo</w:t>
      </w:r>
      <w:r>
        <w:t>, il a éveill</w:t>
      </w:r>
      <w:r w:rsidR="00372DB0">
        <w:t>é</w:t>
      </w:r>
      <w:r>
        <w:t xml:space="preserve"> ma créativité et mon esprit d’analyse j’ai</w:t>
      </w:r>
      <w:r w:rsidR="00372DB0">
        <w:t xml:space="preserve"> par exemple</w:t>
      </w:r>
      <w:r>
        <w:t xml:space="preserve"> créé des fonctions modifiant les probabilités de génération des composants pour rendre le</w:t>
      </w:r>
      <w:r w:rsidR="00372DB0">
        <w:t xml:space="preserve"> jeu de plus en plus</w:t>
      </w:r>
      <w:r>
        <w:t xml:space="preserve"> difficile au cours du temps</w:t>
      </w:r>
      <w:r w:rsidR="00372DB0">
        <w:t>..</w:t>
      </w:r>
      <w:r>
        <w:t xml:space="preserve">. </w:t>
      </w:r>
    </w:p>
    <w:p w14:paraId="73478436" w14:textId="77777777" w:rsidR="00280334" w:rsidRDefault="00280334"/>
    <w:p w14:paraId="41D16965" w14:textId="20F073FE" w:rsidR="00372DB0" w:rsidRDefault="00372DB0">
      <w:r>
        <w:t>Application Mobile de messagerie instantanée :</w:t>
      </w:r>
    </w:p>
    <w:p w14:paraId="68396349" w14:textId="7CA2D895" w:rsidR="00280334" w:rsidRDefault="00EC3945">
      <w:r>
        <w:t xml:space="preserve">C’est une application réalisée avec </w:t>
      </w:r>
      <w:proofErr w:type="spellStart"/>
      <w:r>
        <w:t>android</w:t>
      </w:r>
      <w:proofErr w:type="spellEnd"/>
      <w:r>
        <w:t xml:space="preserve"> studio et </w:t>
      </w:r>
      <w:proofErr w:type="spellStart"/>
      <w:r>
        <w:t>Firebase</w:t>
      </w:r>
      <w:proofErr w:type="spellEnd"/>
      <w:r>
        <w:t xml:space="preserve">, basé sur une authentification OTP, qui permet d’authentifier un utilisateur avec son numéro de téléphone et </w:t>
      </w:r>
      <w:r w:rsidR="00280334">
        <w:t xml:space="preserve">un </w:t>
      </w:r>
      <w:r>
        <w:t>code envoyé par sms, une fois authentifié</w:t>
      </w:r>
      <w:r w:rsidR="00280334">
        <w:t>,</w:t>
      </w:r>
      <w:r>
        <w:t xml:space="preserve"> il fournit son nom, prénom,</w:t>
      </w:r>
      <w:r w:rsidR="00280334">
        <w:t xml:space="preserve"> et</w:t>
      </w:r>
      <w:r>
        <w:t xml:space="preserve"> </w:t>
      </w:r>
      <w:r w:rsidR="00280334">
        <w:t>sa</w:t>
      </w:r>
      <w:r>
        <w:t xml:space="preserve"> photo de profil, il est </w:t>
      </w:r>
      <w:r w:rsidR="00280334">
        <w:t>ensuite</w:t>
      </w:r>
      <w:r>
        <w:t xml:space="preserve"> ajouté à la liste des contacts d</w:t>
      </w:r>
      <w:r w:rsidR="00280334">
        <w:t>es</w:t>
      </w:r>
      <w:r>
        <w:t xml:space="preserve"> autres utilisateurs de l’application. </w:t>
      </w:r>
      <w:r w:rsidR="00280334">
        <w:t xml:space="preserve">Chaque deux utilisateurs peuvent initier une conversation, une fois initiée, leurs messages sont stockés dans la base de données instantanée de </w:t>
      </w:r>
      <w:proofErr w:type="spellStart"/>
      <w:r w:rsidR="00280334">
        <w:t>Firebase</w:t>
      </w:r>
      <w:proofErr w:type="spellEnd"/>
      <w:r w:rsidR="00280334">
        <w:t>, l’application contient aussi un system de notification permettant de notifier un utilisateur lors de la réception d’un nouveau message.</w:t>
      </w:r>
    </w:p>
    <w:sectPr w:rsidR="002803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4C4"/>
    <w:rsid w:val="00280334"/>
    <w:rsid w:val="00330C06"/>
    <w:rsid w:val="00372DB0"/>
    <w:rsid w:val="00525E93"/>
    <w:rsid w:val="006A414B"/>
    <w:rsid w:val="006D24C0"/>
    <w:rsid w:val="007E4526"/>
    <w:rsid w:val="00B70B7E"/>
    <w:rsid w:val="00DE7C4E"/>
    <w:rsid w:val="00E074C4"/>
    <w:rsid w:val="00EC3945"/>
  </w:rsids>
  <m:mathPr>
    <m:mathFont m:val="Cambria Math"/>
    <m:brkBin m:val="before"/>
    <m:brkBinSub m:val="--"/>
    <m:smallFrac m:val="0"/>
    <m:dispDef/>
    <m:lMargin m:val="0"/>
    <m:rMargin m:val="0"/>
    <m:defJc m:val="centerGroup"/>
    <m:wrapIndent m:val="1440"/>
    <m:intLim m:val="subSup"/>
    <m:naryLim m:val="undOvr"/>
  </m:mathPr>
  <w:themeFontLang w:val="fr-M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EAD4C"/>
  <w15:chartTrackingRefBased/>
  <w15:docId w15:val="{26449716-9AB7-4C22-965E-8A86D2205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390</Words>
  <Characters>2151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chifaechlyah@gmail.com</dc:creator>
  <cp:keywords/>
  <dc:description/>
  <cp:lastModifiedBy>chifaechlyah@gmail.com</cp:lastModifiedBy>
  <cp:revision>2</cp:revision>
  <dcterms:created xsi:type="dcterms:W3CDTF">2022-10-30T15:21:00Z</dcterms:created>
  <dcterms:modified xsi:type="dcterms:W3CDTF">2022-10-30T17:11:00Z</dcterms:modified>
</cp:coreProperties>
</file>