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80DD5" w14:textId="64FB31E3" w:rsidR="007E4526" w:rsidRDefault="00987A48">
      <w:pPr>
        <w:rPr>
          <w:lang w:val="fr-FR"/>
        </w:rPr>
      </w:pPr>
      <w:r>
        <w:rPr>
          <w:lang w:val="fr-FR"/>
        </w:rPr>
        <w:t>Stage d’initiation :</w:t>
      </w:r>
    </w:p>
    <w:p w14:paraId="24FE9DB8" w14:textId="4FDDDD7C" w:rsidR="00987A48" w:rsidRDefault="00987A48">
      <w:pPr>
        <w:rPr>
          <w:lang w:val="fr-FR"/>
        </w:rPr>
      </w:pPr>
      <w:r>
        <w:rPr>
          <w:lang w:val="fr-FR"/>
        </w:rPr>
        <w:t>Mon stage d’initiation</w:t>
      </w:r>
      <w:r w:rsidR="00023733">
        <w:rPr>
          <w:lang w:val="fr-FR"/>
        </w:rPr>
        <w:t xml:space="preserve"> s’était déroulé au sein de l’entreprise « VISON BUSINESS CONSULTIONG », durant ce stage j’ai participé </w:t>
      </w:r>
      <w:r>
        <w:rPr>
          <w:lang w:val="fr-FR"/>
        </w:rPr>
        <w:t>à un projet de création d’une plateforme de gestion d’une école en PHP Laravel, cette plateforme à été destinée au centre de langue anglaise « English highway » à Meknès, j’avais participé principalement à la création des interfaces utilisateurs</w:t>
      </w:r>
      <w:r w:rsidR="00501E41">
        <w:rPr>
          <w:lang w:val="fr-FR"/>
        </w:rPr>
        <w:t xml:space="preserve">, </w:t>
      </w:r>
      <w:r w:rsidR="00C24DC1">
        <w:rPr>
          <w:lang w:val="fr-FR"/>
        </w:rPr>
        <w:t xml:space="preserve">c’est un stage </w:t>
      </w:r>
      <w:r>
        <w:rPr>
          <w:lang w:val="fr-FR"/>
        </w:rPr>
        <w:t xml:space="preserve">qui m’a </w:t>
      </w:r>
      <w:r w:rsidR="00023733">
        <w:rPr>
          <w:lang w:val="fr-FR"/>
        </w:rPr>
        <w:t xml:space="preserve">appris </w:t>
      </w:r>
      <w:r>
        <w:rPr>
          <w:lang w:val="fr-FR"/>
        </w:rPr>
        <w:t>à m’auto-former,</w:t>
      </w:r>
      <w:r w:rsidR="00023733">
        <w:rPr>
          <w:lang w:val="fr-FR"/>
        </w:rPr>
        <w:t xml:space="preserve"> et qui m’a permis</w:t>
      </w:r>
      <w:r>
        <w:rPr>
          <w:lang w:val="fr-FR"/>
        </w:rPr>
        <w:t xml:space="preserve"> de découvrir pour la première fois le monde de travail</w:t>
      </w:r>
      <w:r w:rsidR="00023733">
        <w:rPr>
          <w:lang w:val="fr-FR"/>
        </w:rPr>
        <w:t>, et le métier d’ingénieur.</w:t>
      </w:r>
    </w:p>
    <w:p w14:paraId="2CD215ED" w14:textId="77777777" w:rsidR="004E305A" w:rsidRDefault="004E305A">
      <w:pPr>
        <w:rPr>
          <w:lang w:val="fr-FR"/>
        </w:rPr>
      </w:pPr>
    </w:p>
    <w:p w14:paraId="7D92FE66" w14:textId="5DD76F34" w:rsidR="00023733" w:rsidRDefault="00023733">
      <w:pPr>
        <w:rPr>
          <w:lang w:val="fr-FR"/>
        </w:rPr>
      </w:pPr>
      <w:r>
        <w:rPr>
          <w:lang w:val="fr-FR"/>
        </w:rPr>
        <w:t>Stage d’application :</w:t>
      </w:r>
    </w:p>
    <w:p w14:paraId="0FED0BAA" w14:textId="04B68C3A" w:rsidR="00023733" w:rsidRDefault="00023733">
      <w:pPr>
        <w:rPr>
          <w:lang w:val="fr-FR"/>
        </w:rPr>
      </w:pPr>
      <w:r>
        <w:rPr>
          <w:lang w:val="fr-FR"/>
        </w:rPr>
        <w:t xml:space="preserve">Mon stage d’application </w:t>
      </w:r>
      <w:r w:rsidR="00ED4539">
        <w:rPr>
          <w:lang w:val="fr-FR"/>
        </w:rPr>
        <w:t xml:space="preserve">s’est déroulé au sein de L’office national de l’électricité et de l’eau potable, c’était un stage hybride, mon encadrant </w:t>
      </w:r>
      <w:r w:rsidR="00F64ABB">
        <w:rPr>
          <w:lang w:val="fr-FR"/>
        </w:rPr>
        <w:t xml:space="preserve">me définissait </w:t>
      </w:r>
      <w:r w:rsidR="00ED4539">
        <w:rPr>
          <w:lang w:val="fr-FR"/>
        </w:rPr>
        <w:t>à chaque fois les étapes à réaliser et validait m’a progression à la fin de chaque étape. Dans ce stage j’ai réalisé la conception et le développement d’une application de gestion des projets informatiques de la DSI de l’ONEE-Branche eau</w:t>
      </w:r>
      <w:r w:rsidR="004E305A">
        <w:rPr>
          <w:lang w:val="fr-FR"/>
        </w:rPr>
        <w:t xml:space="preserve"> à l’aide des Framework Spring Boot et ANGULAR</w:t>
      </w:r>
      <w:r w:rsidR="00F64ABB">
        <w:rPr>
          <w:lang w:val="fr-FR"/>
        </w:rPr>
        <w:t xml:space="preserve">, cette </w:t>
      </w:r>
      <w:r w:rsidR="00ED4539">
        <w:rPr>
          <w:lang w:val="fr-FR"/>
        </w:rPr>
        <w:t>application devai</w:t>
      </w:r>
      <w:r w:rsidR="004E305A">
        <w:rPr>
          <w:lang w:val="fr-FR"/>
        </w:rPr>
        <w:t xml:space="preserve">t </w:t>
      </w:r>
      <w:r w:rsidR="00ED4539">
        <w:rPr>
          <w:lang w:val="fr-FR"/>
        </w:rPr>
        <w:t>permettre au</w:t>
      </w:r>
      <w:r w:rsidR="004E305A">
        <w:rPr>
          <w:lang w:val="fr-FR"/>
        </w:rPr>
        <w:t>x</w:t>
      </w:r>
      <w:r w:rsidR="00ED4539">
        <w:rPr>
          <w:lang w:val="fr-FR"/>
        </w:rPr>
        <w:t xml:space="preserve"> chefs de projets et aux gestionnaire de portefeuilles d’informatiser tout le processus de gestion de leurs projets (dont la gestion des risques, l’affectation des tâ</w:t>
      </w:r>
      <w:r w:rsidR="00F64ABB">
        <w:rPr>
          <w:lang w:val="fr-FR"/>
        </w:rPr>
        <w:t>che aux ressources, et le suivi</w:t>
      </w:r>
      <w:r w:rsidR="00ED4539">
        <w:rPr>
          <w:lang w:val="fr-FR"/>
        </w:rPr>
        <w:t xml:space="preserve"> de leur progression …), de plus l’appl</w:t>
      </w:r>
      <w:r w:rsidR="004E305A">
        <w:rPr>
          <w:lang w:val="fr-FR"/>
        </w:rPr>
        <w:t>i</w:t>
      </w:r>
      <w:r w:rsidR="00ED4539">
        <w:rPr>
          <w:lang w:val="fr-FR"/>
        </w:rPr>
        <w:t xml:space="preserve">cation devrait permettre aux </w:t>
      </w:r>
      <w:r w:rsidR="004E305A">
        <w:rPr>
          <w:lang w:val="fr-FR"/>
        </w:rPr>
        <w:t>décideurs</w:t>
      </w:r>
      <w:r w:rsidR="00ED4539">
        <w:rPr>
          <w:lang w:val="fr-FR"/>
        </w:rPr>
        <w:t xml:space="preserve"> de l’ONEE une vision globale des </w:t>
      </w:r>
      <w:r w:rsidR="004E305A">
        <w:rPr>
          <w:lang w:val="fr-FR"/>
        </w:rPr>
        <w:t xml:space="preserve">statuts des </w:t>
      </w:r>
      <w:r w:rsidR="00ED4539">
        <w:rPr>
          <w:lang w:val="fr-FR"/>
        </w:rPr>
        <w:t>projets</w:t>
      </w:r>
      <w:r w:rsidR="004E305A">
        <w:rPr>
          <w:lang w:val="fr-FR"/>
        </w:rPr>
        <w:t>, à travers des statistiques et listes filtrés par analyse multicritères.</w:t>
      </w:r>
    </w:p>
    <w:p w14:paraId="1236BDC9" w14:textId="77777777" w:rsidR="00F64ABB" w:rsidRDefault="00F64ABB">
      <w:pPr>
        <w:rPr>
          <w:lang w:val="fr-FR"/>
        </w:rPr>
      </w:pPr>
    </w:p>
    <w:p w14:paraId="54EB2EB7" w14:textId="0D86BABD" w:rsidR="004D2403" w:rsidRDefault="004D2403" w:rsidP="004D2403">
      <w:pPr>
        <w:rPr>
          <w:lang w:val="fr-FR"/>
        </w:rPr>
      </w:pPr>
      <w:r>
        <w:rPr>
          <w:lang w:val="fr-FR"/>
        </w:rPr>
        <w:t xml:space="preserve">Ce stage m’a permis d’apprendre à étudier les spécifications de besoins fonctionnels, en concevoir une modélisation, avant de s’attaquer au développement. </w:t>
      </w:r>
    </w:p>
    <w:p w14:paraId="2C50438B" w14:textId="758EB2BF" w:rsidR="004E305A" w:rsidRPr="00987A48" w:rsidRDefault="004D2403">
      <w:pPr>
        <w:rPr>
          <w:lang w:val="fr-FR"/>
        </w:rPr>
      </w:pPr>
      <w:r>
        <w:rPr>
          <w:lang w:val="fr-FR"/>
        </w:rPr>
        <w:t>J</w:t>
      </w:r>
      <w:r w:rsidR="00792472">
        <w:rPr>
          <w:lang w:val="fr-FR"/>
        </w:rPr>
        <w:t>’ai dû étudier l’existant, choisir les outils de développement convenables et m’auto-former pour les utiliser pour enfin créer une solution adéquate et personnalisée aux besoins de l’organisme.</w:t>
      </w:r>
    </w:p>
    <w:sectPr w:rsidR="004E305A" w:rsidRPr="00987A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50D"/>
    <w:rsid w:val="00023733"/>
    <w:rsid w:val="0007550D"/>
    <w:rsid w:val="000C3096"/>
    <w:rsid w:val="004D2403"/>
    <w:rsid w:val="004E305A"/>
    <w:rsid w:val="00501E41"/>
    <w:rsid w:val="00792472"/>
    <w:rsid w:val="007E4526"/>
    <w:rsid w:val="00987A48"/>
    <w:rsid w:val="00C24DC1"/>
    <w:rsid w:val="00ED4539"/>
    <w:rsid w:val="00F6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F8CCE"/>
  <w15:chartTrackingRefBased/>
  <w15:docId w15:val="{20893406-53A7-4A54-B8E9-79FC7F95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277</Words>
  <Characters>1524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chifaechlyah@gmail.com</dc:creator>
  <cp:keywords/>
  <dc:description/>
  <cp:lastModifiedBy>chifaechlyah@gmail.com</cp:lastModifiedBy>
  <cp:revision>5</cp:revision>
  <dcterms:created xsi:type="dcterms:W3CDTF">2022-10-30T12:18:00Z</dcterms:created>
  <dcterms:modified xsi:type="dcterms:W3CDTF">2022-11-01T07:53:00Z</dcterms:modified>
</cp:coreProperties>
</file>