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0931" w14:textId="1DF8CA58" w:rsidR="00882963" w:rsidRDefault="00022EC7">
      <w:r>
        <w:t>Pourquoi vous et pas un autre ?</w:t>
      </w:r>
    </w:p>
    <w:p w14:paraId="2FB76AFC" w14:textId="77777777" w:rsidR="002F2B55" w:rsidRDefault="00022EC7" w:rsidP="00547DB3">
      <w:r>
        <w:t xml:space="preserve">Je pense que mes atouts sont </w:t>
      </w:r>
      <w:r w:rsidR="002F2B55">
        <w:t xml:space="preserve">principalement </w:t>
      </w:r>
      <w:r w:rsidR="00547DB3">
        <w:t xml:space="preserve">la créativité, et </w:t>
      </w:r>
      <w:r w:rsidR="002F2B55">
        <w:t>une</w:t>
      </w:r>
      <w:r>
        <w:t xml:space="preserve"> bonne capacité à résoudre les problèmes, en effet les énigmes de logique, et les jeux de réflexion</w:t>
      </w:r>
      <w:r w:rsidR="00831339">
        <w:t>,</w:t>
      </w:r>
      <w:r>
        <w:t xml:space="preserve"> </w:t>
      </w:r>
      <w:r w:rsidR="00547DB3">
        <w:t xml:space="preserve">ont, depuis mon jeune âge, constitués mon meilleur passe-temps. </w:t>
      </w:r>
    </w:p>
    <w:p w14:paraId="29C0C2CC" w14:textId="71FE52D6" w:rsidR="00547DB3" w:rsidRDefault="00547DB3" w:rsidP="00ED6D02">
      <w:r>
        <w:t xml:space="preserve">Je suis aussi bien capable de m’adapter, </w:t>
      </w:r>
      <w:r w:rsidR="00831339">
        <w:t xml:space="preserve">de </w:t>
      </w:r>
      <w:r>
        <w:t>m’auto-former</w:t>
      </w:r>
      <w:r w:rsidR="00022EC7">
        <w:t>,</w:t>
      </w:r>
      <w:r>
        <w:t xml:space="preserve"> et d’apprendre rapidement, </w:t>
      </w:r>
      <w:r w:rsidR="00022EC7">
        <w:t xml:space="preserve">c’est </w:t>
      </w:r>
      <w:r>
        <w:t>effectivement grâce ceci</w:t>
      </w:r>
      <w:r w:rsidR="00022EC7">
        <w:t xml:space="preserve"> que j’ai</w:t>
      </w:r>
      <w:r>
        <w:t xml:space="preserve"> pu</w:t>
      </w:r>
      <w:r w:rsidR="00022EC7">
        <w:t xml:space="preserve"> </w:t>
      </w:r>
      <w:r>
        <w:t>réaliser</w:t>
      </w:r>
      <w:r w:rsidR="00022EC7">
        <w:t xml:space="preserve"> mes stages et la </w:t>
      </w:r>
      <w:r>
        <w:t>plupart</w:t>
      </w:r>
      <w:r w:rsidR="00022EC7">
        <w:t xml:space="preserve"> de mes projets</w:t>
      </w:r>
      <w:r>
        <w:t xml:space="preserve">, </w:t>
      </w:r>
      <w:r w:rsidR="002F2B55">
        <w:t>j</w:t>
      </w:r>
      <w:r>
        <w:t>e me suis par exemple auto</w:t>
      </w:r>
      <w:r w:rsidR="00831339">
        <w:t>-</w:t>
      </w:r>
      <w:r>
        <w:t>form</w:t>
      </w:r>
      <w:r w:rsidR="00831339">
        <w:t>é</w:t>
      </w:r>
      <w:r>
        <w:t xml:space="preserve"> pour</w:t>
      </w:r>
      <w:r w:rsidR="00831339">
        <w:t xml:space="preserve"> pouvoir</w:t>
      </w:r>
      <w:r>
        <w:t xml:space="preserve"> </w:t>
      </w:r>
      <w:r w:rsidR="00831339">
        <w:t xml:space="preserve">utiliser </w:t>
      </w:r>
      <w:r>
        <w:t>les Framework SPRING Boot et ANGULA</w:t>
      </w:r>
      <w:r w:rsidR="00831339">
        <w:t xml:space="preserve">R </w:t>
      </w:r>
      <w:r w:rsidR="00DE1C1E">
        <w:t>pour mon dénier stage.</w:t>
      </w:r>
    </w:p>
    <w:p w14:paraId="04962B52" w14:textId="08CD6364" w:rsidR="00ED6D02" w:rsidRDefault="00DE1C1E" w:rsidP="00ED6D02">
      <w:r>
        <w:t xml:space="preserve">Et enfin je suis </w:t>
      </w:r>
      <w:r w:rsidR="00FC6611">
        <w:t>très enthousiaste, et motivée pour relev</w:t>
      </w:r>
      <w:r>
        <w:t>er</w:t>
      </w:r>
      <w:r w:rsidR="00FC6611">
        <w:t xml:space="preserve"> de nouveaux défis</w:t>
      </w:r>
      <w:r>
        <w:t xml:space="preserve">, m’intégrer dans un nouvel environnement, améliorer mes compétences et en acquérir de nouvelles. </w:t>
      </w:r>
    </w:p>
    <w:sectPr w:rsidR="00ED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C7"/>
    <w:rsid w:val="00022EC7"/>
    <w:rsid w:val="00074381"/>
    <w:rsid w:val="002F2B55"/>
    <w:rsid w:val="00547DB3"/>
    <w:rsid w:val="0064041D"/>
    <w:rsid w:val="00831339"/>
    <w:rsid w:val="00882963"/>
    <w:rsid w:val="0089348D"/>
    <w:rsid w:val="00BF1FD7"/>
    <w:rsid w:val="00CF1E4E"/>
    <w:rsid w:val="00DE1C1E"/>
    <w:rsid w:val="00ED6D02"/>
    <w:rsid w:val="00F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6487"/>
  <w15:chartTrackingRefBased/>
  <w15:docId w15:val="{27AAB4D4-9384-4687-A202-D7B0033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2</cp:revision>
  <dcterms:created xsi:type="dcterms:W3CDTF">2022-10-29T19:48:00Z</dcterms:created>
  <dcterms:modified xsi:type="dcterms:W3CDTF">2022-10-30T09:33:00Z</dcterms:modified>
</cp:coreProperties>
</file>