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F555E" w14:textId="77777777" w:rsidR="00183796" w:rsidRDefault="00183796" w:rsidP="00183796">
      <w:pPr>
        <w:pStyle w:val="Title"/>
      </w:pPr>
      <w:r w:rsidRPr="00183796">
        <w:t>Recipe Management System</w:t>
      </w:r>
    </w:p>
    <w:p w14:paraId="487AF2B4" w14:textId="77777777" w:rsidR="00183796" w:rsidRPr="00183796" w:rsidRDefault="00183796" w:rsidP="00183796">
      <w:pPr>
        <w:rPr>
          <w:lang w:val="en-US"/>
        </w:rPr>
      </w:pPr>
    </w:p>
    <w:p w14:paraId="2FBDD176" w14:textId="77777777" w:rsidR="00183796" w:rsidRPr="00183796" w:rsidRDefault="00183796" w:rsidP="00183796">
      <w:r w:rsidRPr="00183796">
        <w:rPr>
          <w:b/>
          <w:bCs/>
        </w:rPr>
        <w:t>Business Requirements:</w:t>
      </w:r>
    </w:p>
    <w:p w14:paraId="20196F31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Recipe Creation and Editing:</w:t>
      </w:r>
    </w:p>
    <w:p w14:paraId="0ACB5DAE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Users should be able to create, edit, and save their own recipes.</w:t>
      </w:r>
    </w:p>
    <w:p w14:paraId="36D59C80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Include fields for ingredients, quantities, preparation steps, and cooking times.</w:t>
      </w:r>
    </w:p>
    <w:p w14:paraId="3BE1AE7F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Categorization and Tags:</w:t>
      </w:r>
    </w:p>
    <w:p w14:paraId="5BF0095D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Recipes must be categorizable by meal type (breakfast, lunch, dinner) and cuisine.</w:t>
      </w:r>
    </w:p>
    <w:p w14:paraId="22A41CB6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Users should be able to add tags to recipes for easy searching.</w:t>
      </w:r>
    </w:p>
    <w:p w14:paraId="0CEE497D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Ingredient Management:</w:t>
      </w:r>
    </w:p>
    <w:p w14:paraId="2C85EBF2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Maintain a database of ingredients with details like name, category, and measurement units.</w:t>
      </w:r>
    </w:p>
    <w:p w14:paraId="28B96AD9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Allow users to add custom ingredients and specify substitutes.</w:t>
      </w:r>
    </w:p>
    <w:p w14:paraId="6C44C8B1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Meal Planning:</w:t>
      </w:r>
    </w:p>
    <w:p w14:paraId="25D4218B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Provide a feature for users to plan weekly or monthly meals.</w:t>
      </w:r>
    </w:p>
    <w:p w14:paraId="5617930F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Allow users to add recipes to a calendar and generate shopping lists.</w:t>
      </w:r>
    </w:p>
    <w:p w14:paraId="61717DD0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Nutritional Information:</w:t>
      </w:r>
    </w:p>
    <w:p w14:paraId="59F48CD2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Display nutritional information for each recipe, including calories, macronutrients, and allergens.</w:t>
      </w:r>
    </w:p>
    <w:p w14:paraId="15CB4296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User Reviews and Ratings:</w:t>
      </w:r>
    </w:p>
    <w:p w14:paraId="31C6365B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Enable users to review and rate recipes.</w:t>
      </w:r>
    </w:p>
    <w:p w14:paraId="1C200DF0" w14:textId="77777777" w:rsidR="00183796" w:rsidRDefault="00183796" w:rsidP="00183796">
      <w:pPr>
        <w:numPr>
          <w:ilvl w:val="1"/>
          <w:numId w:val="6"/>
        </w:numPr>
      </w:pPr>
      <w:r w:rsidRPr="00183796">
        <w:t>Showcase highly-rated recipes and user favorites.</w:t>
      </w:r>
    </w:p>
    <w:p w14:paraId="14C3719A" w14:textId="77777777" w:rsidR="00B40D7E" w:rsidRDefault="00B40D7E" w:rsidP="00B40D7E"/>
    <w:p w14:paraId="28E9EA60" w14:textId="77777777" w:rsidR="00B40D7E" w:rsidRPr="00183796" w:rsidRDefault="00B40D7E" w:rsidP="00B40D7E"/>
    <w:p w14:paraId="30D13F04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lastRenderedPageBreak/>
        <w:t>Shopping List Generation:</w:t>
      </w:r>
    </w:p>
    <w:p w14:paraId="666B43A2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Automatically generate a shopping list based on selected recipes and meal plans.</w:t>
      </w:r>
    </w:p>
    <w:p w14:paraId="3C0E8D1F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Allow users to customize and export the list.</w:t>
      </w:r>
    </w:p>
    <w:p w14:paraId="1548ADFD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User Profiles:</w:t>
      </w:r>
    </w:p>
    <w:p w14:paraId="20478094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Create user profiles where users can save their favorite recipes and personalize their settings.</w:t>
      </w:r>
    </w:p>
    <w:p w14:paraId="721C740C" w14:textId="77777777" w:rsidR="00183796" w:rsidRPr="00183796" w:rsidRDefault="00183796" w:rsidP="00183796">
      <w:pPr>
        <w:numPr>
          <w:ilvl w:val="0"/>
          <w:numId w:val="6"/>
        </w:numPr>
      </w:pPr>
      <w:r w:rsidRPr="00183796">
        <w:rPr>
          <w:b/>
          <w:bCs/>
        </w:rPr>
        <w:t>Recipe Sharing:</w:t>
      </w:r>
    </w:p>
    <w:p w14:paraId="489CD8BC" w14:textId="77777777" w:rsidR="00183796" w:rsidRPr="00183796" w:rsidRDefault="00183796" w:rsidP="00183796">
      <w:pPr>
        <w:numPr>
          <w:ilvl w:val="1"/>
          <w:numId w:val="6"/>
        </w:numPr>
      </w:pPr>
      <w:r w:rsidRPr="00183796">
        <w:t>Allow users to share their recipes with the community.</w:t>
      </w:r>
    </w:p>
    <w:p w14:paraId="44337F2F" w14:textId="77777777" w:rsidR="00183796" w:rsidRDefault="00183796" w:rsidP="00183796">
      <w:pPr>
        <w:numPr>
          <w:ilvl w:val="1"/>
          <w:numId w:val="6"/>
        </w:numPr>
      </w:pPr>
      <w:r w:rsidRPr="00183796">
        <w:t>Implement social features, such as likes and comments on shared recipes.</w:t>
      </w:r>
    </w:p>
    <w:p w14:paraId="06A31494" w14:textId="77777777" w:rsidR="00271684" w:rsidRPr="00271684" w:rsidRDefault="00271684" w:rsidP="00271684">
      <w:pPr>
        <w:numPr>
          <w:ilvl w:val="0"/>
          <w:numId w:val="6"/>
        </w:numPr>
        <w:rPr>
          <w:b/>
        </w:rPr>
      </w:pPr>
      <w:r w:rsidRPr="00271684">
        <w:rPr>
          <w:b/>
        </w:rPr>
        <w:t>Recipe Scaling:</w:t>
      </w:r>
    </w:p>
    <w:p w14:paraId="395937D3" w14:textId="77777777" w:rsidR="00B40D7E" w:rsidRPr="00B40D7E" w:rsidRDefault="00271684" w:rsidP="00B40D7E">
      <w:pPr>
        <w:pStyle w:val="ListParagraph"/>
        <w:numPr>
          <w:ilvl w:val="1"/>
          <w:numId w:val="9"/>
        </w:numPr>
        <w:rPr>
          <w:b/>
          <w:bCs/>
        </w:rPr>
      </w:pPr>
      <w:r>
        <w:t>Allow users to scale the quantity of ingredients in a recipe based on the desired serving size.</w:t>
      </w:r>
    </w:p>
    <w:p w14:paraId="2EBF6D20" w14:textId="77777777" w:rsidR="00271684" w:rsidRDefault="00B40D7E" w:rsidP="00B40D7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00CA2571" w14:textId="77777777" w:rsidR="00183796" w:rsidRPr="00183796" w:rsidRDefault="00183796" w:rsidP="00183796">
      <w:r w:rsidRPr="00183796">
        <w:rPr>
          <w:b/>
          <w:bCs/>
        </w:rPr>
        <w:t>5 Main Features for MVP:</w:t>
      </w:r>
    </w:p>
    <w:p w14:paraId="660B1818" w14:textId="77777777"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>Recipe Creation and Editing:</w:t>
      </w:r>
    </w:p>
    <w:p w14:paraId="52A84BD4" w14:textId="77777777" w:rsidR="00183796" w:rsidRPr="00183796" w:rsidRDefault="00183796" w:rsidP="00183796">
      <w:pPr>
        <w:numPr>
          <w:ilvl w:val="1"/>
          <w:numId w:val="7"/>
        </w:numPr>
      </w:pPr>
      <w:r w:rsidRPr="00183796">
        <w:t>Enable users to create and edit their recipes with essential details.</w:t>
      </w:r>
    </w:p>
    <w:p w14:paraId="1D71D3AB" w14:textId="78C3D980" w:rsidR="00183796" w:rsidRPr="00183796" w:rsidRDefault="00183796" w:rsidP="00183796">
      <w:pPr>
        <w:numPr>
          <w:ilvl w:val="1"/>
          <w:numId w:val="7"/>
        </w:numPr>
      </w:pPr>
      <w:r w:rsidRPr="00183796">
        <w:t xml:space="preserve">Include basic features for adding ingredients and </w:t>
      </w:r>
      <w:r w:rsidR="00ED51B4">
        <w:t xml:space="preserve">description of </w:t>
      </w:r>
      <w:r w:rsidRPr="00183796">
        <w:t>preparation steps.</w:t>
      </w:r>
    </w:p>
    <w:p w14:paraId="32D1FDD2" w14:textId="462F004C"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 xml:space="preserve">Categorization </w:t>
      </w:r>
      <w:r w:rsidR="00840BDA">
        <w:rPr>
          <w:b/>
          <w:bCs/>
        </w:rPr>
        <w:t>whith</w:t>
      </w:r>
      <w:r w:rsidRPr="00183796">
        <w:rPr>
          <w:b/>
          <w:bCs/>
        </w:rPr>
        <w:t xml:space="preserve"> Tags:</w:t>
      </w:r>
    </w:p>
    <w:p w14:paraId="3D032BB2" w14:textId="77777777" w:rsidR="00183796" w:rsidRPr="00183796" w:rsidRDefault="00183796" w:rsidP="00183796">
      <w:pPr>
        <w:numPr>
          <w:ilvl w:val="1"/>
          <w:numId w:val="7"/>
        </w:numPr>
      </w:pPr>
      <w:r w:rsidRPr="00183796">
        <w:t>Implement basic categorization of recipes by meal type and cuisine.</w:t>
      </w:r>
    </w:p>
    <w:p w14:paraId="3DB00D4D" w14:textId="77777777" w:rsidR="00183796" w:rsidRPr="00183796" w:rsidRDefault="00183796" w:rsidP="00183796">
      <w:pPr>
        <w:numPr>
          <w:ilvl w:val="1"/>
          <w:numId w:val="7"/>
        </w:numPr>
      </w:pPr>
      <w:r w:rsidRPr="00183796">
        <w:t>Allow users to add tags to recipes for later retrieval.</w:t>
      </w:r>
    </w:p>
    <w:p w14:paraId="25FB214F" w14:textId="77777777"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t>Ingredient Management:</w:t>
      </w:r>
    </w:p>
    <w:p w14:paraId="07EA17D5" w14:textId="0C7BF565" w:rsidR="000B2768" w:rsidRDefault="00183796" w:rsidP="00ED51B4">
      <w:pPr>
        <w:numPr>
          <w:ilvl w:val="1"/>
          <w:numId w:val="7"/>
        </w:numPr>
      </w:pPr>
      <w:r w:rsidRPr="00183796">
        <w:t>Create a basic ingredient database with standard entries.</w:t>
      </w:r>
    </w:p>
    <w:p w14:paraId="3AA0FEA7" w14:textId="77777777" w:rsidR="00B40D7E" w:rsidRDefault="00B40D7E" w:rsidP="000B2768">
      <w:pPr>
        <w:ind w:left="1440"/>
      </w:pPr>
    </w:p>
    <w:p w14:paraId="32B25816" w14:textId="77777777" w:rsidR="00ED51B4" w:rsidRPr="00183796" w:rsidRDefault="00ED51B4" w:rsidP="000B2768">
      <w:pPr>
        <w:ind w:left="1440"/>
      </w:pPr>
    </w:p>
    <w:p w14:paraId="4D560FF4" w14:textId="77777777" w:rsidR="00183796" w:rsidRPr="00183796" w:rsidRDefault="00183796" w:rsidP="00183796">
      <w:pPr>
        <w:numPr>
          <w:ilvl w:val="0"/>
          <w:numId w:val="7"/>
        </w:numPr>
      </w:pPr>
      <w:r w:rsidRPr="00183796">
        <w:rPr>
          <w:b/>
          <w:bCs/>
        </w:rPr>
        <w:lastRenderedPageBreak/>
        <w:t>Nutritional Information:</w:t>
      </w:r>
    </w:p>
    <w:p w14:paraId="79AEE1D3" w14:textId="26665D86" w:rsidR="000378BF" w:rsidRPr="00183796" w:rsidRDefault="00183796" w:rsidP="000378BF">
      <w:pPr>
        <w:numPr>
          <w:ilvl w:val="1"/>
          <w:numId w:val="7"/>
        </w:numPr>
      </w:pPr>
      <w:r w:rsidRPr="00183796">
        <w:t xml:space="preserve">Display basic nutritional information for </w:t>
      </w:r>
      <w:r w:rsidR="00C5418B">
        <w:t>a specific recipe</w:t>
      </w:r>
      <w:r w:rsidRPr="00183796">
        <w:t>, such as total calories.</w:t>
      </w:r>
    </w:p>
    <w:p w14:paraId="451A41DB" w14:textId="5AB02D23" w:rsidR="000B2768" w:rsidRPr="000B2768" w:rsidRDefault="00840BDA" w:rsidP="000B27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Search recipes by categorisation</w:t>
      </w:r>
      <w:r w:rsidR="000B2768" w:rsidRPr="000B2768">
        <w:rPr>
          <w:b/>
        </w:rPr>
        <w:t>:</w:t>
      </w:r>
    </w:p>
    <w:p w14:paraId="1B5D3F1C" w14:textId="7A46D571" w:rsidR="00C23C5D" w:rsidRPr="00183796" w:rsidRDefault="000B2768" w:rsidP="00B40D7E">
      <w:pPr>
        <w:pStyle w:val="ListParagraph"/>
        <w:numPr>
          <w:ilvl w:val="1"/>
          <w:numId w:val="9"/>
        </w:numPr>
      </w:pPr>
      <w:r>
        <w:t xml:space="preserve">Allow users to </w:t>
      </w:r>
      <w:r w:rsidR="00840BDA">
        <w:t>search for certain types of recipes based on the tagging system.</w:t>
      </w:r>
      <w:r w:rsidR="00B40D7E" w:rsidRPr="00183796">
        <w:t xml:space="preserve"> </w:t>
      </w:r>
      <w:bookmarkStart w:id="0" w:name="_GoBack"/>
      <w:bookmarkEnd w:id="0"/>
    </w:p>
    <w:sectPr w:rsidR="00C23C5D" w:rsidRPr="0018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37C"/>
    <w:multiLevelType w:val="multilevel"/>
    <w:tmpl w:val="ABA0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65DC2"/>
    <w:multiLevelType w:val="multilevel"/>
    <w:tmpl w:val="D50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3080"/>
    <w:multiLevelType w:val="multilevel"/>
    <w:tmpl w:val="D50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32DA3"/>
    <w:multiLevelType w:val="multilevel"/>
    <w:tmpl w:val="1A9A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2524E"/>
    <w:multiLevelType w:val="hybridMultilevel"/>
    <w:tmpl w:val="5FCC78AE"/>
    <w:lvl w:ilvl="0" w:tplc="4D9A9D3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3C7C"/>
    <w:multiLevelType w:val="multilevel"/>
    <w:tmpl w:val="F22061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D9949F1"/>
    <w:multiLevelType w:val="multilevel"/>
    <w:tmpl w:val="EF26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06EF0"/>
    <w:multiLevelType w:val="hybridMultilevel"/>
    <w:tmpl w:val="D6A050E6"/>
    <w:lvl w:ilvl="0" w:tplc="0ACED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AE"/>
    <w:rsid w:val="000378BF"/>
    <w:rsid w:val="000846AE"/>
    <w:rsid w:val="000B2768"/>
    <w:rsid w:val="00183796"/>
    <w:rsid w:val="001C06D3"/>
    <w:rsid w:val="002476E8"/>
    <w:rsid w:val="00271684"/>
    <w:rsid w:val="0027629F"/>
    <w:rsid w:val="00282EA0"/>
    <w:rsid w:val="00522212"/>
    <w:rsid w:val="00587563"/>
    <w:rsid w:val="00617FB8"/>
    <w:rsid w:val="00805A9B"/>
    <w:rsid w:val="00840BDA"/>
    <w:rsid w:val="00873B21"/>
    <w:rsid w:val="00B14004"/>
    <w:rsid w:val="00B40D7E"/>
    <w:rsid w:val="00B82C7E"/>
    <w:rsid w:val="00C23C5D"/>
    <w:rsid w:val="00C5418B"/>
    <w:rsid w:val="00DB1B2A"/>
    <w:rsid w:val="00E86DA3"/>
    <w:rsid w:val="00ED51B4"/>
    <w:rsid w:val="00F4489B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7C74"/>
  <w15:chartTrackingRefBased/>
  <w15:docId w15:val="{D7146DFE-C7E1-4E06-899E-B4BD757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21"/>
    <w:pPr>
      <w:jc w:val="both"/>
    </w:pPr>
    <w:rPr>
      <w:rFonts w:ascii="Times New Roman" w:hAnsi="Times New Roman"/>
      <w:noProof/>
      <w:sz w:val="28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6E8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noProof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0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E8"/>
    <w:rPr>
      <w:rFonts w:ascii="Times New Roman" w:eastAsiaTheme="majorEastAsia" w:hAnsi="Times New Roman" w:cstheme="majorBidi"/>
      <w:sz w:val="28"/>
      <w:szCs w:val="32"/>
      <w:lang w:val="ro-R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17FB8"/>
    <w:pPr>
      <w:spacing w:before="360" w:after="240" w:line="240" w:lineRule="auto"/>
      <w:jc w:val="center"/>
    </w:pPr>
    <w:rPr>
      <w:rFonts w:eastAsiaTheme="majorEastAsia" w:cstheme="majorBidi"/>
      <w:b/>
      <w:smallCaps/>
      <w:noProof w:val="0"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17FB8"/>
    <w:rPr>
      <w:rFonts w:ascii="Times New Roman" w:eastAsiaTheme="majorEastAsia" w:hAnsi="Times New Roman" w:cstheme="majorBidi"/>
      <w:b/>
      <w:smallCaps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0"/>
    <w:rPr>
      <w:rFonts w:ascii="Times New Roman" w:eastAsiaTheme="majorEastAsia" w:hAnsi="Times New Roman" w:cstheme="majorBidi"/>
      <w:b/>
      <w:noProof/>
      <w:sz w:val="28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27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317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2023-12-24T10:39:00Z</dcterms:created>
  <dcterms:modified xsi:type="dcterms:W3CDTF">2024-01-06T13:27:00Z</dcterms:modified>
</cp:coreProperties>
</file>