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91" w:rsidRPr="00B81A25" w:rsidRDefault="00090191" w:rsidP="00B81A25">
      <w:pPr>
        <w:ind w:left="1440"/>
        <w:rPr>
          <w:b/>
          <w:sz w:val="28"/>
          <w:szCs w:val="28"/>
        </w:rPr>
      </w:pPr>
      <w:proofErr w:type="gramStart"/>
      <w:r w:rsidRPr="00B81A25">
        <w:rPr>
          <w:b/>
          <w:sz w:val="28"/>
          <w:szCs w:val="28"/>
        </w:rPr>
        <w:t>USER STORY</w:t>
      </w:r>
      <w:r w:rsidR="00585B81" w:rsidRPr="00B81A25">
        <w:rPr>
          <w:b/>
          <w:sz w:val="28"/>
          <w:szCs w:val="28"/>
        </w:rPr>
        <w:t xml:space="preserve"> FOR AN ECOMMERCE B2C WEBSITE</w:t>
      </w:r>
      <w:r w:rsidR="00B81A25" w:rsidRPr="00B81A25">
        <w:rPr>
          <w:b/>
          <w:sz w:val="28"/>
          <w:szCs w:val="28"/>
        </w:rPr>
        <w:t>.</w:t>
      </w:r>
      <w:proofErr w:type="gramEnd"/>
    </w:p>
    <w:p w:rsidR="00090191" w:rsidRPr="00B81A25" w:rsidRDefault="00DC7753" w:rsidP="00B81A25">
      <w:pPr>
        <w:jc w:val="both"/>
        <w:rPr>
          <w:sz w:val="24"/>
          <w:szCs w:val="24"/>
        </w:rPr>
      </w:pPr>
      <w:r w:rsidRPr="00B81A25">
        <w:rPr>
          <w:sz w:val="24"/>
          <w:szCs w:val="24"/>
        </w:rPr>
        <w:t>We currently live in a fast paced world where everything can be gotten on the go and as a busy 9-5 worker I</w:t>
      </w:r>
      <w:r w:rsidR="00B81A25" w:rsidRPr="00B81A25">
        <w:rPr>
          <w:sz w:val="24"/>
          <w:szCs w:val="24"/>
        </w:rPr>
        <w:t xml:space="preserve"> find it difficult going out to</w:t>
      </w:r>
      <w:r w:rsidRPr="00B81A25">
        <w:rPr>
          <w:sz w:val="24"/>
          <w:szCs w:val="24"/>
        </w:rPr>
        <w:t xml:space="preserve"> shop  because of limited time, even when I do have the time, I possible can</w:t>
      </w:r>
      <w:r w:rsidR="00AF171B" w:rsidRPr="00B81A25">
        <w:rPr>
          <w:sz w:val="24"/>
          <w:szCs w:val="24"/>
        </w:rPr>
        <w:t>’</w:t>
      </w:r>
      <w:r w:rsidRPr="00B81A25">
        <w:rPr>
          <w:sz w:val="24"/>
          <w:szCs w:val="24"/>
        </w:rPr>
        <w:t xml:space="preserve">t spend the whole day perusing items I want to buy at a grocery store for a whole day but I </w:t>
      </w:r>
      <w:r w:rsidR="00AF171B" w:rsidRPr="00B81A25">
        <w:rPr>
          <w:sz w:val="24"/>
          <w:szCs w:val="24"/>
        </w:rPr>
        <w:t>would like to know about all the</w:t>
      </w:r>
      <w:r w:rsidRPr="00B81A25">
        <w:rPr>
          <w:sz w:val="24"/>
          <w:szCs w:val="24"/>
        </w:rPr>
        <w:t xml:space="preserve"> items they have </w:t>
      </w:r>
      <w:r w:rsidR="00AF171B" w:rsidRPr="00B81A25">
        <w:rPr>
          <w:sz w:val="24"/>
          <w:szCs w:val="24"/>
        </w:rPr>
        <w:t xml:space="preserve">in their </w:t>
      </w:r>
      <w:r w:rsidRPr="00B81A25">
        <w:rPr>
          <w:sz w:val="24"/>
          <w:szCs w:val="24"/>
        </w:rPr>
        <w:t xml:space="preserve">grocery </w:t>
      </w:r>
      <w:r w:rsidR="00AF171B" w:rsidRPr="00B81A25">
        <w:rPr>
          <w:sz w:val="24"/>
          <w:szCs w:val="24"/>
        </w:rPr>
        <w:t xml:space="preserve">store </w:t>
      </w:r>
      <w:r w:rsidRPr="00B81A25">
        <w:rPr>
          <w:sz w:val="24"/>
          <w:szCs w:val="24"/>
        </w:rPr>
        <w:t>and make selections of what’s available based on my personal income, I would also</w:t>
      </w:r>
      <w:r w:rsidR="00585B81" w:rsidRPr="00B81A25">
        <w:rPr>
          <w:sz w:val="24"/>
          <w:szCs w:val="24"/>
        </w:rPr>
        <w:t xml:space="preserve"> want  </w:t>
      </w:r>
      <w:r w:rsidRPr="00B81A25">
        <w:rPr>
          <w:sz w:val="24"/>
          <w:szCs w:val="24"/>
        </w:rPr>
        <w:t>to have a track record of the things am spending money</w:t>
      </w:r>
      <w:r w:rsidR="00585B81" w:rsidRPr="00B81A25">
        <w:rPr>
          <w:sz w:val="24"/>
          <w:szCs w:val="24"/>
        </w:rPr>
        <w:t xml:space="preserve"> on, </w:t>
      </w:r>
      <w:r w:rsidRPr="00B81A25">
        <w:rPr>
          <w:sz w:val="24"/>
          <w:szCs w:val="24"/>
        </w:rPr>
        <w:t xml:space="preserve"> as well as have these items delivered to me without having to be inconvenienced</w:t>
      </w:r>
      <w:r w:rsidR="00AF171B" w:rsidRPr="00B81A25">
        <w:rPr>
          <w:sz w:val="24"/>
          <w:szCs w:val="24"/>
        </w:rPr>
        <w:t xml:space="preserve"> using internet payment platforms</w:t>
      </w:r>
      <w:r w:rsidRPr="00B81A25">
        <w:rPr>
          <w:sz w:val="24"/>
          <w:szCs w:val="24"/>
        </w:rPr>
        <w:t>, I want real time value for my money, I also want to be able to get notifications</w:t>
      </w:r>
      <w:r w:rsidR="00AF171B" w:rsidRPr="00B81A25">
        <w:rPr>
          <w:sz w:val="24"/>
          <w:szCs w:val="24"/>
        </w:rPr>
        <w:t xml:space="preserve"> in form of mails or text  messages</w:t>
      </w:r>
      <w:r w:rsidRPr="00B81A25">
        <w:rPr>
          <w:sz w:val="24"/>
          <w:szCs w:val="24"/>
        </w:rPr>
        <w:t xml:space="preserve"> on trending items</w:t>
      </w:r>
      <w:r w:rsidR="00AF171B" w:rsidRPr="00B81A25">
        <w:rPr>
          <w:sz w:val="24"/>
          <w:szCs w:val="24"/>
        </w:rPr>
        <w:t xml:space="preserve"> and new stocks available on sale</w:t>
      </w:r>
      <w:r w:rsidRPr="00B81A25">
        <w:rPr>
          <w:sz w:val="24"/>
          <w:szCs w:val="24"/>
        </w:rPr>
        <w:t xml:space="preserve"> since I don’t have the time to visit</w:t>
      </w:r>
      <w:r w:rsidR="00AF171B" w:rsidRPr="00B81A25">
        <w:rPr>
          <w:sz w:val="24"/>
          <w:szCs w:val="24"/>
        </w:rPr>
        <w:t xml:space="preserve"> the market.</w:t>
      </w:r>
    </w:p>
    <w:p w:rsidR="00090191" w:rsidRPr="00B81A25" w:rsidRDefault="0009019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F3E52" w:rsidRPr="00B81A25" w:rsidTr="009F3E52">
        <w:tc>
          <w:tcPr>
            <w:tcW w:w="3192" w:type="dxa"/>
          </w:tcPr>
          <w:p w:rsidR="009F3E52" w:rsidRPr="00B81A25" w:rsidRDefault="009F3E52">
            <w:pPr>
              <w:rPr>
                <w:b/>
                <w:sz w:val="28"/>
                <w:szCs w:val="28"/>
              </w:rPr>
            </w:pPr>
            <w:r w:rsidRPr="00B81A25">
              <w:rPr>
                <w:b/>
                <w:sz w:val="28"/>
                <w:szCs w:val="28"/>
              </w:rPr>
              <w:t>FEATURES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b/>
                <w:sz w:val="28"/>
                <w:szCs w:val="28"/>
              </w:rPr>
            </w:pPr>
            <w:r w:rsidRPr="00B81A25">
              <w:rPr>
                <w:b/>
                <w:sz w:val="28"/>
                <w:szCs w:val="28"/>
              </w:rPr>
              <w:t>STORIES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b/>
                <w:sz w:val="28"/>
                <w:szCs w:val="28"/>
              </w:rPr>
            </w:pPr>
            <w:r w:rsidRPr="00B81A25">
              <w:rPr>
                <w:b/>
                <w:sz w:val="28"/>
                <w:szCs w:val="28"/>
              </w:rPr>
              <w:t>NOTES</w:t>
            </w: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On</w:t>
            </w:r>
            <w:r w:rsidR="00DF7DD1" w:rsidRPr="00B81A25">
              <w:rPr>
                <w:sz w:val="24"/>
                <w:szCs w:val="24"/>
              </w:rPr>
              <w:t>-</w:t>
            </w:r>
            <w:r w:rsidRPr="00B81A25">
              <w:rPr>
                <w:sz w:val="24"/>
                <w:szCs w:val="24"/>
              </w:rPr>
              <w:t>boarding</w:t>
            </w:r>
          </w:p>
        </w:tc>
        <w:tc>
          <w:tcPr>
            <w:tcW w:w="3192" w:type="dxa"/>
          </w:tcPr>
          <w:p w:rsidR="009F3E52" w:rsidRPr="00B81A25" w:rsidRDefault="0029084D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first time user I should be able to;</w:t>
            </w:r>
          </w:p>
          <w:p w:rsidR="0029084D" w:rsidRPr="00B81A25" w:rsidRDefault="00DF7DD1" w:rsidP="00585B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 S</w:t>
            </w:r>
            <w:r w:rsidR="0029084D" w:rsidRPr="00B81A25">
              <w:rPr>
                <w:sz w:val="24"/>
                <w:szCs w:val="24"/>
              </w:rPr>
              <w:t xml:space="preserve">ignup through a pop on the </w:t>
            </w:r>
            <w:proofErr w:type="gramStart"/>
            <w:r w:rsidR="0029084D" w:rsidRPr="00B81A25">
              <w:rPr>
                <w:sz w:val="24"/>
                <w:szCs w:val="24"/>
              </w:rPr>
              <w:t>screen  once</w:t>
            </w:r>
            <w:proofErr w:type="gramEnd"/>
            <w:r w:rsidR="0029084D" w:rsidRPr="00B81A25">
              <w:rPr>
                <w:sz w:val="24"/>
                <w:szCs w:val="24"/>
              </w:rPr>
              <w:t xml:space="preserve"> the web loads and enter my email  and also close it up if I do not want to signup.</w:t>
            </w:r>
          </w:p>
          <w:p w:rsidR="0029084D" w:rsidRPr="00B81A25" w:rsidRDefault="00DF7DD1" w:rsidP="0029084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Create an account that gives me access to a personal dashboard after entering my personal information</w:t>
            </w:r>
          </w:p>
          <w:p w:rsidR="009B4719" w:rsidRPr="00B81A25" w:rsidRDefault="009B4719" w:rsidP="0029084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Authenticate my account with the email I inputted</w:t>
            </w:r>
          </w:p>
          <w:p w:rsidR="009B4719" w:rsidRPr="00B81A25" w:rsidRDefault="009B4719" w:rsidP="0029084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Provide options to refresh </w:t>
            </w:r>
            <w:proofErr w:type="spellStart"/>
            <w:r w:rsidRPr="00B81A25">
              <w:rPr>
                <w:sz w:val="24"/>
                <w:szCs w:val="24"/>
              </w:rPr>
              <w:t>captcha</w:t>
            </w:r>
            <w:proofErr w:type="spellEnd"/>
          </w:p>
          <w:p w:rsidR="00DF7DD1" w:rsidRPr="00B81A25" w:rsidRDefault="00DF7DD1" w:rsidP="00DF7DD1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DF7DD1" w:rsidRPr="00B81A25" w:rsidRDefault="009B4719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Login to my dashboard</w:t>
            </w:r>
          </w:p>
          <w:p w:rsidR="009B4719" w:rsidRPr="00B81A25" w:rsidRDefault="009B4719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products on sale</w:t>
            </w:r>
          </w:p>
          <w:p w:rsidR="009B4719" w:rsidRPr="00B81A25" w:rsidRDefault="009B4719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Receive password recovery when I forget my password through my email</w:t>
            </w:r>
          </w:p>
          <w:p w:rsidR="009B4719" w:rsidRPr="00B81A25" w:rsidRDefault="009B4719" w:rsidP="009B471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lastRenderedPageBreak/>
              <w:t>Search</w:t>
            </w:r>
            <w:r w:rsidR="004E3E0C" w:rsidRPr="00B81A25">
              <w:rPr>
                <w:sz w:val="24"/>
                <w:szCs w:val="24"/>
              </w:rPr>
              <w:t xml:space="preserve"> Product</w:t>
            </w:r>
          </w:p>
        </w:tc>
        <w:tc>
          <w:tcPr>
            <w:tcW w:w="3192" w:type="dxa"/>
          </w:tcPr>
          <w:p w:rsidR="009B4719" w:rsidRPr="00B81A25" w:rsidRDefault="009B4719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to;</w:t>
            </w:r>
          </w:p>
          <w:p w:rsidR="009B4719" w:rsidRPr="00B81A25" w:rsidRDefault="009B4719" w:rsidP="009B4719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for products with word suggestions of products available (keyword options)</w:t>
            </w:r>
          </w:p>
          <w:p w:rsidR="009B4719" w:rsidRPr="00B81A25" w:rsidRDefault="009B4719" w:rsidP="009B4719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for best se</w:t>
            </w:r>
            <w:r w:rsidR="004E3E0C" w:rsidRPr="00B81A25">
              <w:rPr>
                <w:sz w:val="24"/>
                <w:szCs w:val="24"/>
              </w:rPr>
              <w:t>llers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the search options whether am a first time or an existing user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Search Product Brand 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Search Product Size (large, </w:t>
            </w:r>
            <w:r w:rsidR="00585B81" w:rsidRPr="00B81A25">
              <w:rPr>
                <w:sz w:val="24"/>
                <w:szCs w:val="24"/>
              </w:rPr>
              <w:t>e</w:t>
            </w:r>
            <w:r w:rsidRPr="00B81A25">
              <w:rPr>
                <w:sz w:val="24"/>
                <w:szCs w:val="24"/>
              </w:rPr>
              <w:t>x</w:t>
            </w:r>
            <w:r w:rsidR="00585B81" w:rsidRPr="00B81A25">
              <w:rPr>
                <w:sz w:val="24"/>
                <w:szCs w:val="24"/>
              </w:rPr>
              <w:t>tra-large, small extra-</w:t>
            </w:r>
            <w:r w:rsidRPr="00B81A25">
              <w:rPr>
                <w:sz w:val="24"/>
                <w:szCs w:val="24"/>
              </w:rPr>
              <w:t>small, medium)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Product  Price  (high cost, low cost)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Product varieties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Product trending (most sort for and least sort for)</w:t>
            </w:r>
          </w:p>
          <w:p w:rsidR="004E3E0C" w:rsidRPr="00B81A25" w:rsidRDefault="004E3E0C" w:rsidP="004E3E0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Basket</w:t>
            </w:r>
            <w:r w:rsidR="00AA1BC0" w:rsidRPr="00B81A25">
              <w:rPr>
                <w:sz w:val="24"/>
                <w:szCs w:val="24"/>
              </w:rPr>
              <w:t xml:space="preserve"> (Shopping Cart)</w:t>
            </w:r>
          </w:p>
        </w:tc>
        <w:tc>
          <w:tcPr>
            <w:tcW w:w="3192" w:type="dxa"/>
          </w:tcPr>
          <w:p w:rsidR="00AA1BC0" w:rsidRPr="00B81A25" w:rsidRDefault="00AA1BC0" w:rsidP="00AA1BC0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to;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Add products to shopping cart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Waitlist products on shopping  cart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Remove products from shopping cart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View a summary of products in the shopping cart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Place order for products on cart</w:t>
            </w:r>
          </w:p>
          <w:p w:rsidR="006F0D45" w:rsidRPr="00B81A25" w:rsidRDefault="00AA1BC0" w:rsidP="006F0D4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Submit cart</w:t>
            </w:r>
          </w:p>
          <w:p w:rsidR="00AA1BC0" w:rsidRPr="00B81A25" w:rsidRDefault="00AA1BC0" w:rsidP="006F0D4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Get discounted for unloading cart immediately 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Checkout</w:t>
            </w:r>
          </w:p>
        </w:tc>
        <w:tc>
          <w:tcPr>
            <w:tcW w:w="3192" w:type="dxa"/>
          </w:tcPr>
          <w:p w:rsidR="006F0D45" w:rsidRPr="00B81A25" w:rsidRDefault="006F0D45" w:rsidP="006F0D45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Use calculator to review summations made by the web and discounts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lastRenderedPageBreak/>
              <w:t>Make payments with online debit or credit cards, transfers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Receive debit notifications on transactions from the web</w:t>
            </w:r>
          </w:p>
          <w:p w:rsidR="006F0D45" w:rsidRPr="00B81A25" w:rsidRDefault="006F0D4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lastRenderedPageBreak/>
              <w:t>Delivery</w:t>
            </w:r>
          </w:p>
        </w:tc>
        <w:tc>
          <w:tcPr>
            <w:tcW w:w="3192" w:type="dxa"/>
          </w:tcPr>
          <w:p w:rsidR="006F0D45" w:rsidRPr="00B81A25" w:rsidRDefault="006F0D45" w:rsidP="006F0D45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Input the Customers Name am sending product to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Input Customers Home Address am sending product to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Input Customers Delivery Address am sending product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Input Customers Phone Number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Get Feedback  on item delivered (confirm, returns or complaint)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shipping terms on all pages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Access the </w:t>
            </w:r>
            <w:proofErr w:type="spellStart"/>
            <w:r w:rsidRPr="00B81A25">
              <w:rPr>
                <w:sz w:val="24"/>
                <w:szCs w:val="24"/>
              </w:rPr>
              <w:t>google</w:t>
            </w:r>
            <w:proofErr w:type="spellEnd"/>
            <w:r w:rsidRPr="00B81A25">
              <w:rPr>
                <w:sz w:val="24"/>
                <w:szCs w:val="24"/>
              </w:rPr>
              <w:t xml:space="preserve"> map to get map location of where products will be sent to</w:t>
            </w:r>
          </w:p>
          <w:p w:rsidR="006F0D45" w:rsidRPr="00B81A25" w:rsidRDefault="006F0D45" w:rsidP="006F0D45">
            <w:pPr>
              <w:rPr>
                <w:sz w:val="24"/>
                <w:szCs w:val="24"/>
              </w:rPr>
            </w:pPr>
          </w:p>
          <w:p w:rsidR="006F0D45" w:rsidRPr="00B81A25" w:rsidRDefault="006F0D4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Payment</w:t>
            </w:r>
          </w:p>
        </w:tc>
        <w:tc>
          <w:tcPr>
            <w:tcW w:w="3192" w:type="dxa"/>
          </w:tcPr>
          <w:p w:rsidR="009F3E52" w:rsidRPr="00B81A25" w:rsidRDefault="00F7657E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Make payments on products carted using card payment options 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Get notifications for transactions made</w:t>
            </w:r>
          </w:p>
          <w:p w:rsidR="00BE3CDD" w:rsidRPr="00B81A25" w:rsidRDefault="00BE3CDD" w:rsidP="00F7657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Get authentication of bank account upon sending an order and </w:t>
            </w:r>
            <w:proofErr w:type="gramStart"/>
            <w:r w:rsidRPr="00B81A25">
              <w:rPr>
                <w:sz w:val="24"/>
                <w:szCs w:val="24"/>
              </w:rPr>
              <w:t>get  a</w:t>
            </w:r>
            <w:proofErr w:type="gramEnd"/>
            <w:r w:rsidRPr="00B81A25">
              <w:rPr>
                <w:sz w:val="24"/>
                <w:szCs w:val="24"/>
              </w:rPr>
              <w:t xml:space="preserve"> stan</w:t>
            </w:r>
            <w:r w:rsidR="002361CF" w:rsidRPr="00B81A25">
              <w:rPr>
                <w:sz w:val="24"/>
                <w:szCs w:val="24"/>
              </w:rPr>
              <w:t>dard authorization check on my</w:t>
            </w:r>
            <w:r w:rsidR="00B81A25">
              <w:rPr>
                <w:sz w:val="24"/>
                <w:szCs w:val="24"/>
              </w:rPr>
              <w:t xml:space="preserve"> payment c</w:t>
            </w:r>
            <w:r w:rsidRPr="00B81A25">
              <w:rPr>
                <w:sz w:val="24"/>
                <w:szCs w:val="24"/>
              </w:rPr>
              <w:t xml:space="preserve">ard to ensure there are </w:t>
            </w:r>
            <w:r w:rsidRPr="00B81A25">
              <w:rPr>
                <w:sz w:val="24"/>
                <w:szCs w:val="24"/>
              </w:rPr>
              <w:lastRenderedPageBreak/>
              <w:t>sufficient funds to fulfill the transaction.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29084D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lastRenderedPageBreak/>
              <w:t>Customer</w:t>
            </w:r>
            <w:r w:rsidR="009F3E52" w:rsidRPr="00B81A25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3192" w:type="dxa"/>
          </w:tcPr>
          <w:p w:rsidR="009F3E52" w:rsidRPr="00B81A25" w:rsidRDefault="00F7657E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to;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Write reviews for product purchased 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Rate the product purchased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Rate customer service, delivery and other web services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Social Media</w:t>
            </w:r>
          </w:p>
        </w:tc>
        <w:tc>
          <w:tcPr>
            <w:tcW w:w="3192" w:type="dxa"/>
          </w:tcPr>
          <w:p w:rsidR="009F3E52" w:rsidRPr="00B81A25" w:rsidRDefault="00F05231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 ;</w:t>
            </w:r>
          </w:p>
          <w:p w:rsidR="00F05231" w:rsidRPr="00B81A25" w:rsidRDefault="00F05231" w:rsidP="00F05231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Sign up on social media and get updates on promos, tips on how to use product</w:t>
            </w:r>
          </w:p>
          <w:p w:rsidR="00F05231" w:rsidRPr="00B81A25" w:rsidRDefault="00BE3CDD" w:rsidP="00F05231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See other users of the products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29084D" w:rsidRPr="00B81A25" w:rsidTr="009F3E52">
        <w:tc>
          <w:tcPr>
            <w:tcW w:w="3192" w:type="dxa"/>
          </w:tcPr>
          <w:p w:rsidR="0029084D" w:rsidRPr="00B81A25" w:rsidRDefault="0029084D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FAQ</w:t>
            </w:r>
          </w:p>
        </w:tc>
        <w:tc>
          <w:tcPr>
            <w:tcW w:w="3192" w:type="dxa"/>
          </w:tcPr>
          <w:p w:rsidR="0029084D" w:rsidRPr="00B81A25" w:rsidRDefault="00BE3CDD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 ;</w:t>
            </w:r>
          </w:p>
          <w:p w:rsidR="00BE3CDD" w:rsidRPr="00B81A25" w:rsidRDefault="00BE3CDD" w:rsidP="00BE3CD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Access questions about the product, prices or issues of concern as regards the company </w:t>
            </w:r>
          </w:p>
          <w:p w:rsidR="00BE3CDD" w:rsidRPr="00B81A25" w:rsidRDefault="00BE3CDD" w:rsidP="00BE3CD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how the product and services operate.</w:t>
            </w:r>
          </w:p>
        </w:tc>
        <w:tc>
          <w:tcPr>
            <w:tcW w:w="3192" w:type="dxa"/>
          </w:tcPr>
          <w:p w:rsidR="0029084D" w:rsidRPr="00B81A25" w:rsidRDefault="0029084D">
            <w:pPr>
              <w:rPr>
                <w:sz w:val="24"/>
                <w:szCs w:val="24"/>
              </w:rPr>
            </w:pPr>
          </w:p>
        </w:tc>
      </w:tr>
      <w:tr w:rsidR="0029084D" w:rsidRPr="00B81A25" w:rsidTr="009F3E52">
        <w:tc>
          <w:tcPr>
            <w:tcW w:w="3192" w:type="dxa"/>
          </w:tcPr>
          <w:p w:rsidR="0029084D" w:rsidRPr="00B81A25" w:rsidRDefault="0029084D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Shipping Information</w:t>
            </w:r>
          </w:p>
        </w:tc>
        <w:tc>
          <w:tcPr>
            <w:tcW w:w="3192" w:type="dxa"/>
          </w:tcPr>
          <w:p w:rsidR="0029084D" w:rsidRPr="00B81A25" w:rsidRDefault="00BE3CDD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BE3CDD" w:rsidRPr="00B81A25" w:rsidRDefault="002361CF" w:rsidP="00BE3CD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shipping policy across all pages</w:t>
            </w:r>
          </w:p>
          <w:p w:rsidR="002361CF" w:rsidRPr="00B81A25" w:rsidRDefault="002361CF" w:rsidP="00BE3CD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Get shipping details  at the checkout point</w:t>
            </w:r>
          </w:p>
          <w:p w:rsidR="002361CF" w:rsidRPr="00B81A25" w:rsidRDefault="002361CF" w:rsidP="00BE3CD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Get free shipping for certain quantities purchased</w:t>
            </w:r>
          </w:p>
          <w:p w:rsidR="002361CF" w:rsidRPr="00B81A25" w:rsidRDefault="002361CF" w:rsidP="00BE3CD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tracking information on shipments via emails</w:t>
            </w:r>
          </w:p>
          <w:p w:rsidR="002361CF" w:rsidRPr="00B81A25" w:rsidRDefault="002361CF" w:rsidP="00B81A2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9084D" w:rsidRPr="00B81A25" w:rsidRDefault="0029084D">
            <w:pPr>
              <w:rPr>
                <w:sz w:val="24"/>
                <w:szCs w:val="24"/>
              </w:rPr>
            </w:pPr>
          </w:p>
        </w:tc>
      </w:tr>
    </w:tbl>
    <w:p w:rsidR="00090191" w:rsidRPr="00B81A25" w:rsidRDefault="00090191">
      <w:pPr>
        <w:rPr>
          <w:sz w:val="24"/>
          <w:szCs w:val="24"/>
        </w:rPr>
      </w:pPr>
    </w:p>
    <w:p w:rsidR="00090191" w:rsidRPr="00B81A25" w:rsidRDefault="00090191" w:rsidP="009F3E52">
      <w:pPr>
        <w:pStyle w:val="ListParagraph"/>
        <w:rPr>
          <w:sz w:val="24"/>
          <w:szCs w:val="24"/>
        </w:rPr>
      </w:pPr>
    </w:p>
    <w:p w:rsidR="00772B96" w:rsidRPr="00B81A25" w:rsidRDefault="00772B96" w:rsidP="00772B96">
      <w:pPr>
        <w:ind w:left="720"/>
        <w:rPr>
          <w:sz w:val="24"/>
          <w:szCs w:val="24"/>
        </w:rPr>
      </w:pPr>
    </w:p>
    <w:p w:rsidR="00892A8B" w:rsidRPr="00B81A25" w:rsidRDefault="00892A8B" w:rsidP="00892A8B">
      <w:pPr>
        <w:rPr>
          <w:sz w:val="24"/>
          <w:szCs w:val="24"/>
        </w:rPr>
      </w:pPr>
    </w:p>
    <w:p w:rsidR="00D711BB" w:rsidRDefault="00D711BB" w:rsidP="00D711BB">
      <w:pPr>
        <w:ind w:left="1800"/>
      </w:pPr>
    </w:p>
    <w:sectPr w:rsidR="00D711BB" w:rsidSect="0035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B27"/>
    <w:multiLevelType w:val="hybridMultilevel"/>
    <w:tmpl w:val="F3209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6E96"/>
    <w:multiLevelType w:val="hybridMultilevel"/>
    <w:tmpl w:val="935EE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EE1E4E"/>
    <w:multiLevelType w:val="hybridMultilevel"/>
    <w:tmpl w:val="AFD8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51F6C"/>
    <w:multiLevelType w:val="hybridMultilevel"/>
    <w:tmpl w:val="3CA6F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54662"/>
    <w:multiLevelType w:val="hybridMultilevel"/>
    <w:tmpl w:val="AB685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4F72C7"/>
    <w:multiLevelType w:val="multilevel"/>
    <w:tmpl w:val="A33CB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A77513F"/>
    <w:multiLevelType w:val="hybridMultilevel"/>
    <w:tmpl w:val="6CBA7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862DB"/>
    <w:multiLevelType w:val="hybridMultilevel"/>
    <w:tmpl w:val="92AA2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87901"/>
    <w:multiLevelType w:val="hybridMultilevel"/>
    <w:tmpl w:val="F0BA9C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ED7E9A"/>
    <w:multiLevelType w:val="hybridMultilevel"/>
    <w:tmpl w:val="DDB8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368E9"/>
    <w:multiLevelType w:val="hybridMultilevel"/>
    <w:tmpl w:val="0388E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0A0D81"/>
    <w:multiLevelType w:val="hybridMultilevel"/>
    <w:tmpl w:val="81365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1D12AEC"/>
    <w:multiLevelType w:val="hybridMultilevel"/>
    <w:tmpl w:val="953CA0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59F2F7D"/>
    <w:multiLevelType w:val="hybridMultilevel"/>
    <w:tmpl w:val="08FCEB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6C93DA5"/>
    <w:multiLevelType w:val="hybridMultilevel"/>
    <w:tmpl w:val="57387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267468"/>
    <w:multiLevelType w:val="hybridMultilevel"/>
    <w:tmpl w:val="279C0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A657A"/>
    <w:multiLevelType w:val="hybridMultilevel"/>
    <w:tmpl w:val="B178C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24B79"/>
    <w:multiLevelType w:val="hybridMultilevel"/>
    <w:tmpl w:val="353CC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371D4"/>
    <w:multiLevelType w:val="hybridMultilevel"/>
    <w:tmpl w:val="2EF60D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F126F72"/>
    <w:multiLevelType w:val="hybridMultilevel"/>
    <w:tmpl w:val="87D0C8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5E48"/>
    <w:multiLevelType w:val="hybridMultilevel"/>
    <w:tmpl w:val="76C609F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6C317366"/>
    <w:multiLevelType w:val="hybridMultilevel"/>
    <w:tmpl w:val="B1882A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800AD"/>
    <w:multiLevelType w:val="hybridMultilevel"/>
    <w:tmpl w:val="3DE84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5367B4F"/>
    <w:multiLevelType w:val="hybridMultilevel"/>
    <w:tmpl w:val="90464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9963216"/>
    <w:multiLevelType w:val="hybridMultilevel"/>
    <w:tmpl w:val="76867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CA219CF"/>
    <w:multiLevelType w:val="hybridMultilevel"/>
    <w:tmpl w:val="2084C56C"/>
    <w:lvl w:ilvl="0" w:tplc="ACD038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F804EC"/>
    <w:multiLevelType w:val="hybridMultilevel"/>
    <w:tmpl w:val="EC38E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0"/>
  </w:num>
  <w:num w:numId="4">
    <w:abstractNumId w:val="13"/>
  </w:num>
  <w:num w:numId="5">
    <w:abstractNumId w:val="22"/>
  </w:num>
  <w:num w:numId="6">
    <w:abstractNumId w:val="11"/>
  </w:num>
  <w:num w:numId="7">
    <w:abstractNumId w:val="20"/>
  </w:num>
  <w:num w:numId="8">
    <w:abstractNumId w:val="18"/>
  </w:num>
  <w:num w:numId="9">
    <w:abstractNumId w:val="24"/>
  </w:num>
  <w:num w:numId="10">
    <w:abstractNumId w:val="25"/>
  </w:num>
  <w:num w:numId="11">
    <w:abstractNumId w:val="12"/>
  </w:num>
  <w:num w:numId="12">
    <w:abstractNumId w:val="4"/>
  </w:num>
  <w:num w:numId="13">
    <w:abstractNumId w:val="1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7"/>
  </w:num>
  <w:num w:numId="19">
    <w:abstractNumId w:val="17"/>
  </w:num>
  <w:num w:numId="20">
    <w:abstractNumId w:val="6"/>
  </w:num>
  <w:num w:numId="21">
    <w:abstractNumId w:val="19"/>
  </w:num>
  <w:num w:numId="22">
    <w:abstractNumId w:val="21"/>
  </w:num>
  <w:num w:numId="23">
    <w:abstractNumId w:val="15"/>
  </w:num>
  <w:num w:numId="24">
    <w:abstractNumId w:val="0"/>
  </w:num>
  <w:num w:numId="25">
    <w:abstractNumId w:val="26"/>
  </w:num>
  <w:num w:numId="26">
    <w:abstractNumId w:val="3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0F6"/>
    <w:rsid w:val="00007969"/>
    <w:rsid w:val="000243CE"/>
    <w:rsid w:val="000341F9"/>
    <w:rsid w:val="000758B8"/>
    <w:rsid w:val="00090191"/>
    <w:rsid w:val="000A4EDB"/>
    <w:rsid w:val="00182592"/>
    <w:rsid w:val="00201A4C"/>
    <w:rsid w:val="00230FB4"/>
    <w:rsid w:val="002361CF"/>
    <w:rsid w:val="00253BEC"/>
    <w:rsid w:val="00261BDA"/>
    <w:rsid w:val="0029084D"/>
    <w:rsid w:val="002D7C4C"/>
    <w:rsid w:val="00334D35"/>
    <w:rsid w:val="00354F0C"/>
    <w:rsid w:val="00361CE1"/>
    <w:rsid w:val="00394517"/>
    <w:rsid w:val="004262D7"/>
    <w:rsid w:val="004C6E8C"/>
    <w:rsid w:val="004E3E0C"/>
    <w:rsid w:val="00532F8D"/>
    <w:rsid w:val="00553197"/>
    <w:rsid w:val="00572908"/>
    <w:rsid w:val="00585B81"/>
    <w:rsid w:val="006F0D45"/>
    <w:rsid w:val="00772B96"/>
    <w:rsid w:val="00843086"/>
    <w:rsid w:val="00892A8B"/>
    <w:rsid w:val="009B4719"/>
    <w:rsid w:val="009C2F15"/>
    <w:rsid w:val="009F3E52"/>
    <w:rsid w:val="00A337FB"/>
    <w:rsid w:val="00AA1BC0"/>
    <w:rsid w:val="00AF171B"/>
    <w:rsid w:val="00B750F6"/>
    <w:rsid w:val="00B81A25"/>
    <w:rsid w:val="00BE3CDD"/>
    <w:rsid w:val="00C25FEC"/>
    <w:rsid w:val="00C67DE8"/>
    <w:rsid w:val="00D711BB"/>
    <w:rsid w:val="00D82357"/>
    <w:rsid w:val="00DC7753"/>
    <w:rsid w:val="00DF7DD1"/>
    <w:rsid w:val="00EB778A"/>
    <w:rsid w:val="00F05231"/>
    <w:rsid w:val="00F7657E"/>
    <w:rsid w:val="00FC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F6"/>
    <w:pPr>
      <w:ind w:left="720"/>
      <w:contextualSpacing/>
    </w:pPr>
  </w:style>
  <w:style w:type="table" w:styleId="TableGrid">
    <w:name w:val="Table Grid"/>
    <w:basedOn w:val="TableNormal"/>
    <w:uiPriority w:val="59"/>
    <w:rsid w:val="009F3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2019-10-20T12:17:00Z</dcterms:created>
  <dcterms:modified xsi:type="dcterms:W3CDTF">2019-10-20T13:25:00Z</dcterms:modified>
</cp:coreProperties>
</file>