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D0618" w14:textId="3B5A90B9" w:rsidR="007874F1" w:rsidRPr="0095625C" w:rsidRDefault="00CF17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2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Explanation </w:t>
      </w:r>
      <w:r w:rsidR="0095625C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9562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 </w:t>
      </w:r>
      <w:r w:rsidR="0095625C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9562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he </w:t>
      </w:r>
      <w:r w:rsidR="0095625C" w:rsidRPr="0095625C">
        <w:rPr>
          <w:rFonts w:ascii="Times New Roman" w:hAnsi="Times New Roman" w:cs="Times New Roman"/>
          <w:b/>
          <w:bCs/>
          <w:sz w:val="24"/>
          <w:szCs w:val="24"/>
          <w:u w:val="single"/>
        </w:rPr>
        <w:t>Spaceship Code</w:t>
      </w:r>
      <w:bookmarkStart w:id="0" w:name="_GoBack"/>
      <w:bookmarkEnd w:id="0"/>
    </w:p>
    <w:p w14:paraId="578AC639" w14:textId="01E360C9" w:rsidR="00CF17DB" w:rsidRDefault="00CF17DB">
      <w:pPr>
        <w:rPr>
          <w:rFonts w:ascii="Times New Roman" w:hAnsi="Times New Roman" w:cs="Times New Roman"/>
          <w:sz w:val="24"/>
          <w:szCs w:val="24"/>
        </w:rPr>
      </w:pPr>
    </w:p>
    <w:p w14:paraId="13FD5583" w14:textId="3363C7E4" w:rsidR="00CF17DB" w:rsidRDefault="00CF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the spaceship code, I completed it by adding another tail (right tail), two adjoining cylinders (left and right joint), and an upper component (upper dish) to the already created bottom and top dishes. I created the coordinates of the unit cylinder for these parts and performed the various transformations (rotation, scaling, translation) to arrive at the final image. I also changed the colors of the different parts by changing the numbers in the color function. </w:t>
      </w:r>
    </w:p>
    <w:p w14:paraId="2F116E45" w14:textId="1AB86464" w:rsidR="00CF17DB" w:rsidRDefault="00CF17DB">
      <w:pPr>
        <w:rPr>
          <w:rFonts w:ascii="Times New Roman" w:hAnsi="Times New Roman" w:cs="Times New Roman"/>
          <w:sz w:val="24"/>
          <w:szCs w:val="24"/>
        </w:rPr>
      </w:pPr>
    </w:p>
    <w:p w14:paraId="2EF00F58" w14:textId="3DC88773" w:rsidR="00CF17DB" w:rsidRDefault="00CF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order to create a nice trajectory for the spaceship, I introduced a for loop to the “show_object_hierarchy” code and performed a translation and rotation for the spaceship. I already created a vector array of numbers (a, b, c) containing the different values for the iterations in the for loop and I implemented them while creating the loop. Also, I extended the x-, y-, and z- limits of the plot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trajectory to be visible enough.</w:t>
      </w:r>
    </w:p>
    <w:p w14:paraId="43E45A87" w14:textId="77777777" w:rsidR="00CF17DB" w:rsidRPr="00CF17DB" w:rsidRDefault="00CF17DB">
      <w:pPr>
        <w:rPr>
          <w:rFonts w:ascii="Times New Roman" w:hAnsi="Times New Roman" w:cs="Times New Roman"/>
          <w:sz w:val="24"/>
          <w:szCs w:val="24"/>
        </w:rPr>
      </w:pPr>
    </w:p>
    <w:sectPr w:rsidR="00CF17DB" w:rsidRPr="00CF1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DB"/>
    <w:rsid w:val="007874F1"/>
    <w:rsid w:val="0095625C"/>
    <w:rsid w:val="00C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46DE"/>
  <w15:chartTrackingRefBased/>
  <w15:docId w15:val="{9DE5BD45-E21D-4525-A64B-F16157BE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BCAD7ECF25341B901271F598EC2F3" ma:contentTypeVersion="12" ma:contentTypeDescription="Create a new document." ma:contentTypeScope="" ma:versionID="d7078dd1d52680da7cbe387e9c325d40">
  <xsd:schema xmlns:xsd="http://www.w3.org/2001/XMLSchema" xmlns:xs="http://www.w3.org/2001/XMLSchema" xmlns:p="http://schemas.microsoft.com/office/2006/metadata/properties" xmlns:ns3="8f6408bb-7a96-4f53-8b85-3a77b80aff74" xmlns:ns4="d846fa9a-630a-47aa-95cb-29ea0367d6b9" targetNamespace="http://schemas.microsoft.com/office/2006/metadata/properties" ma:root="true" ma:fieldsID="1cefc395b5d6ac864b734c705287157a" ns3:_="" ns4:_="">
    <xsd:import namespace="8f6408bb-7a96-4f53-8b85-3a77b80aff74"/>
    <xsd:import namespace="d846fa9a-630a-47aa-95cb-29ea0367d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08bb-7a96-4f53-8b85-3a77b80af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6fa9a-630a-47aa-95cb-29ea0367d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656A07-7371-4246-B8CC-6AD4FDDB0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408bb-7a96-4f53-8b85-3a77b80aff74"/>
    <ds:schemaRef ds:uri="d846fa9a-630a-47aa-95cb-29ea0367d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88E8D-C28F-456F-BDA5-F06CE908E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24258-FA94-4BDB-815D-BE135CEB15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Arukwe, Chigozirim Margaret</dc:creator>
  <cp:keywords/>
  <dc:description/>
  <cp:lastModifiedBy>Arukwe, Chigozirim Margaret</cp:lastModifiedBy>
  <cp:revision>1</cp:revision>
  <dcterms:created xsi:type="dcterms:W3CDTF">2020-03-22T06:47:00Z</dcterms:created>
  <dcterms:modified xsi:type="dcterms:W3CDTF">2020-03-22T06:59:00Z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0x010100DD1BCAD7ECF25341B901271F598EC2F3</vt:lpwstr>
  </property>
</Properties>
</file>