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F9870" w14:textId="77777777" w:rsidR="0031033E" w:rsidRDefault="0031033E">
      <w:pPr>
        <w:rPr>
          <w:lang w:val="en-US"/>
        </w:rPr>
      </w:pPr>
    </w:p>
    <w:p w14:paraId="2D49B8EA" w14:textId="3D3C5163" w:rsidR="0031033E" w:rsidRDefault="0031033E">
      <w:pPr>
        <w:rPr>
          <w:lang w:val="en-US"/>
        </w:rPr>
      </w:pPr>
      <w:r>
        <w:rPr>
          <w:lang w:val="en-US"/>
        </w:rPr>
        <w:t>Color:</w:t>
      </w:r>
    </w:p>
    <w:p w14:paraId="4E0B093F" w14:textId="1E2E7C9F" w:rsidR="0031033E" w:rsidRDefault="0031033E">
      <w:pPr>
        <w:rPr>
          <w:lang w:val="en-US"/>
        </w:rPr>
      </w:pPr>
      <w:r>
        <w:rPr>
          <w:lang w:val="en-US"/>
        </w:rPr>
        <w:t>Gray as non-important info</w:t>
      </w:r>
    </w:p>
    <w:p w14:paraId="7E001159" w14:textId="786FA584" w:rsidR="0031033E" w:rsidRDefault="0031033E">
      <w:pPr>
        <w:rPr>
          <w:lang w:val="en-US"/>
        </w:rPr>
      </w:pPr>
      <w:r>
        <w:rPr>
          <w:lang w:val="en-US"/>
        </w:rPr>
        <w:t>Blue/Orange better than Green/Red</w:t>
      </w:r>
    </w:p>
    <w:p w14:paraId="6E2DBD46" w14:textId="6BC31E3D" w:rsidR="0031033E" w:rsidRDefault="0031033E">
      <w:pPr>
        <w:rPr>
          <w:lang w:val="en-US"/>
        </w:rPr>
      </w:pPr>
    </w:p>
    <w:p w14:paraId="376BF515" w14:textId="6EE6E0B6" w:rsidR="0031033E" w:rsidRDefault="0031033E">
      <w:pPr>
        <w:rPr>
          <w:lang w:val="en-US"/>
        </w:rPr>
      </w:pPr>
      <w:r>
        <w:rPr>
          <w:lang w:val="en-US"/>
        </w:rPr>
        <w:t>Position:</w:t>
      </w:r>
    </w:p>
    <w:p w14:paraId="2A478CB2" w14:textId="0B94E24B" w:rsidR="0031033E" w:rsidRDefault="0031033E">
      <w:pPr>
        <w:rPr>
          <w:lang w:val="en-US"/>
        </w:rPr>
      </w:pPr>
      <w:r>
        <w:rPr>
          <w:lang w:val="en-US"/>
        </w:rPr>
        <w:t>Locate importance from right to left and then top to bottom</w:t>
      </w:r>
    </w:p>
    <w:p w14:paraId="69BA1240" w14:textId="77777777" w:rsidR="0031033E" w:rsidRPr="0031033E" w:rsidRDefault="0031033E">
      <w:pPr>
        <w:rPr>
          <w:lang w:val="en-US"/>
        </w:rPr>
      </w:pPr>
    </w:p>
    <w:sectPr w:rsidR="0031033E" w:rsidRPr="003103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33E"/>
    <w:rsid w:val="0021286E"/>
    <w:rsid w:val="0031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D4AA3D"/>
  <w15:chartTrackingRefBased/>
  <w15:docId w15:val="{05F8C05A-FD46-6840-85D6-1034ECDD8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CHEN</dc:creator>
  <cp:keywords/>
  <dc:description/>
  <cp:lastModifiedBy>Jerry CHEN</cp:lastModifiedBy>
  <cp:revision>1</cp:revision>
  <dcterms:created xsi:type="dcterms:W3CDTF">2022-09-11T20:47:00Z</dcterms:created>
  <dcterms:modified xsi:type="dcterms:W3CDTF">2022-09-13T19:54:00Z</dcterms:modified>
</cp:coreProperties>
</file>