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ED8" w:rsidRDefault="00E27ED8"/>
    <w:p w:rsidR="00F66FFF" w:rsidRDefault="00F66FFF">
      <w:hyperlink r:id="rId4" w:history="1">
        <w:r>
          <w:rPr>
            <w:rStyle w:val="a3"/>
          </w:rPr>
          <w:t>http://www.w3school.com.cn/jquery/jquery_fade.asp</w:t>
        </w:r>
      </w:hyperlink>
    </w:p>
    <w:p w:rsidR="00F66FFF" w:rsidRDefault="00F66FFF">
      <w:pPr>
        <w:rPr>
          <w:rFonts w:hint="eastAsia"/>
        </w:rPr>
      </w:pPr>
    </w:p>
    <w:p w:rsidR="00F600C8" w:rsidRDefault="00F600C8">
      <w:r>
        <w:rPr>
          <w:noProof/>
        </w:rPr>
        <w:drawing>
          <wp:inline distT="0" distB="0" distL="0" distR="0" wp14:anchorId="1F6BEAE5" wp14:editId="2E3601FE">
            <wp:extent cx="5274310" cy="2245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C8" w:rsidRDefault="00F600C8"/>
    <w:p w:rsidR="00962742" w:rsidRDefault="002A3ACE">
      <w:r>
        <w:rPr>
          <w:noProof/>
        </w:rPr>
        <w:drawing>
          <wp:inline distT="0" distB="0" distL="0" distR="0" wp14:anchorId="7836533E" wp14:editId="4B19E52A">
            <wp:extent cx="5274310" cy="36461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2" w:rsidRDefault="00962742"/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"./0102.jpg"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"img1"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淡出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淡入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"btn2"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淡入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淡出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"btn3"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滑出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"btn4"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滑入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"btn5"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滑入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滑出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"btn6"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"./jquery-3.4.1.min.js"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淡出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fadOut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完成時的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function)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slow,fast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毫秒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fadeOut</w:t>
      </w:r>
      <w:proofErr w:type="spellEnd"/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"3000"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A3A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我淡出了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"#btn2"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淡入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fadOut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完成時的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function)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slow,fast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毫秒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fadeIn</w:t>
      </w:r>
      <w:proofErr w:type="spellEnd"/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"3000"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A3A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我淡入了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"#btn3"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淡入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淡出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fadOut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完成時的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function)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slow,fast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毫秒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fadeToggle</w:t>
      </w:r>
      <w:proofErr w:type="spellEnd"/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"3000"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A3A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我淡入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淡出了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"#btn4"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滑出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fadOut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完成時的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function)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slow,fast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毫秒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slideUp</w:t>
      </w:r>
      <w:proofErr w:type="spellEnd"/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"3000"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A3A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我滑出了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"#btn5"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滑入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fadOut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完成時的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function)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slow,fast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毫秒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slideDown</w:t>
      </w:r>
      <w:proofErr w:type="spellEnd"/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"3000"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A3A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我滑入了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"#btn6"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滑入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滑出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fadOut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完成時的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function)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速度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slow,fast</w:t>
      </w:r>
      <w:proofErr w:type="spellEnd"/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毫秒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slideToggle</w:t>
      </w:r>
      <w:proofErr w:type="spellEnd"/>
      <w:proofErr w:type="gramEnd"/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"3000"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A3AC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3AC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我滑入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滑出了</w:t>
      </w:r>
      <w:r w:rsidRPr="002A3AC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F81B3E" w:rsidRDefault="00F81B3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"#btn7"</w:t>
      </w:r>
      <w:proofErr w:type="gramStart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81B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proofErr w:type="gram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height:"500px",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width:"500px",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81B3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opacity:</w:t>
      </w:r>
      <w:r w:rsidRPr="00F81B3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},</w:t>
      </w:r>
      <w:proofErr w:type="gramStart"/>
      <w:r w:rsidRPr="00F81B3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81B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gram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81B3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執行動畫了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});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"#btn8"</w:t>
      </w:r>
      <w:proofErr w:type="gramStart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click"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81B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//.stop(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停止之後的動畫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,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是否完成動畫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//"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是否完成動畫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必須要設定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"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停止之後的動畫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" 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為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</w:t>
      </w:r>
      <w:r w:rsidR="007B2F09">
        <w:rPr>
          <w:rFonts w:ascii="Consolas" w:eastAsia="新細明體" w:hAnsi="Consolas" w:cs="新細明體" w:hint="eastAsia"/>
          <w:color w:val="6A9955"/>
          <w:kern w:val="0"/>
          <w:sz w:val="21"/>
          <w:szCs w:val="21"/>
        </w:rPr>
        <w:t>ru</w:t>
      </w:r>
      <w:r w:rsidRPr="00F81B3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e"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81B3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81B3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stop</w:t>
      </w:r>
      <w:proofErr w:type="gram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81B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81B3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proofErr w:type="spellEnd"/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81B3E" w:rsidRPr="00F81B3E" w:rsidRDefault="00F81B3E" w:rsidP="00F81B3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81B3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F81B3E" w:rsidRPr="002A3ACE" w:rsidRDefault="00F81B3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A3ACE" w:rsidRPr="002A3ACE" w:rsidRDefault="002A3ACE" w:rsidP="002A3AC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A3AC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A3AC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742" w:rsidRDefault="00962742"/>
    <w:p w:rsidR="00962742" w:rsidRDefault="00962742"/>
    <w:p w:rsidR="00D97A96" w:rsidRDefault="00D97A96"/>
    <w:p w:rsidR="00D97A96" w:rsidRDefault="00D97A96"/>
    <w:p w:rsidR="00D97A96" w:rsidRDefault="00D97A96"/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lastRenderedPageBreak/>
        <w:t>&lt;!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DOCTYPE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html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Document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2404A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.gallery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overflow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hidden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relative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2404A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spellStart"/>
      <w:r w:rsidRPr="002404A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imgs</w:t>
      </w:r>
      <w:proofErr w:type="spellEnd"/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 width: 1500px; */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absolute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  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404A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gramStart"/>
      <w:r w:rsidRPr="002404A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pic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float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 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"gallery"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imgs</w:t>
      </w:r>
      <w:proofErr w:type="spell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"./0511.jpg"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"pic"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"./0521.jpg"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"pic"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"./0531.jpg"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"pic"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"./0541.jpg"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"pic"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"./0551.jpg"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"pic"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"left"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404AC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"right"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"./jquery-3.4.1.min.js"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".pic"</w:t>
      </w:r>
      <w:proofErr w:type="gramStart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</w:t>
      </w:r>
      <w:proofErr w:type="spell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imgs</w:t>
      </w:r>
      <w:proofErr w:type="spellEnd"/>
      <w:proofErr w:type="gram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width"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proofErr w:type="spell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  <w:r w:rsidRPr="002404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add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404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點擊事件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"#right"</w:t>
      </w:r>
      <w:proofErr w:type="gramStart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click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2404A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2404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現在是第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張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".imgs</w:t>
      </w:r>
      <w:proofErr w:type="gram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`-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px`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`-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px`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"#left"</w:t>
      </w:r>
      <w:proofErr w:type="gramStart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click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2404A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--;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2404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現在是第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張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404A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proofErr w:type="gramStart"/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".imgs</w:t>
      </w:r>
      <w:proofErr w:type="gram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`-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px`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`-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px`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".imgs</w:t>
      </w:r>
      <w:proofErr w:type="gramEnd"/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`-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px`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404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animate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`-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2404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2404A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px`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},</w:t>
      </w:r>
      <w:r w:rsidRPr="002404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 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04AC" w:rsidRPr="002404AC" w:rsidRDefault="002404AC" w:rsidP="002404A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04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2404A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7A96" w:rsidRDefault="00D97A96"/>
    <w:p w:rsidR="00D97A96" w:rsidRDefault="00D97A96"/>
    <w:p w:rsidR="00D97A96" w:rsidRDefault="00D97A96"/>
    <w:p w:rsidR="00D97A96" w:rsidRDefault="00D97A96"/>
    <w:p w:rsidR="00D97A96" w:rsidRDefault="00D97A96"/>
    <w:p w:rsidR="00D97A96" w:rsidRDefault="008D249D">
      <w:r>
        <w:rPr>
          <w:noProof/>
        </w:rPr>
        <w:drawing>
          <wp:inline distT="0" distB="0" distL="0" distR="0" wp14:anchorId="471A8AF1" wp14:editId="3C65DD22">
            <wp:extent cx="4933333" cy="3847619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96" w:rsidRDefault="00D97A96"/>
    <w:p w:rsidR="00D97A96" w:rsidRDefault="00D97A96"/>
    <w:p w:rsidR="00D97A96" w:rsidRDefault="00D97A96"/>
    <w:p w:rsidR="00D97A96" w:rsidRDefault="008D249D">
      <w:r>
        <w:rPr>
          <w:noProof/>
        </w:rPr>
        <w:lastRenderedPageBreak/>
        <w:drawing>
          <wp:inline distT="0" distB="0" distL="0" distR="0" wp14:anchorId="690D26B0" wp14:editId="47B5F145">
            <wp:extent cx="5274310" cy="26536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96" w:rsidRDefault="00D97A96"/>
    <w:p w:rsidR="00D97A96" w:rsidRDefault="00F5557C">
      <w:r>
        <w:rPr>
          <w:noProof/>
        </w:rPr>
        <w:drawing>
          <wp:inline distT="0" distB="0" distL="0" distR="0" wp14:anchorId="6F512451" wp14:editId="6838CC85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7A96" w:rsidRDefault="00D97A96">
      <w:pPr>
        <w:rPr>
          <w:rFonts w:hint="eastAsia"/>
        </w:rPr>
      </w:pPr>
    </w:p>
    <w:p w:rsidR="00962742" w:rsidRDefault="00962742"/>
    <w:p w:rsidR="00962742" w:rsidRDefault="00962742"/>
    <w:p w:rsidR="00962742" w:rsidRDefault="00962742"/>
    <w:p w:rsidR="00962742" w:rsidRDefault="00962742"/>
    <w:p w:rsidR="00962742" w:rsidRDefault="00962742"/>
    <w:p w:rsidR="00962742" w:rsidRDefault="00962742"/>
    <w:p w:rsidR="00962742" w:rsidRDefault="00962742"/>
    <w:p w:rsidR="00962742" w:rsidRDefault="00962742"/>
    <w:p w:rsidR="00962742" w:rsidRDefault="00962742"/>
    <w:p w:rsidR="00962742" w:rsidRDefault="00962742"/>
    <w:p w:rsidR="00962742" w:rsidRDefault="00962742">
      <w:pPr>
        <w:rPr>
          <w:rFonts w:hint="eastAsia"/>
        </w:rPr>
      </w:pPr>
    </w:p>
    <w:sectPr w:rsidR="009627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88D"/>
    <w:rsid w:val="002404AC"/>
    <w:rsid w:val="002A3ACE"/>
    <w:rsid w:val="0041488D"/>
    <w:rsid w:val="007B2F09"/>
    <w:rsid w:val="008D249D"/>
    <w:rsid w:val="00962742"/>
    <w:rsid w:val="00D97A96"/>
    <w:rsid w:val="00E27ED8"/>
    <w:rsid w:val="00F5557C"/>
    <w:rsid w:val="00F600C8"/>
    <w:rsid w:val="00F66FFF"/>
    <w:rsid w:val="00F8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85E35"/>
  <w15:chartTrackingRefBased/>
  <w15:docId w15:val="{681B8851-B1EC-40BF-9409-D757A28A7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66F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w3school.com.cn/jquery/jquery_fade.as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638</Words>
  <Characters>3642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13</cp:revision>
  <dcterms:created xsi:type="dcterms:W3CDTF">2019-06-14T00:35:00Z</dcterms:created>
  <dcterms:modified xsi:type="dcterms:W3CDTF">2019-06-14T02:43:00Z</dcterms:modified>
</cp:coreProperties>
</file>