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F970" w14:textId="31948A69" w:rsidR="009F5116" w:rsidRPr="009F5116" w:rsidRDefault="009F5116">
      <w:pPr>
        <w:rPr>
          <w:b/>
          <w:bCs/>
          <w:u w:val="single"/>
        </w:rPr>
      </w:pPr>
      <w:r w:rsidRPr="009F5116">
        <w:rPr>
          <w:b/>
          <w:bCs/>
          <w:u w:val="single"/>
        </w:rPr>
        <w:t xml:space="preserve">Compte OPERATEUR </w:t>
      </w:r>
      <w:r w:rsidRPr="009F5116">
        <w:rPr>
          <w:b/>
          <w:bCs/>
          <w:u w:val="single"/>
        </w:rPr>
        <w:sym w:font="Wingdings" w:char="F0E0"/>
      </w:r>
      <w:r w:rsidRPr="009F5116">
        <w:rPr>
          <w:b/>
          <w:bCs/>
          <w:u w:val="single"/>
        </w:rPr>
        <w:t xml:space="preserve"> créer par un l’admin.</w:t>
      </w:r>
    </w:p>
    <w:p w14:paraId="355BCE00" w14:textId="62EE2984" w:rsidR="003B4092" w:rsidRDefault="009F5116" w:rsidP="009F5116">
      <w:r w:rsidRPr="009F5116">
        <w:t>Ce compte permet à l’opérateur de créer</w:t>
      </w:r>
      <w:r>
        <w:t xml:space="preserve"> une intervention (Ajouter / modifier) et remplir un formulaire qui contient ces informations :</w:t>
      </w:r>
    </w:p>
    <w:p w14:paraId="6BC0C44A" w14:textId="25377B8D" w:rsidR="009F5116" w:rsidRDefault="009F5116" w:rsidP="009F5116">
      <w:pPr>
        <w:pStyle w:val="Paragraphedeliste"/>
        <w:numPr>
          <w:ilvl w:val="0"/>
          <w:numId w:val="1"/>
        </w:numPr>
      </w:pPr>
      <w:r>
        <w:t>Type d’intervention (informatique / maintenance / programmeur / …)</w:t>
      </w:r>
    </w:p>
    <w:p w14:paraId="483B88E0" w14:textId="50249B02" w:rsidR="009F5116" w:rsidRDefault="009F5116" w:rsidP="009F5116">
      <w:pPr>
        <w:pStyle w:val="Paragraphedeliste"/>
        <w:numPr>
          <w:ilvl w:val="0"/>
          <w:numId w:val="1"/>
        </w:numPr>
      </w:pPr>
      <w:r>
        <w:t>Détaille intervention (sélection un type de d</w:t>
      </w:r>
      <w:r>
        <w:t xml:space="preserve">étaille </w:t>
      </w:r>
      <w:r>
        <w:t>intervention)</w:t>
      </w:r>
    </w:p>
    <w:p w14:paraId="3EFF77E1" w14:textId="1AB42D4B" w:rsidR="009F5116" w:rsidRDefault="009F5116" w:rsidP="009F5116">
      <w:pPr>
        <w:pStyle w:val="Paragraphedeliste"/>
        <w:numPr>
          <w:ilvl w:val="0"/>
          <w:numId w:val="1"/>
        </w:numPr>
      </w:pPr>
      <w:r>
        <w:t xml:space="preserve">Date début </w:t>
      </w:r>
      <w:r>
        <w:sym w:font="Wingdings" w:char="F0E0"/>
      </w:r>
      <w:r>
        <w:t xml:space="preserve"> date fine </w:t>
      </w:r>
    </w:p>
    <w:p w14:paraId="204A3CED" w14:textId="664C0033" w:rsidR="009F5116" w:rsidRDefault="009F5116" w:rsidP="009F5116">
      <w:pPr>
        <w:pStyle w:val="Paragraphedeliste"/>
        <w:numPr>
          <w:ilvl w:val="0"/>
          <w:numId w:val="1"/>
        </w:numPr>
      </w:pPr>
      <w:r>
        <w:t xml:space="preserve">Si l’intervention est en cours le </w:t>
      </w:r>
      <w:r w:rsidRPr="009F5116">
        <w:rPr>
          <w:highlight w:val="yellow"/>
        </w:rPr>
        <w:t>statue</w:t>
      </w:r>
      <w:r>
        <w:t xml:space="preserve"> de l’intervention reste ouverte jusqu’à l’opérateur déclare que l’intervention est terminée.</w:t>
      </w:r>
    </w:p>
    <w:p w14:paraId="62167B1E" w14:textId="3B1B6543" w:rsidR="009F5116" w:rsidRDefault="009F5116" w:rsidP="009F5116">
      <w:pPr>
        <w:pStyle w:val="Paragraphedeliste"/>
        <w:numPr>
          <w:ilvl w:val="0"/>
          <w:numId w:val="1"/>
        </w:numPr>
        <w:rPr>
          <w:highlight w:val="yellow"/>
        </w:rPr>
      </w:pPr>
      <w:r w:rsidRPr="00E14BD1">
        <w:rPr>
          <w:highlight w:val="yellow"/>
        </w:rPr>
        <w:t xml:space="preserve">Seulement l’opérateur peux </w:t>
      </w:r>
      <w:r w:rsidR="00E14BD1" w:rsidRPr="00E14BD1">
        <w:rPr>
          <w:highlight w:val="yellow"/>
        </w:rPr>
        <w:t xml:space="preserve">créer une intervention </w:t>
      </w:r>
      <w:r w:rsidRPr="00E14BD1">
        <w:rPr>
          <w:highlight w:val="yellow"/>
        </w:rPr>
        <w:t xml:space="preserve">  </w:t>
      </w:r>
    </w:p>
    <w:p w14:paraId="545002E4" w14:textId="5CBAB23D" w:rsidR="00E14BD1" w:rsidRDefault="00E14BD1" w:rsidP="00E14BD1">
      <w:pPr>
        <w:rPr>
          <w:b/>
          <w:bCs/>
          <w:u w:val="single"/>
        </w:rPr>
      </w:pPr>
      <w:r w:rsidRPr="00E14BD1">
        <w:rPr>
          <w:b/>
          <w:bCs/>
          <w:u w:val="single"/>
        </w:rPr>
        <w:t xml:space="preserve">Compte Tech </w:t>
      </w:r>
      <w:r w:rsidRPr="00E14BD1">
        <w:rPr>
          <w:b/>
          <w:bCs/>
          <w:u w:val="single"/>
        </w:rPr>
        <w:t>créer par un l’admin.</w:t>
      </w:r>
    </w:p>
    <w:p w14:paraId="69ED92E8" w14:textId="20650CFA" w:rsidR="00E14BD1" w:rsidRDefault="00E14BD1" w:rsidP="00E14BD1">
      <w:r>
        <w:t>Ce compte permet aux Tech d’ajouter un commentaire, date début et date fin l’ors</w:t>
      </w:r>
      <w:r>
        <w:t xml:space="preserve"> de l’intervention</w:t>
      </w:r>
      <w:r>
        <w:t>.</w:t>
      </w:r>
    </w:p>
    <w:p w14:paraId="6082CC46" w14:textId="77777777" w:rsidR="00E14BD1" w:rsidRPr="00E14BD1" w:rsidRDefault="00E14BD1" w:rsidP="00E14BD1">
      <w:pPr>
        <w:rPr>
          <w:b/>
          <w:bCs/>
          <w:u w:val="single"/>
        </w:rPr>
      </w:pPr>
      <w:r w:rsidRPr="00E14BD1">
        <w:rPr>
          <w:b/>
          <w:bCs/>
          <w:u w:val="single"/>
        </w:rPr>
        <w:t xml:space="preserve">Compte Admin </w:t>
      </w:r>
    </w:p>
    <w:p w14:paraId="70D048F4" w14:textId="7FF3EDA8" w:rsidR="00E14BD1" w:rsidRDefault="00E14BD1" w:rsidP="00E14BD1">
      <w:r w:rsidRPr="00E14BD1">
        <w:rPr>
          <w:highlight w:val="yellow"/>
        </w:rPr>
        <w:t>Ce compte permet à mettre à jour les config en prendre en compte que chaque configuration liée à un ou plusieurs lignes et chaque ligne a eu sa propre cadence horaire.</w:t>
      </w:r>
    </w:p>
    <w:p w14:paraId="512E911B" w14:textId="76C08F34" w:rsidR="00E14BD1" w:rsidRDefault="00E14BD1" w:rsidP="00E14BD1">
      <w:r>
        <w:t xml:space="preserve">Le formulaire de configuration </w:t>
      </w:r>
      <w:r w:rsidR="003B5073" w:rsidRPr="00E14BD1">
        <w:rPr>
          <w:color w:val="FF0000"/>
        </w:rPr>
        <w:t>Produit sera</w:t>
      </w:r>
      <w:r>
        <w:t xml:space="preserve"> comme si de suite : </w:t>
      </w:r>
    </w:p>
    <w:p w14:paraId="5BE74E4C" w14:textId="0754DE6A" w:rsidR="00E14BD1" w:rsidRDefault="00E14BD1" w:rsidP="00E14BD1">
      <w:pPr>
        <w:pStyle w:val="Paragraphedeliste"/>
        <w:numPr>
          <w:ilvl w:val="0"/>
          <w:numId w:val="1"/>
        </w:numPr>
      </w:pPr>
      <w:r>
        <w:t>Objectif FPY</w:t>
      </w:r>
    </w:p>
    <w:p w14:paraId="40C1C71F" w14:textId="5764D1BE" w:rsidR="00E14BD1" w:rsidRDefault="00E14BD1" w:rsidP="00E14BD1">
      <w:pPr>
        <w:pStyle w:val="Paragraphedeliste"/>
        <w:numPr>
          <w:ilvl w:val="0"/>
          <w:numId w:val="1"/>
        </w:numPr>
      </w:pPr>
      <w:r>
        <w:t>Objectif</w:t>
      </w:r>
      <w:r>
        <w:t xml:space="preserve"> TRG </w:t>
      </w:r>
    </w:p>
    <w:p w14:paraId="171C8F99" w14:textId="7172D542" w:rsidR="00E14BD1" w:rsidRDefault="00E14BD1" w:rsidP="00E14BD1">
      <w:pPr>
        <w:pStyle w:val="Paragraphedeliste"/>
        <w:numPr>
          <w:ilvl w:val="0"/>
          <w:numId w:val="1"/>
        </w:numPr>
      </w:pPr>
      <w:r>
        <w:t xml:space="preserve">Nom de programme </w:t>
      </w:r>
    </w:p>
    <w:p w14:paraId="1C8FF414" w14:textId="515EFF3C" w:rsidR="00E14BD1" w:rsidRDefault="00E14BD1" w:rsidP="00E14BD1">
      <w:pPr>
        <w:pStyle w:val="Paragraphedeliste"/>
        <w:numPr>
          <w:ilvl w:val="0"/>
          <w:numId w:val="1"/>
        </w:numPr>
      </w:pPr>
      <w:r>
        <w:t xml:space="preserve">Référence </w:t>
      </w:r>
    </w:p>
    <w:p w14:paraId="79C5CF21" w14:textId="7C14FAE1" w:rsidR="00E14BD1" w:rsidRDefault="00E14BD1" w:rsidP="00E14BD1">
      <w:pPr>
        <w:pStyle w:val="Paragraphedeliste"/>
        <w:numPr>
          <w:ilvl w:val="0"/>
          <w:numId w:val="1"/>
        </w:numPr>
      </w:pPr>
      <w:r>
        <w:t xml:space="preserve">Face </w:t>
      </w:r>
    </w:p>
    <w:p w14:paraId="3486BE8A" w14:textId="69EE11B7" w:rsidR="00A231C6" w:rsidRDefault="00E14BD1" w:rsidP="00E14BD1">
      <w:r>
        <w:t xml:space="preserve">Référence </w:t>
      </w:r>
      <w:r>
        <w:sym w:font="Wingdings" w:char="F0E0"/>
      </w:r>
      <w:r>
        <w:t xml:space="preserve"> sera récupéré d’une base qui est déjà en cours d’utiliser qui </w:t>
      </w:r>
      <w:r w:rsidR="00A231C6">
        <w:t>contient</w:t>
      </w:r>
      <w:r>
        <w:t xml:space="preserve"> </w:t>
      </w:r>
      <w:r w:rsidR="00A231C6">
        <w:t>l’arborescence de tout les référence ça veut dire exemple :</w:t>
      </w:r>
    </w:p>
    <w:p w14:paraId="6E9C10F2" w14:textId="404D9733" w:rsidR="00A231C6" w:rsidRDefault="00A231C6" w:rsidP="00E14BD1">
      <w:r>
        <w:t xml:space="preserve">Famille </w:t>
      </w:r>
      <w:r>
        <w:sym w:font="Wingdings" w:char="F0E0"/>
      </w:r>
      <w:r>
        <w:t xml:space="preserve"> Sous famille </w:t>
      </w:r>
      <w:r>
        <w:sym w:font="Wingdings" w:char="F0E0"/>
      </w:r>
      <w:r>
        <w:t xml:space="preserve"> Référence.</w:t>
      </w:r>
    </w:p>
    <w:p w14:paraId="6B3CB618" w14:textId="77777777" w:rsidR="00A231C6" w:rsidRDefault="00A231C6" w:rsidP="00E14BD1"/>
    <w:p w14:paraId="326674CC" w14:textId="4B0E5F0A" w:rsidR="00A231C6" w:rsidRDefault="00A231C6" w:rsidP="00E14BD1">
      <w:r>
        <w:t>Interface graphique : Manufacture :</w:t>
      </w:r>
    </w:p>
    <w:p w14:paraId="1204FE62" w14:textId="2C88496A" w:rsidR="00A231C6" w:rsidRDefault="00A231C6" w:rsidP="00E14BD1">
      <w:r>
        <w:t>Cette interface</w:t>
      </w:r>
      <w:r w:rsidR="003B5073">
        <w:t xml:space="preserve"> graphique dynamique permet</w:t>
      </w:r>
      <w:r>
        <w:t xml:space="preserve"> d’afficher en temps réel </w:t>
      </w:r>
      <w:r w:rsidR="003B5073">
        <w:t xml:space="preserve">un </w:t>
      </w:r>
      <w:r w:rsidR="003B5073" w:rsidRPr="003B5073">
        <w:rPr>
          <w:color w:val="FF0000"/>
        </w:rPr>
        <w:t xml:space="preserve">histogramme </w:t>
      </w:r>
      <w:r w:rsidR="003B5073">
        <w:t xml:space="preserve">de </w:t>
      </w:r>
      <w:r>
        <w:t>la production en cours en récupèrent les données d’une base qui est déjà en place.</w:t>
      </w:r>
    </w:p>
    <w:p w14:paraId="38060D0A" w14:textId="7E134DA2" w:rsidR="00A231C6" w:rsidRDefault="00A231C6" w:rsidP="00E14BD1">
      <w:r>
        <w:t xml:space="preserve">Cette </w:t>
      </w:r>
      <w:r w:rsidR="003B5073">
        <w:t>base nous</w:t>
      </w:r>
      <w:r>
        <w:t xml:space="preserve"> permet de calculer nombre de passage des cartes (Bonne / / Mauvaise / </w:t>
      </w:r>
      <w:r w:rsidR="003B5073">
        <w:t>DNR)</w:t>
      </w:r>
      <w:r>
        <w:t xml:space="preserve"> est à partir de ce calcule on va afficher en temps réel :</w:t>
      </w:r>
    </w:p>
    <w:p w14:paraId="27D87C57" w14:textId="77777777" w:rsidR="00A231C6" w:rsidRDefault="00A231C6" w:rsidP="00A231C6">
      <w:pPr>
        <w:pStyle w:val="Paragraphedeliste"/>
        <w:numPr>
          <w:ilvl w:val="0"/>
          <w:numId w:val="1"/>
        </w:numPr>
      </w:pPr>
      <w:r>
        <w:t>Objectif FPY</w:t>
      </w:r>
    </w:p>
    <w:p w14:paraId="3726DF90" w14:textId="77777777" w:rsidR="00A231C6" w:rsidRDefault="00A231C6" w:rsidP="00A231C6">
      <w:pPr>
        <w:pStyle w:val="Paragraphedeliste"/>
        <w:numPr>
          <w:ilvl w:val="0"/>
          <w:numId w:val="1"/>
        </w:numPr>
      </w:pPr>
      <w:r>
        <w:t xml:space="preserve">Objectif TRG </w:t>
      </w:r>
    </w:p>
    <w:p w14:paraId="4F48FCBF" w14:textId="2FBBC186" w:rsidR="00A231C6" w:rsidRDefault="00A231C6" w:rsidP="00A231C6">
      <w:pPr>
        <w:pStyle w:val="Paragraphedeliste"/>
        <w:numPr>
          <w:ilvl w:val="0"/>
          <w:numId w:val="1"/>
        </w:numPr>
      </w:pPr>
      <w:r>
        <w:t xml:space="preserve">Nombre </w:t>
      </w:r>
      <w:r w:rsidR="003B5073">
        <w:t>des cartes</w:t>
      </w:r>
      <w:r>
        <w:t xml:space="preserve"> bonne </w:t>
      </w:r>
    </w:p>
    <w:p w14:paraId="09377625" w14:textId="50FBF3C4" w:rsidR="00A231C6" w:rsidRDefault="00A231C6" w:rsidP="00A231C6">
      <w:pPr>
        <w:pStyle w:val="Paragraphedeliste"/>
        <w:numPr>
          <w:ilvl w:val="0"/>
          <w:numId w:val="1"/>
        </w:numPr>
      </w:pPr>
      <w:r>
        <w:t>Nombre des carte</w:t>
      </w:r>
      <w:r w:rsidR="003B5073">
        <w:t>s</w:t>
      </w:r>
      <w:r>
        <w:t xml:space="preserve"> mauvaise </w:t>
      </w:r>
    </w:p>
    <w:p w14:paraId="58F2867F" w14:textId="3382D662" w:rsidR="00A231C6" w:rsidRDefault="00A231C6" w:rsidP="00A231C6">
      <w:pPr>
        <w:pStyle w:val="Paragraphedeliste"/>
        <w:numPr>
          <w:ilvl w:val="0"/>
          <w:numId w:val="1"/>
        </w:numPr>
      </w:pPr>
      <w:r>
        <w:t>Nombre des carte</w:t>
      </w:r>
      <w:r>
        <w:t xml:space="preserve"> DNR</w:t>
      </w:r>
    </w:p>
    <w:p w14:paraId="3A8935A0" w14:textId="2444A9F6" w:rsidR="00A231C6" w:rsidRDefault="00A231C6" w:rsidP="00A231C6">
      <w:pPr>
        <w:pStyle w:val="Paragraphedeliste"/>
        <w:numPr>
          <w:ilvl w:val="0"/>
          <w:numId w:val="1"/>
        </w:numPr>
      </w:pPr>
      <w:r>
        <w:t xml:space="preserve">Shift (soir / </w:t>
      </w:r>
      <w:r w:rsidR="003B5073">
        <w:t>matin)</w:t>
      </w:r>
    </w:p>
    <w:p w14:paraId="4DC7DD46" w14:textId="1EE83774" w:rsidR="00A231C6" w:rsidRDefault="003B5073" w:rsidP="00A231C6">
      <w:pPr>
        <w:rPr>
          <w:color w:val="FF0000"/>
        </w:rPr>
      </w:pPr>
      <w:r w:rsidRPr="003B5073">
        <w:rPr>
          <w:color w:val="FF0000"/>
        </w:rPr>
        <w:t>Cet affichage sera MAJ à chaque 5 min</w:t>
      </w:r>
      <w:r>
        <w:rPr>
          <w:color w:val="FF0000"/>
        </w:rPr>
        <w:t>.</w:t>
      </w:r>
    </w:p>
    <w:p w14:paraId="29F33103" w14:textId="164956D8" w:rsidR="003B5073" w:rsidRDefault="003B5073" w:rsidP="00A231C6">
      <w:r w:rsidRPr="003B5073">
        <w:t xml:space="preserve">Si la ligne est </w:t>
      </w:r>
      <w:r w:rsidR="00505118" w:rsidRPr="003B5073">
        <w:t>fermée</w:t>
      </w:r>
      <w:r w:rsidRPr="003B5073">
        <w:t xml:space="preserve"> </w:t>
      </w:r>
      <w:r w:rsidR="00505118" w:rsidRPr="003B5073">
        <w:t>pendant</w:t>
      </w:r>
      <w:r w:rsidRPr="003B5073">
        <w:t xml:space="preserve"> le weekend on va </w:t>
      </w:r>
      <w:r w:rsidR="003F5754">
        <w:t xml:space="preserve">déclarer en avance en </w:t>
      </w:r>
      <w:r w:rsidR="00DA6217">
        <w:t xml:space="preserve">motionne </w:t>
      </w:r>
      <w:r w:rsidR="00167A63">
        <w:t>un</w:t>
      </w:r>
      <w:r w:rsidR="00167A63" w:rsidRPr="003B5073">
        <w:t xml:space="preserve"> commentaire</w:t>
      </w:r>
      <w:r w:rsidRPr="003B5073">
        <w:t xml:space="preserve"> (</w:t>
      </w:r>
      <w:r w:rsidR="003F5754">
        <w:t xml:space="preserve">la </w:t>
      </w:r>
      <w:r w:rsidRPr="003B5073">
        <w:t xml:space="preserve">cause de </w:t>
      </w:r>
      <w:r w:rsidR="00505118" w:rsidRPr="003B5073">
        <w:t>fermeture)</w:t>
      </w:r>
      <w:r w:rsidR="00505118">
        <w:t xml:space="preserve"> et</w:t>
      </w:r>
      <w:r w:rsidR="003F5754">
        <w:t xml:space="preserve"> la </w:t>
      </w:r>
      <w:r w:rsidR="00505118">
        <w:t>date début</w:t>
      </w:r>
      <w:r w:rsidR="003F5754">
        <w:t xml:space="preserve"> et fin de fermeture de la ligne.</w:t>
      </w:r>
    </w:p>
    <w:p w14:paraId="03824B31" w14:textId="1682DB11" w:rsidR="003F5754" w:rsidRDefault="003F5754" w:rsidP="00A231C6">
      <w:r>
        <w:lastRenderedPageBreak/>
        <w:t xml:space="preserve">Chaque ligne </w:t>
      </w:r>
      <w:r w:rsidR="00DA6217">
        <w:t>liée à une poste (écran) qui permet d’afficher la production en cours (Tableau de bord) et si la ligne fermer en va l’</w:t>
      </w:r>
      <w:r w:rsidR="00167A63">
        <w:t>affiches</w:t>
      </w:r>
    </w:p>
    <w:p w14:paraId="6381AB4A" w14:textId="77777777" w:rsidR="00167A63" w:rsidRDefault="00167A63" w:rsidP="00A231C6"/>
    <w:p w14:paraId="7693A3CF" w14:textId="4D995B0C" w:rsidR="00167A63" w:rsidRDefault="00167A63" w:rsidP="00A231C6">
      <w:r>
        <w:t>Interface :</w:t>
      </w:r>
    </w:p>
    <w:p w14:paraId="09283D9E" w14:textId="144689EE" w:rsidR="00167A63" w:rsidRDefault="00167A63" w:rsidP="00167A63">
      <w:pPr>
        <w:pStyle w:val="Paragraphedeliste"/>
        <w:numPr>
          <w:ilvl w:val="0"/>
          <w:numId w:val="1"/>
        </w:numPr>
      </w:pPr>
      <w:r>
        <w:t xml:space="preserve">Login </w:t>
      </w:r>
    </w:p>
    <w:p w14:paraId="5DBB5282" w14:textId="69466180" w:rsidR="00167A63" w:rsidRDefault="00167A63" w:rsidP="00167A63">
      <w:pPr>
        <w:pStyle w:val="Paragraphedeliste"/>
        <w:numPr>
          <w:ilvl w:val="0"/>
          <w:numId w:val="1"/>
        </w:numPr>
      </w:pPr>
      <w:r>
        <w:t xml:space="preserve">Tableau de bord </w:t>
      </w:r>
    </w:p>
    <w:p w14:paraId="35FC730F" w14:textId="76197929" w:rsidR="00167A63" w:rsidRDefault="00167A63" w:rsidP="00167A63">
      <w:pPr>
        <w:pStyle w:val="Paragraphedeliste"/>
        <w:numPr>
          <w:ilvl w:val="0"/>
          <w:numId w:val="1"/>
        </w:numPr>
      </w:pPr>
      <w:r>
        <w:t xml:space="preserve">Configuration Produit </w:t>
      </w:r>
      <w:r w:rsidR="00505118">
        <w:t>(Ajout / modifier / archivé)</w:t>
      </w:r>
    </w:p>
    <w:p w14:paraId="275296E1" w14:textId="17650801" w:rsidR="00167A63" w:rsidRDefault="00167A63" w:rsidP="00167A63">
      <w:pPr>
        <w:pStyle w:val="Paragraphedeliste"/>
        <w:numPr>
          <w:ilvl w:val="0"/>
          <w:numId w:val="1"/>
        </w:numPr>
      </w:pPr>
      <w:r>
        <w:t xml:space="preserve">Configuration Objectif </w:t>
      </w:r>
      <w:r w:rsidR="00505118">
        <w:t xml:space="preserve">(Ajout / modifier / </w:t>
      </w:r>
      <w:r w:rsidR="00505118">
        <w:t>archivé)</w:t>
      </w:r>
    </w:p>
    <w:p w14:paraId="63A2B93B" w14:textId="3E982668" w:rsidR="003B5073" w:rsidRPr="00446133" w:rsidRDefault="00167A63" w:rsidP="00A231C6">
      <w:pPr>
        <w:pStyle w:val="Paragraphedeliste"/>
        <w:numPr>
          <w:ilvl w:val="0"/>
          <w:numId w:val="1"/>
        </w:numPr>
        <w:rPr>
          <w:color w:val="FF0000"/>
        </w:rPr>
      </w:pPr>
      <w:r>
        <w:t xml:space="preserve">Ajouter /modifier activé ou désactivé </w:t>
      </w:r>
      <w:r w:rsidR="00505118">
        <w:t>compte utilisateur (</w:t>
      </w:r>
      <w:r w:rsidR="00533087">
        <w:t xml:space="preserve">Opérateur / </w:t>
      </w:r>
      <w:r w:rsidR="00505118">
        <w:t>Technicien)</w:t>
      </w:r>
      <w:r>
        <w:t xml:space="preserve"> /admin</w:t>
      </w:r>
      <w:r w:rsidR="00533087">
        <w:t xml:space="preserve"> (géré partie produits /géré partie </w:t>
      </w:r>
      <w:r w:rsidR="00505118">
        <w:t>objectif)</w:t>
      </w:r>
      <w:r w:rsidR="00446133">
        <w:t>.</w:t>
      </w:r>
    </w:p>
    <w:p w14:paraId="002C140D" w14:textId="77777777" w:rsidR="00E14BD1" w:rsidRDefault="00E14BD1" w:rsidP="00E14BD1"/>
    <w:p w14:paraId="1A148B3B" w14:textId="77777777" w:rsidR="00E14BD1" w:rsidRDefault="00E14BD1" w:rsidP="00E14BD1"/>
    <w:p w14:paraId="27F381F8" w14:textId="77777777" w:rsidR="00E14BD1" w:rsidRDefault="00E14BD1" w:rsidP="00E14BD1"/>
    <w:p w14:paraId="3C716BC4" w14:textId="77777777" w:rsidR="00E14BD1" w:rsidRDefault="00E14BD1" w:rsidP="00E14BD1"/>
    <w:p w14:paraId="603247F7" w14:textId="77777777" w:rsidR="00E14BD1" w:rsidRDefault="00E14BD1" w:rsidP="00E14BD1"/>
    <w:p w14:paraId="1CCAF28B" w14:textId="77777777" w:rsidR="00E14BD1" w:rsidRDefault="00E14BD1" w:rsidP="00E14BD1"/>
    <w:p w14:paraId="36F7CBFB" w14:textId="77777777" w:rsidR="00E14BD1" w:rsidRPr="00E14BD1" w:rsidRDefault="00E14BD1" w:rsidP="00E14BD1"/>
    <w:sectPr w:rsidR="00E14BD1" w:rsidRPr="00E14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CC4"/>
    <w:multiLevelType w:val="hybridMultilevel"/>
    <w:tmpl w:val="DE8C4C2C"/>
    <w:lvl w:ilvl="0" w:tplc="81CE4D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791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A3"/>
    <w:rsid w:val="00167A63"/>
    <w:rsid w:val="003B4092"/>
    <w:rsid w:val="003B5073"/>
    <w:rsid w:val="003F5754"/>
    <w:rsid w:val="00446133"/>
    <w:rsid w:val="00505118"/>
    <w:rsid w:val="00533087"/>
    <w:rsid w:val="008E7638"/>
    <w:rsid w:val="009F5116"/>
    <w:rsid w:val="00A231C6"/>
    <w:rsid w:val="00B50397"/>
    <w:rsid w:val="00DA6217"/>
    <w:rsid w:val="00E14BD1"/>
    <w:rsid w:val="00FA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4212"/>
  <w15:chartTrackingRefBased/>
  <w15:docId w15:val="{6FB6BE99-1C34-4BA4-B0D6-7B6527FB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5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SOUIHI</dc:creator>
  <cp:keywords/>
  <dc:description/>
  <cp:lastModifiedBy>Karim SOUIHI</cp:lastModifiedBy>
  <cp:revision>12</cp:revision>
  <dcterms:created xsi:type="dcterms:W3CDTF">2024-01-03T19:16:00Z</dcterms:created>
  <dcterms:modified xsi:type="dcterms:W3CDTF">2024-01-03T20:46:00Z</dcterms:modified>
</cp:coreProperties>
</file>