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https://github.com/Crazy-Ting-Yao/2024-Spring-Data_Structure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razy-Ting-Yao/2024-Spring-Data_Stru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