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820E" w14:textId="39FB3B60" w:rsidR="000B0B3A" w:rsidRDefault="007E10AA" w:rsidP="007E10AA">
      <w:pPr>
        <w:jc w:val="center"/>
        <w:rPr>
          <w:b/>
          <w:bCs/>
          <w:sz w:val="28"/>
          <w:szCs w:val="36"/>
        </w:rPr>
      </w:pPr>
      <w:bookmarkStart w:id="0" w:name="_Hlk140329066"/>
      <w:bookmarkEnd w:id="0"/>
      <w:r w:rsidRPr="007E10AA">
        <w:rPr>
          <w:b/>
          <w:bCs/>
          <w:sz w:val="28"/>
          <w:szCs w:val="36"/>
        </w:rPr>
        <w:t>Assignment1</w:t>
      </w:r>
    </w:p>
    <w:p w14:paraId="05C81184" w14:textId="638EB0DA" w:rsidR="007E10AA" w:rsidRDefault="007E10AA" w:rsidP="007E10AA">
      <w:pPr>
        <w:jc w:val="right"/>
      </w:pPr>
      <w:r w:rsidRPr="007E10AA">
        <w:t xml:space="preserve">201920811 </w:t>
      </w:r>
      <w:r w:rsidRPr="007E10AA">
        <w:rPr>
          <w:rFonts w:hint="eastAsia"/>
        </w:rPr>
        <w:t>이동현</w:t>
      </w:r>
    </w:p>
    <w:p w14:paraId="5AC33E05" w14:textId="38958D67" w:rsidR="00047DE0" w:rsidRPr="00D8595C" w:rsidRDefault="0071740E" w:rsidP="00C94924">
      <w:pPr>
        <w:jc w:val="left"/>
        <w:rPr>
          <w:rFonts w:hint="eastAsia"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M</w:t>
      </w:r>
      <w:r>
        <w:rPr>
          <w:b/>
          <w:bCs/>
          <w:sz w:val="22"/>
          <w:szCs w:val="28"/>
        </w:rPr>
        <w:t>odel</w:t>
      </w:r>
      <w:r w:rsidR="00D8595C">
        <w:rPr>
          <w:b/>
          <w:bCs/>
          <w:sz w:val="22"/>
          <w:szCs w:val="28"/>
        </w:rPr>
        <w:t xml:space="preserve"> - </w:t>
      </w:r>
      <w:r w:rsidR="00047DE0" w:rsidRPr="00D8595C">
        <w:rPr>
          <w:rFonts w:hint="eastAsia"/>
          <w:sz w:val="22"/>
          <w:szCs w:val="28"/>
        </w:rPr>
        <w:t>R</w:t>
      </w:r>
      <w:r w:rsidR="00047DE0" w:rsidRPr="00D8595C">
        <w:rPr>
          <w:sz w:val="22"/>
          <w:szCs w:val="28"/>
        </w:rPr>
        <w:t>esNeXt-152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15120" w14:paraId="373C674F" w14:textId="164485AC" w:rsidTr="00AD3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7C33923" w14:textId="3FC8E255" w:rsidR="00B15120" w:rsidRDefault="00B15120" w:rsidP="00276FA8">
            <w:pPr>
              <w:jc w:val="left"/>
            </w:pPr>
            <w:r>
              <w:rPr>
                <w:rFonts w:hint="eastAsia"/>
              </w:rPr>
              <w:t>F</w:t>
            </w:r>
            <w:r>
              <w:t>LOPS</w:t>
            </w:r>
          </w:p>
        </w:tc>
        <w:tc>
          <w:tcPr>
            <w:tcW w:w="2614" w:type="dxa"/>
          </w:tcPr>
          <w:p w14:paraId="5773B521" w14:textId="1F30CC4D" w:rsidR="00B15120" w:rsidRDefault="00B15120" w:rsidP="00276F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ACs</w:t>
            </w:r>
          </w:p>
        </w:tc>
        <w:tc>
          <w:tcPr>
            <w:tcW w:w="2614" w:type="dxa"/>
          </w:tcPr>
          <w:p w14:paraId="0CF8936D" w14:textId="766B6330" w:rsidR="00B15120" w:rsidRDefault="00B15120" w:rsidP="00276F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2614" w:type="dxa"/>
          </w:tcPr>
          <w:p w14:paraId="5DC8E602" w14:textId="5B7EAE59" w:rsidR="00B15120" w:rsidRDefault="00B15120" w:rsidP="00276F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 Size</w:t>
            </w:r>
          </w:p>
        </w:tc>
      </w:tr>
      <w:tr w:rsidR="00B15120" w14:paraId="56210509" w14:textId="7F2CC259" w:rsidTr="00AD388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35409B5" w14:textId="79F3108B" w:rsidR="00B15120" w:rsidRPr="00605A09" w:rsidRDefault="00B15120" w:rsidP="00276FA8">
            <w:pPr>
              <w:jc w:val="left"/>
              <w:rPr>
                <w:b w:val="0"/>
                <w:bCs w:val="0"/>
              </w:rPr>
            </w:pPr>
            <w:r w:rsidRPr="00605A09">
              <w:rPr>
                <w:rFonts w:hint="eastAsia"/>
                <w:b w:val="0"/>
                <w:bCs w:val="0"/>
              </w:rPr>
              <w:t>2</w:t>
            </w:r>
            <w:r w:rsidRPr="00605A09">
              <w:rPr>
                <w:b w:val="0"/>
                <w:bCs w:val="0"/>
              </w:rPr>
              <w:t>2.58 G</w:t>
            </w:r>
          </w:p>
        </w:tc>
        <w:tc>
          <w:tcPr>
            <w:tcW w:w="2614" w:type="dxa"/>
          </w:tcPr>
          <w:p w14:paraId="6A052D95" w14:textId="2C9E65BD" w:rsidR="00B15120" w:rsidRDefault="00B15120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25 GMACs</w:t>
            </w:r>
          </w:p>
        </w:tc>
        <w:tc>
          <w:tcPr>
            <w:tcW w:w="2614" w:type="dxa"/>
          </w:tcPr>
          <w:p w14:paraId="63B29C3F" w14:textId="2C1FC259" w:rsidR="00B15120" w:rsidRDefault="00B15120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8.11 M</w:t>
            </w:r>
          </w:p>
        </w:tc>
        <w:tc>
          <w:tcPr>
            <w:tcW w:w="2614" w:type="dxa"/>
          </w:tcPr>
          <w:p w14:paraId="7328D88D" w14:textId="3945A45B" w:rsidR="00B15120" w:rsidRDefault="00AE2593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(3, 224,</w:t>
            </w:r>
            <w:r w:rsidR="00B15120">
              <w:t xml:space="preserve"> 224</w:t>
            </w:r>
            <w:r>
              <w:t>)</w:t>
            </w:r>
          </w:p>
        </w:tc>
      </w:tr>
    </w:tbl>
    <w:p w14:paraId="131EFFF9" w14:textId="2FA82BC4" w:rsidR="007E10AA" w:rsidRDefault="007E10AA" w:rsidP="00276FA8">
      <w:pPr>
        <w:jc w:val="left"/>
      </w:pPr>
    </w:p>
    <w:p w14:paraId="6DFBCC99" w14:textId="42F853B8" w:rsidR="00192E2F" w:rsidRPr="00192E2F" w:rsidRDefault="00192E2F" w:rsidP="00276FA8">
      <w:pPr>
        <w:jc w:val="left"/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Hyperparameters</w:t>
      </w:r>
    </w:p>
    <w:tbl>
      <w:tblPr>
        <w:tblStyle w:val="1"/>
        <w:tblW w:w="10485" w:type="dxa"/>
        <w:tblLayout w:type="fixed"/>
        <w:tblLook w:val="04A0" w:firstRow="1" w:lastRow="0" w:firstColumn="1" w:lastColumn="0" w:noHBand="0" w:noVBand="1"/>
      </w:tblPr>
      <w:tblGrid>
        <w:gridCol w:w="1747"/>
        <w:gridCol w:w="1748"/>
        <w:gridCol w:w="1747"/>
        <w:gridCol w:w="1748"/>
        <w:gridCol w:w="1747"/>
        <w:gridCol w:w="1748"/>
      </w:tblGrid>
      <w:tr w:rsidR="00402C18" w14:paraId="4F7B00ED" w14:textId="77777777" w:rsidTr="0044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  <w:gridSpan w:val="2"/>
          </w:tcPr>
          <w:p w14:paraId="4FDF7F42" w14:textId="77777777" w:rsidR="00402C18" w:rsidRPr="001B73B0" w:rsidRDefault="00402C18" w:rsidP="00897E27">
            <w:pPr>
              <w:jc w:val="left"/>
            </w:pPr>
          </w:p>
        </w:tc>
        <w:tc>
          <w:tcPr>
            <w:tcW w:w="3495" w:type="dxa"/>
            <w:gridSpan w:val="2"/>
          </w:tcPr>
          <w:p w14:paraId="4B4A3D22" w14:textId="0C99D6BC" w:rsidR="00402C18" w:rsidRPr="001B73B0" w:rsidRDefault="00402C18" w:rsidP="00897E2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B73B0">
              <w:rPr>
                <w:rFonts w:hint="eastAsia"/>
              </w:rPr>
              <w:t>S</w:t>
            </w:r>
            <w:r w:rsidRPr="001B73B0">
              <w:t>GD</w:t>
            </w:r>
          </w:p>
        </w:tc>
        <w:tc>
          <w:tcPr>
            <w:tcW w:w="3495" w:type="dxa"/>
            <w:gridSpan w:val="2"/>
          </w:tcPr>
          <w:p w14:paraId="07A491D3" w14:textId="65EA4DC8" w:rsidR="00402C18" w:rsidRPr="001B73B0" w:rsidRDefault="00402C18" w:rsidP="00897E2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B73B0">
              <w:rPr>
                <w:rFonts w:hint="eastAsia"/>
              </w:rPr>
              <w:t>C</w:t>
            </w:r>
            <w:r w:rsidRPr="001B73B0">
              <w:t>utmix</w:t>
            </w:r>
          </w:p>
        </w:tc>
      </w:tr>
      <w:tr w:rsidR="00897E27" w14:paraId="03475304" w14:textId="0D50040A" w:rsidTr="00CF0CAF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3E6CC06" w14:textId="51619BA9" w:rsidR="00897E27" w:rsidRPr="00CF0CAF" w:rsidRDefault="00897E27" w:rsidP="00897E27">
            <w:pPr>
              <w:jc w:val="left"/>
              <w:rPr>
                <w:rFonts w:hint="eastAsia"/>
                <w:b w:val="0"/>
                <w:bCs w:val="0"/>
              </w:rPr>
            </w:pPr>
            <w:r w:rsidRPr="00CF0CAF">
              <w:rPr>
                <w:rFonts w:hint="eastAsia"/>
                <w:b w:val="0"/>
                <w:bCs w:val="0"/>
              </w:rPr>
              <w:t>E</w:t>
            </w:r>
            <w:r w:rsidRPr="00CF0CAF">
              <w:rPr>
                <w:b w:val="0"/>
                <w:bCs w:val="0"/>
              </w:rPr>
              <w:t>pochs</w:t>
            </w:r>
          </w:p>
        </w:tc>
        <w:tc>
          <w:tcPr>
            <w:tcW w:w="1748" w:type="dxa"/>
          </w:tcPr>
          <w:p w14:paraId="282DE217" w14:textId="038DE710" w:rsidR="00897E27" w:rsidRDefault="00897E27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30</w:t>
            </w:r>
          </w:p>
        </w:tc>
        <w:tc>
          <w:tcPr>
            <w:tcW w:w="1747" w:type="dxa"/>
          </w:tcPr>
          <w:p w14:paraId="088EBDD0" w14:textId="04CFA26C" w:rsidR="00897E27" w:rsidRDefault="00897E27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omentum</w:t>
            </w:r>
          </w:p>
        </w:tc>
        <w:tc>
          <w:tcPr>
            <w:tcW w:w="1748" w:type="dxa"/>
          </w:tcPr>
          <w:p w14:paraId="6E1E508B" w14:textId="3F19B864" w:rsidR="00897E27" w:rsidRDefault="00897E27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747" w:type="dxa"/>
          </w:tcPr>
          <w:p w14:paraId="51B7992C" w14:textId="68B6EFAF" w:rsidR="00897E27" w:rsidRDefault="00897E27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robability</w:t>
            </w:r>
          </w:p>
        </w:tc>
        <w:tc>
          <w:tcPr>
            <w:tcW w:w="1748" w:type="dxa"/>
          </w:tcPr>
          <w:p w14:paraId="0B7C06E7" w14:textId="3164C5F8" w:rsidR="00897E27" w:rsidRDefault="00897E27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897E27" w14:paraId="754F2DAB" w14:textId="30217E32" w:rsidTr="0044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2487EF1" w14:textId="19488D64" w:rsidR="00897E27" w:rsidRPr="00CF0CAF" w:rsidRDefault="00897E27" w:rsidP="00897E27">
            <w:pPr>
              <w:jc w:val="left"/>
              <w:rPr>
                <w:rFonts w:hint="eastAsia"/>
                <w:b w:val="0"/>
                <w:bCs w:val="0"/>
              </w:rPr>
            </w:pPr>
            <w:r w:rsidRPr="00CF0CAF">
              <w:rPr>
                <w:rFonts w:hint="eastAsia"/>
                <w:b w:val="0"/>
                <w:bCs w:val="0"/>
              </w:rPr>
              <w:t>B</w:t>
            </w:r>
            <w:r w:rsidRPr="00CF0CAF">
              <w:rPr>
                <w:b w:val="0"/>
                <w:bCs w:val="0"/>
              </w:rPr>
              <w:t>atch Size</w:t>
            </w:r>
          </w:p>
        </w:tc>
        <w:tc>
          <w:tcPr>
            <w:tcW w:w="1748" w:type="dxa"/>
          </w:tcPr>
          <w:p w14:paraId="123AD021" w14:textId="2FC232CD" w:rsidR="00897E27" w:rsidRDefault="00897E27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747" w:type="dxa"/>
          </w:tcPr>
          <w:p w14:paraId="1C0C7E47" w14:textId="2C96BE96" w:rsidR="00897E27" w:rsidRDefault="00897E27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eight Decay</w:t>
            </w:r>
          </w:p>
        </w:tc>
        <w:tc>
          <w:tcPr>
            <w:tcW w:w="1748" w:type="dxa"/>
          </w:tcPr>
          <w:p w14:paraId="01060CF4" w14:textId="63207A45" w:rsidR="00897E27" w:rsidRDefault="00897E27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e-4</w:t>
            </w:r>
          </w:p>
        </w:tc>
        <w:tc>
          <w:tcPr>
            <w:tcW w:w="1747" w:type="dxa"/>
          </w:tcPr>
          <w:p w14:paraId="0FF31970" w14:textId="4D15FA58" w:rsidR="00897E27" w:rsidRDefault="00897E27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eta</w:t>
            </w:r>
          </w:p>
        </w:tc>
        <w:tc>
          <w:tcPr>
            <w:tcW w:w="1748" w:type="dxa"/>
          </w:tcPr>
          <w:p w14:paraId="7C2385EC" w14:textId="0E468E17" w:rsidR="00897E27" w:rsidRDefault="00897E27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463449" w14:paraId="2DD21EA5" w14:textId="79D59D53" w:rsidTr="0044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5804067C" w14:textId="7274C570" w:rsidR="00463449" w:rsidRPr="00CF0CAF" w:rsidRDefault="00463449" w:rsidP="00897E27">
            <w:pPr>
              <w:jc w:val="left"/>
              <w:rPr>
                <w:rFonts w:hint="eastAsia"/>
                <w:b w:val="0"/>
                <w:bCs w:val="0"/>
              </w:rPr>
            </w:pPr>
            <w:r w:rsidRPr="00CF0CAF">
              <w:rPr>
                <w:rFonts w:hint="eastAsia"/>
                <w:b w:val="0"/>
                <w:bCs w:val="0"/>
              </w:rPr>
              <w:t>L</w:t>
            </w:r>
            <w:r w:rsidRPr="00CF0CAF">
              <w:rPr>
                <w:b w:val="0"/>
                <w:bCs w:val="0"/>
              </w:rPr>
              <w:t>earning Rate</w:t>
            </w:r>
          </w:p>
        </w:tc>
        <w:tc>
          <w:tcPr>
            <w:tcW w:w="1748" w:type="dxa"/>
          </w:tcPr>
          <w:p w14:paraId="2D799EE9" w14:textId="282C3D13" w:rsidR="00463449" w:rsidRDefault="00463449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6990" w:type="dxa"/>
            <w:gridSpan w:val="4"/>
          </w:tcPr>
          <w:p w14:paraId="3B2EE315" w14:textId="77777777" w:rsidR="00463449" w:rsidRDefault="00463449" w:rsidP="00897E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DF059B8" w14:textId="18AEB399" w:rsidR="008D27AD" w:rsidRDefault="008D27AD" w:rsidP="00276FA8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x </w:t>
      </w:r>
      <w:r w:rsidRPr="008D27AD">
        <w:t>NVIDIA GeForce RTX 3090</w:t>
      </w:r>
    </w:p>
    <w:p w14:paraId="00C8D3DA" w14:textId="77777777" w:rsidR="008D27AD" w:rsidRDefault="008D27AD" w:rsidP="00276FA8">
      <w:pPr>
        <w:jc w:val="left"/>
        <w:rPr>
          <w:rFonts w:hint="eastAsia"/>
        </w:rPr>
      </w:pPr>
    </w:p>
    <w:p w14:paraId="07EFD2E8" w14:textId="7D131521" w:rsidR="00A57B0A" w:rsidRPr="006D499E" w:rsidRDefault="00A57B0A" w:rsidP="00276FA8">
      <w:pPr>
        <w:jc w:val="left"/>
        <w:rPr>
          <w:b/>
          <w:bCs/>
          <w:sz w:val="22"/>
          <w:szCs w:val="28"/>
        </w:rPr>
      </w:pPr>
      <w:r w:rsidRPr="006D499E">
        <w:rPr>
          <w:rFonts w:hint="eastAsia"/>
          <w:b/>
          <w:bCs/>
          <w:sz w:val="22"/>
          <w:szCs w:val="28"/>
        </w:rPr>
        <w:t>주요 개선점</w:t>
      </w:r>
    </w:p>
    <w:tbl>
      <w:tblPr>
        <w:tblStyle w:val="1"/>
        <w:tblW w:w="10485" w:type="dxa"/>
        <w:tblLook w:val="04A0" w:firstRow="1" w:lastRow="0" w:firstColumn="1" w:lastColumn="0" w:noHBand="0" w:noVBand="1"/>
      </w:tblPr>
      <w:tblGrid>
        <w:gridCol w:w="2405"/>
        <w:gridCol w:w="2020"/>
        <w:gridCol w:w="2020"/>
        <w:gridCol w:w="2020"/>
        <w:gridCol w:w="2020"/>
      </w:tblGrid>
      <w:tr w:rsidR="00B967E9" w14:paraId="6866E476" w14:textId="1796E7D4" w:rsidTr="00467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886060" w14:textId="01525527" w:rsidR="00B967E9" w:rsidRDefault="00B967E9" w:rsidP="00276F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개선점</w:t>
            </w:r>
          </w:p>
        </w:tc>
        <w:tc>
          <w:tcPr>
            <w:tcW w:w="2020" w:type="dxa"/>
          </w:tcPr>
          <w:p w14:paraId="05E62004" w14:textId="14E2C184" w:rsidR="00B967E9" w:rsidRDefault="00B967E9" w:rsidP="00276F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op-1 Acc (%)</w:t>
            </w:r>
          </w:p>
        </w:tc>
        <w:tc>
          <w:tcPr>
            <w:tcW w:w="2020" w:type="dxa"/>
          </w:tcPr>
          <w:p w14:paraId="1E7C23EA" w14:textId="3D3C0FF1" w:rsidR="00B967E9" w:rsidRDefault="00B967E9" w:rsidP="00276F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op-5 Acc (%)</w:t>
            </w:r>
          </w:p>
        </w:tc>
        <w:tc>
          <w:tcPr>
            <w:tcW w:w="2020" w:type="dxa"/>
          </w:tcPr>
          <w:p w14:paraId="318A9AC1" w14:textId="2B92EE79" w:rsidR="00B967E9" w:rsidRDefault="00B967E9" w:rsidP="00276F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poch</w:t>
            </w:r>
          </w:p>
        </w:tc>
        <w:tc>
          <w:tcPr>
            <w:tcW w:w="2020" w:type="dxa"/>
          </w:tcPr>
          <w:p w14:paraId="1B7A774A" w14:textId="180FCF26" w:rsidR="00B967E9" w:rsidRDefault="00B967E9" w:rsidP="00276F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 (s)</w:t>
            </w:r>
          </w:p>
        </w:tc>
      </w:tr>
      <w:tr w:rsidR="00B967E9" w14:paraId="4DEBD772" w14:textId="239D23F4" w:rsidTr="00467E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86F1F6" w14:textId="17874BD2" w:rsidR="00B967E9" w:rsidRDefault="00B967E9" w:rsidP="00276F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esize Only</w:t>
            </w:r>
            <w:r w:rsidR="006618EC">
              <w:t xml:space="preserve"> (Base)</w:t>
            </w:r>
          </w:p>
        </w:tc>
        <w:tc>
          <w:tcPr>
            <w:tcW w:w="2020" w:type="dxa"/>
          </w:tcPr>
          <w:p w14:paraId="6CFD567C" w14:textId="1075273E" w:rsidR="00B967E9" w:rsidRDefault="00B967E9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2020" w:type="dxa"/>
          </w:tcPr>
          <w:p w14:paraId="4446E35B" w14:textId="2BADDB7C" w:rsidR="00B967E9" w:rsidRDefault="00B967E9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</w:t>
            </w:r>
            <w:r>
              <w:rPr>
                <w:rFonts w:hint="eastAsia"/>
              </w:rPr>
              <w:t>.</w:t>
            </w:r>
            <w:r w:rsidR="00495426">
              <w:t>29</w:t>
            </w:r>
          </w:p>
        </w:tc>
        <w:tc>
          <w:tcPr>
            <w:tcW w:w="2020" w:type="dxa"/>
          </w:tcPr>
          <w:p w14:paraId="4ADEEBCC" w14:textId="250F21EB" w:rsidR="00B967E9" w:rsidRDefault="00495426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20" w:type="dxa"/>
          </w:tcPr>
          <w:p w14:paraId="6E8CF9AA" w14:textId="2D5FAF90" w:rsidR="00B967E9" w:rsidRDefault="00B967E9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750</w:t>
            </w:r>
          </w:p>
        </w:tc>
      </w:tr>
      <w:tr w:rsidR="00B967E9" w14:paraId="5D8A513E" w14:textId="1991381A" w:rsidTr="00467E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B508C1" w14:textId="3DD8C39E" w:rsidR="00B967E9" w:rsidRDefault="00B967E9" w:rsidP="00276FA8">
            <w:pPr>
              <w:jc w:val="left"/>
              <w:rPr>
                <w:rFonts w:hint="eastAsia"/>
              </w:rPr>
            </w:pPr>
            <w:r>
              <w:t>Cutmix</w:t>
            </w:r>
          </w:p>
        </w:tc>
        <w:tc>
          <w:tcPr>
            <w:tcW w:w="2020" w:type="dxa"/>
          </w:tcPr>
          <w:p w14:paraId="1B1DB3E0" w14:textId="4ACCF519" w:rsidR="00B967E9" w:rsidRDefault="00B967E9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  <w:r w:rsidR="00B4085D">
              <w:t>.86</w:t>
            </w:r>
          </w:p>
        </w:tc>
        <w:tc>
          <w:tcPr>
            <w:tcW w:w="2020" w:type="dxa"/>
          </w:tcPr>
          <w:p w14:paraId="5458B41D" w14:textId="6740B409" w:rsidR="00B967E9" w:rsidRDefault="00F91803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3.67</w:t>
            </w:r>
          </w:p>
        </w:tc>
        <w:tc>
          <w:tcPr>
            <w:tcW w:w="2020" w:type="dxa"/>
          </w:tcPr>
          <w:p w14:paraId="1D7B5CA9" w14:textId="2F5169C4" w:rsidR="00B967E9" w:rsidRDefault="00F91803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20" w:type="dxa"/>
          </w:tcPr>
          <w:p w14:paraId="6A02AE93" w14:textId="74C003AC" w:rsidR="00B967E9" w:rsidRDefault="00F91803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284</w:t>
            </w:r>
          </w:p>
        </w:tc>
      </w:tr>
      <w:tr w:rsidR="00B967E9" w14:paraId="5F479575" w14:textId="5F29427C" w:rsidTr="00467E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5BB28F" w14:textId="3FFA9A26" w:rsidR="00B967E9" w:rsidRDefault="00B967E9" w:rsidP="00276FA8">
            <w:pPr>
              <w:jc w:val="left"/>
              <w:rPr>
                <w:rFonts w:hint="eastAsia"/>
              </w:rPr>
            </w:pPr>
            <w:r>
              <w:t>RandomCrop</w:t>
            </w:r>
          </w:p>
        </w:tc>
        <w:tc>
          <w:tcPr>
            <w:tcW w:w="2020" w:type="dxa"/>
          </w:tcPr>
          <w:p w14:paraId="3EDDD52B" w14:textId="3B1379B6" w:rsidR="00B967E9" w:rsidRDefault="00B967E9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</w:t>
            </w:r>
            <w:r w:rsidR="00720EF2">
              <w:t>.11</w:t>
            </w:r>
          </w:p>
        </w:tc>
        <w:tc>
          <w:tcPr>
            <w:tcW w:w="2020" w:type="dxa"/>
          </w:tcPr>
          <w:p w14:paraId="2F5918EF" w14:textId="74E7432D" w:rsidR="00B967E9" w:rsidRDefault="00DC7A10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4.6</w:t>
            </w:r>
          </w:p>
        </w:tc>
        <w:tc>
          <w:tcPr>
            <w:tcW w:w="2020" w:type="dxa"/>
          </w:tcPr>
          <w:p w14:paraId="792B2C5F" w14:textId="625E9609" w:rsidR="00B967E9" w:rsidRDefault="00DC7A10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020" w:type="dxa"/>
          </w:tcPr>
          <w:p w14:paraId="081E5CF9" w14:textId="5FAB1D67" w:rsidR="00B967E9" w:rsidRDefault="00DC7A10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543</w:t>
            </w:r>
          </w:p>
        </w:tc>
      </w:tr>
      <w:tr w:rsidR="00B967E9" w14:paraId="6A0D9BA7" w14:textId="462E0BF7" w:rsidTr="00467E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3D843E" w14:textId="6D7171EE" w:rsidR="00B967E9" w:rsidRDefault="00BF4A10" w:rsidP="00276FA8">
            <w:pPr>
              <w:jc w:val="left"/>
              <w:rPr>
                <w:rFonts w:hint="eastAsia"/>
              </w:rPr>
            </w:pPr>
            <w:r>
              <w:t>LR Adjuster</w:t>
            </w:r>
          </w:p>
        </w:tc>
        <w:tc>
          <w:tcPr>
            <w:tcW w:w="2020" w:type="dxa"/>
          </w:tcPr>
          <w:p w14:paraId="4B071717" w14:textId="37EF1810" w:rsidR="00B413A2" w:rsidRDefault="00B413A2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24</w:t>
            </w:r>
          </w:p>
        </w:tc>
        <w:tc>
          <w:tcPr>
            <w:tcW w:w="2020" w:type="dxa"/>
          </w:tcPr>
          <w:p w14:paraId="567616A9" w14:textId="2B8F70FC" w:rsidR="00B967E9" w:rsidRDefault="00B413A2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6.19</w:t>
            </w:r>
          </w:p>
        </w:tc>
        <w:tc>
          <w:tcPr>
            <w:tcW w:w="2020" w:type="dxa"/>
          </w:tcPr>
          <w:p w14:paraId="53B2E91C" w14:textId="4C82F499" w:rsidR="00B967E9" w:rsidRDefault="00AD220F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020" w:type="dxa"/>
          </w:tcPr>
          <w:p w14:paraId="0B502984" w14:textId="0A0F581B" w:rsidR="00B967E9" w:rsidRDefault="00AD220F" w:rsidP="00276F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126</w:t>
            </w:r>
          </w:p>
        </w:tc>
      </w:tr>
    </w:tbl>
    <w:p w14:paraId="78081DB1" w14:textId="77C5B2CA" w:rsidR="00DE3351" w:rsidRDefault="007B378D" w:rsidP="007B378D">
      <w:pPr>
        <w:jc w:val="center"/>
      </w:pPr>
      <w:r w:rsidRPr="00A6028C">
        <w:drawing>
          <wp:inline distT="0" distB="0" distL="0" distR="0" wp14:anchorId="7668F307" wp14:editId="223EAF73">
            <wp:extent cx="3098800" cy="1986687"/>
            <wp:effectExtent l="0" t="0" r="6350" b="0"/>
            <wp:docPr id="1986378779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78779" name="그림 1" descr="텍스트, 라인, 그래프, 도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2607" cy="20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7EF" w14:textId="636E824A" w:rsidR="007B378D" w:rsidRPr="0022544B" w:rsidRDefault="007B378D" w:rsidP="00276FA8">
      <w:pPr>
        <w:jc w:val="left"/>
        <w:rPr>
          <w:rFonts w:hint="eastAsia"/>
          <w:b/>
          <w:bCs/>
          <w:sz w:val="22"/>
          <w:szCs w:val="28"/>
        </w:rPr>
      </w:pPr>
      <w:r w:rsidRPr="0022544B">
        <w:rPr>
          <w:rFonts w:hint="eastAsia"/>
          <w:b/>
          <w:bCs/>
          <w:sz w:val="22"/>
          <w:szCs w:val="28"/>
        </w:rPr>
        <w:t>개선 실패</w:t>
      </w:r>
      <w:r w:rsidR="00FC0141">
        <w:rPr>
          <w:rFonts w:hint="eastAsia"/>
          <w:b/>
          <w:bCs/>
          <w:sz w:val="22"/>
          <w:szCs w:val="28"/>
        </w:rPr>
        <w:t>점</w:t>
      </w:r>
    </w:p>
    <w:tbl>
      <w:tblPr>
        <w:tblStyle w:val="1"/>
        <w:tblW w:w="10485" w:type="dxa"/>
        <w:tblLook w:val="04A0" w:firstRow="1" w:lastRow="0" w:firstColumn="1" w:lastColumn="0" w:noHBand="0" w:noVBand="1"/>
      </w:tblPr>
      <w:tblGrid>
        <w:gridCol w:w="2405"/>
        <w:gridCol w:w="2020"/>
        <w:gridCol w:w="2020"/>
        <w:gridCol w:w="2020"/>
        <w:gridCol w:w="2020"/>
      </w:tblGrid>
      <w:tr w:rsidR="007B378D" w14:paraId="18355703" w14:textId="77777777" w:rsidTr="00E7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39DA6A" w14:textId="47D987F4" w:rsidR="007B378D" w:rsidRDefault="007B378D" w:rsidP="00E771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실패</w:t>
            </w:r>
            <w:r w:rsidR="0022544B">
              <w:rPr>
                <w:rFonts w:hint="eastAsia"/>
              </w:rPr>
              <w:t>점</w:t>
            </w:r>
          </w:p>
        </w:tc>
        <w:tc>
          <w:tcPr>
            <w:tcW w:w="2020" w:type="dxa"/>
          </w:tcPr>
          <w:p w14:paraId="767D0054" w14:textId="77777777" w:rsidR="007B378D" w:rsidRDefault="007B378D" w:rsidP="00E7717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op-1 Acc (%)</w:t>
            </w:r>
          </w:p>
        </w:tc>
        <w:tc>
          <w:tcPr>
            <w:tcW w:w="2020" w:type="dxa"/>
          </w:tcPr>
          <w:p w14:paraId="34827F0B" w14:textId="77777777" w:rsidR="007B378D" w:rsidRDefault="007B378D" w:rsidP="00E7717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op-5 Acc (%)</w:t>
            </w:r>
          </w:p>
        </w:tc>
        <w:tc>
          <w:tcPr>
            <w:tcW w:w="2020" w:type="dxa"/>
          </w:tcPr>
          <w:p w14:paraId="0D508B76" w14:textId="77777777" w:rsidR="007B378D" w:rsidRDefault="007B378D" w:rsidP="00E7717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poch</w:t>
            </w:r>
          </w:p>
        </w:tc>
        <w:tc>
          <w:tcPr>
            <w:tcW w:w="2020" w:type="dxa"/>
          </w:tcPr>
          <w:p w14:paraId="6602E5C3" w14:textId="77777777" w:rsidR="007B378D" w:rsidRDefault="007B378D" w:rsidP="00E7717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 (s)</w:t>
            </w:r>
          </w:p>
        </w:tc>
      </w:tr>
      <w:tr w:rsidR="007B378D" w14:paraId="2C53AC17" w14:textId="77777777" w:rsidTr="00E7717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57DA84" w14:textId="31841A61" w:rsidR="007B378D" w:rsidRDefault="003F6A44" w:rsidP="00E771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ormalization</w:t>
            </w:r>
          </w:p>
        </w:tc>
        <w:tc>
          <w:tcPr>
            <w:tcW w:w="2020" w:type="dxa"/>
          </w:tcPr>
          <w:p w14:paraId="3266DE49" w14:textId="0F925121" w:rsidR="007B378D" w:rsidRDefault="00B71888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0.61</w:t>
            </w:r>
          </w:p>
        </w:tc>
        <w:tc>
          <w:tcPr>
            <w:tcW w:w="2020" w:type="dxa"/>
          </w:tcPr>
          <w:p w14:paraId="2F6A5250" w14:textId="10B2CA29" w:rsidR="007B378D" w:rsidRDefault="00246DF8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2.83</w:t>
            </w:r>
          </w:p>
        </w:tc>
        <w:tc>
          <w:tcPr>
            <w:tcW w:w="2020" w:type="dxa"/>
          </w:tcPr>
          <w:p w14:paraId="1CE49EF5" w14:textId="3CABBCCD" w:rsidR="007B378D" w:rsidRDefault="00B71888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20" w:type="dxa"/>
          </w:tcPr>
          <w:p w14:paraId="09B2D2F5" w14:textId="319C2665" w:rsidR="007B378D" w:rsidRDefault="00B71888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0518</w:t>
            </w:r>
          </w:p>
        </w:tc>
      </w:tr>
      <w:tr w:rsidR="007B378D" w14:paraId="7176871B" w14:textId="77777777" w:rsidTr="00E7717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FDB2D8" w14:textId="4FE1D4F5" w:rsidR="007B378D" w:rsidRDefault="003F6A44" w:rsidP="00E7717A">
            <w:pPr>
              <w:jc w:val="left"/>
              <w:rPr>
                <w:rFonts w:hint="eastAsia"/>
              </w:rPr>
            </w:pPr>
            <w:r w:rsidRPr="00A6762E">
              <w:rPr>
                <w:rFonts w:hint="eastAsia"/>
                <w:sz w:val="18"/>
                <w:szCs w:val="21"/>
              </w:rPr>
              <w:t>N</w:t>
            </w:r>
            <w:r w:rsidRPr="00A6762E">
              <w:rPr>
                <w:sz w:val="18"/>
                <w:szCs w:val="21"/>
              </w:rPr>
              <w:t>orm + Horizontal Flip + RandomRotation</w:t>
            </w:r>
          </w:p>
        </w:tc>
        <w:tc>
          <w:tcPr>
            <w:tcW w:w="2020" w:type="dxa"/>
          </w:tcPr>
          <w:p w14:paraId="3FC2BCB2" w14:textId="368791FA" w:rsidR="007B378D" w:rsidRDefault="005F69F5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0.75</w:t>
            </w:r>
          </w:p>
        </w:tc>
        <w:tc>
          <w:tcPr>
            <w:tcW w:w="2020" w:type="dxa"/>
          </w:tcPr>
          <w:p w14:paraId="2CCDC34B" w14:textId="17582C8B" w:rsidR="007B378D" w:rsidRDefault="005F69F5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3.73</w:t>
            </w:r>
          </w:p>
        </w:tc>
        <w:tc>
          <w:tcPr>
            <w:tcW w:w="2020" w:type="dxa"/>
          </w:tcPr>
          <w:p w14:paraId="6CC9EAC9" w14:textId="39562B7A" w:rsidR="007B378D" w:rsidRDefault="005F69F5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020" w:type="dxa"/>
          </w:tcPr>
          <w:p w14:paraId="1941195B" w14:textId="7F74BC26" w:rsidR="007B378D" w:rsidRDefault="005F69F5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0074</w:t>
            </w:r>
          </w:p>
        </w:tc>
      </w:tr>
      <w:tr w:rsidR="007B378D" w14:paraId="00521069" w14:textId="77777777" w:rsidTr="00E7717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2A08D9" w14:textId="76318827" w:rsidR="007B378D" w:rsidRDefault="00A6762E" w:rsidP="00E771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2020" w:type="dxa"/>
          </w:tcPr>
          <w:p w14:paraId="46A2585B" w14:textId="601B72DC" w:rsidR="007B378D" w:rsidRDefault="00524DB9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7.08</w:t>
            </w:r>
          </w:p>
        </w:tc>
        <w:tc>
          <w:tcPr>
            <w:tcW w:w="2020" w:type="dxa"/>
          </w:tcPr>
          <w:p w14:paraId="5D2467B5" w14:textId="038B3392" w:rsidR="007B378D" w:rsidRDefault="00524DB9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1.24</w:t>
            </w:r>
          </w:p>
        </w:tc>
        <w:tc>
          <w:tcPr>
            <w:tcW w:w="2020" w:type="dxa"/>
          </w:tcPr>
          <w:p w14:paraId="58AB83FD" w14:textId="20C38F4F" w:rsidR="007B378D" w:rsidRDefault="00524DB9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20" w:type="dxa"/>
          </w:tcPr>
          <w:p w14:paraId="46F356B4" w14:textId="716112CF" w:rsidR="007B378D" w:rsidRDefault="00524DB9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9946</w:t>
            </w:r>
          </w:p>
        </w:tc>
      </w:tr>
      <w:tr w:rsidR="007B378D" w14:paraId="771BF621" w14:textId="77777777" w:rsidTr="00E7717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4C3787" w14:textId="35FFCC04" w:rsidR="007B378D" w:rsidRDefault="00A6762E" w:rsidP="00E771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  <w:tc>
          <w:tcPr>
            <w:tcW w:w="2020" w:type="dxa"/>
          </w:tcPr>
          <w:p w14:paraId="71FB1666" w14:textId="0F16A0F6" w:rsidR="0093215C" w:rsidRDefault="0093215C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2020" w:type="dxa"/>
          </w:tcPr>
          <w:p w14:paraId="489745E8" w14:textId="73F9BC93" w:rsidR="007B378D" w:rsidRDefault="0093215C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1.62</w:t>
            </w:r>
          </w:p>
        </w:tc>
        <w:tc>
          <w:tcPr>
            <w:tcW w:w="2020" w:type="dxa"/>
          </w:tcPr>
          <w:p w14:paraId="6E61C30C" w14:textId="663CDEF8" w:rsidR="007B378D" w:rsidRDefault="0093215C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2020" w:type="dxa"/>
          </w:tcPr>
          <w:p w14:paraId="3784A789" w14:textId="2167CD65" w:rsidR="007B378D" w:rsidRDefault="001131C0" w:rsidP="00E771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0930</w:t>
            </w:r>
          </w:p>
        </w:tc>
      </w:tr>
    </w:tbl>
    <w:p w14:paraId="29C7BF70" w14:textId="7A4A143F" w:rsidR="003C2985" w:rsidRPr="007E10AA" w:rsidRDefault="003C2985" w:rsidP="00130BEB">
      <w:pPr>
        <w:rPr>
          <w:rFonts w:hint="eastAsia"/>
        </w:rPr>
      </w:pPr>
    </w:p>
    <w:sectPr w:rsidR="003C2985" w:rsidRPr="007E10AA" w:rsidSect="0022496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3D"/>
    <w:rsid w:val="00047DE0"/>
    <w:rsid w:val="000B0B3A"/>
    <w:rsid w:val="000B4063"/>
    <w:rsid w:val="000E002D"/>
    <w:rsid w:val="0010449A"/>
    <w:rsid w:val="0010554F"/>
    <w:rsid w:val="001131C0"/>
    <w:rsid w:val="00130BEB"/>
    <w:rsid w:val="00165070"/>
    <w:rsid w:val="00192E2F"/>
    <w:rsid w:val="001B73B0"/>
    <w:rsid w:val="001F1441"/>
    <w:rsid w:val="00211E1C"/>
    <w:rsid w:val="0022496F"/>
    <w:rsid w:val="0022544B"/>
    <w:rsid w:val="00246DF8"/>
    <w:rsid w:val="00276FA8"/>
    <w:rsid w:val="002837CB"/>
    <w:rsid w:val="002F0F6D"/>
    <w:rsid w:val="002F71C2"/>
    <w:rsid w:val="0033194C"/>
    <w:rsid w:val="003638C8"/>
    <w:rsid w:val="003749FB"/>
    <w:rsid w:val="00377E6C"/>
    <w:rsid w:val="003C2985"/>
    <w:rsid w:val="003F6A44"/>
    <w:rsid w:val="00402C18"/>
    <w:rsid w:val="00411897"/>
    <w:rsid w:val="00437507"/>
    <w:rsid w:val="0044610F"/>
    <w:rsid w:val="00463449"/>
    <w:rsid w:val="00467E02"/>
    <w:rsid w:val="00495426"/>
    <w:rsid w:val="004D12B5"/>
    <w:rsid w:val="00522624"/>
    <w:rsid w:val="00524DB9"/>
    <w:rsid w:val="0054061F"/>
    <w:rsid w:val="00540EE5"/>
    <w:rsid w:val="005E6096"/>
    <w:rsid w:val="005F69F5"/>
    <w:rsid w:val="00605A09"/>
    <w:rsid w:val="006618EC"/>
    <w:rsid w:val="00676BEA"/>
    <w:rsid w:val="006D499E"/>
    <w:rsid w:val="0071740E"/>
    <w:rsid w:val="00720EF2"/>
    <w:rsid w:val="00752CA9"/>
    <w:rsid w:val="007B378D"/>
    <w:rsid w:val="007E0939"/>
    <w:rsid w:val="007E10AA"/>
    <w:rsid w:val="008310E9"/>
    <w:rsid w:val="00875E3D"/>
    <w:rsid w:val="00895C37"/>
    <w:rsid w:val="00897E27"/>
    <w:rsid w:val="008B2412"/>
    <w:rsid w:val="008D27AD"/>
    <w:rsid w:val="0093215C"/>
    <w:rsid w:val="009F07B7"/>
    <w:rsid w:val="009F3952"/>
    <w:rsid w:val="00A57B0A"/>
    <w:rsid w:val="00A6028C"/>
    <w:rsid w:val="00A6762E"/>
    <w:rsid w:val="00AA48F3"/>
    <w:rsid w:val="00AB4C7F"/>
    <w:rsid w:val="00AD220F"/>
    <w:rsid w:val="00AD3882"/>
    <w:rsid w:val="00AE2593"/>
    <w:rsid w:val="00B15120"/>
    <w:rsid w:val="00B228BE"/>
    <w:rsid w:val="00B4085D"/>
    <w:rsid w:val="00B413A2"/>
    <w:rsid w:val="00B63B4D"/>
    <w:rsid w:val="00B71888"/>
    <w:rsid w:val="00B967E9"/>
    <w:rsid w:val="00BF4A10"/>
    <w:rsid w:val="00C33B09"/>
    <w:rsid w:val="00C94924"/>
    <w:rsid w:val="00CF0CAF"/>
    <w:rsid w:val="00D2010F"/>
    <w:rsid w:val="00D70905"/>
    <w:rsid w:val="00D8595C"/>
    <w:rsid w:val="00DA0933"/>
    <w:rsid w:val="00DA102D"/>
    <w:rsid w:val="00DA23B7"/>
    <w:rsid w:val="00DC508D"/>
    <w:rsid w:val="00DC7A10"/>
    <w:rsid w:val="00DE3351"/>
    <w:rsid w:val="00F91803"/>
    <w:rsid w:val="00FA74A0"/>
    <w:rsid w:val="00FC0141"/>
    <w:rsid w:val="00FF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4223"/>
  <w15:chartTrackingRefBased/>
  <w15:docId w15:val="{11A329B2-5701-47C0-9584-D096F132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7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4461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동현</dc:creator>
  <cp:keywords/>
  <dc:description/>
  <cp:lastModifiedBy>이 동현</cp:lastModifiedBy>
  <cp:revision>88</cp:revision>
  <dcterms:created xsi:type="dcterms:W3CDTF">2023-07-14T01:18:00Z</dcterms:created>
  <dcterms:modified xsi:type="dcterms:W3CDTF">2023-07-15T07:02:00Z</dcterms:modified>
</cp:coreProperties>
</file>