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9BB06" w14:textId="38A31B29" w:rsidR="006F7E19" w:rsidRDefault="00DF1923" w:rsidP="00DF1923">
      <w:pPr>
        <w:spacing w:after="0" w:line="240" w:lineRule="auto"/>
      </w:pPr>
      <w:r>
        <w:rPr>
          <w:rFonts w:hint="eastAsia"/>
        </w:rPr>
        <w:t>專題討論紀錄</w:t>
      </w:r>
    </w:p>
    <w:p w14:paraId="476F9D40" w14:textId="34A07364" w:rsidR="00DF1923" w:rsidRDefault="00DF1923" w:rsidP="00DF1923">
      <w:pPr>
        <w:spacing w:after="0" w:line="240" w:lineRule="auto"/>
      </w:pPr>
      <w:r>
        <w:rPr>
          <w:rFonts w:hint="eastAsia"/>
        </w:rPr>
        <w:t>2025/01/20</w:t>
      </w:r>
    </w:p>
    <w:p w14:paraId="28205FF4" w14:textId="06117788" w:rsidR="00DF1923" w:rsidRDefault="00DF1923" w:rsidP="00DF1923">
      <w:pPr>
        <w:spacing w:after="100" w:afterAutospacing="1" w:line="240" w:lineRule="auto"/>
        <w:ind w:firstLineChars="200" w:firstLine="480"/>
        <w:rPr>
          <w:rFonts w:hint="eastAsia"/>
        </w:rPr>
      </w:pPr>
      <w:r>
        <w:rPr>
          <w:rFonts w:hint="eastAsia"/>
        </w:rPr>
        <w:t>專題畫面分工、功能討論</w:t>
      </w:r>
    </w:p>
    <w:sectPr w:rsidR="00DF19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04"/>
    <w:rsid w:val="00353FAF"/>
    <w:rsid w:val="00584B04"/>
    <w:rsid w:val="005A408B"/>
    <w:rsid w:val="006F7E19"/>
    <w:rsid w:val="00A00019"/>
    <w:rsid w:val="00DF1923"/>
    <w:rsid w:val="00EC070D"/>
    <w:rsid w:val="00F4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0FC2"/>
  <w15:chartTrackingRefBased/>
  <w15:docId w15:val="{AA11830D-1F59-4893-8214-1F1A2AB8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4B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B0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B0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B0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B0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B0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B0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4B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84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84B0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84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84B0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4B0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4B0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4B0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4B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B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84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B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84B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4B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B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B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4B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B04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DF1923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DF1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孟哲 郭</dc:creator>
  <cp:keywords/>
  <dc:description/>
  <cp:lastModifiedBy>孟哲 郭</cp:lastModifiedBy>
  <cp:revision>2</cp:revision>
  <dcterms:created xsi:type="dcterms:W3CDTF">2025-01-20T14:58:00Z</dcterms:created>
  <dcterms:modified xsi:type="dcterms:W3CDTF">2025-01-20T15:22:00Z</dcterms:modified>
</cp:coreProperties>
</file>