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8982" w14:textId="77777777" w:rsidR="00635B0A" w:rsidRDefault="00635B0A" w:rsidP="00635B0A">
      <w:pPr>
        <w:spacing w:after="0"/>
        <w:ind w:left="-5" w:right="155"/>
        <w:rPr>
          <w:b/>
        </w:rPr>
      </w:pPr>
    </w:p>
    <w:p w14:paraId="510D64F0" w14:textId="30F7008B" w:rsidR="000A5ABE" w:rsidRDefault="000A5ABE" w:rsidP="00635B0A">
      <w:pPr>
        <w:spacing w:after="0"/>
        <w:ind w:left="-5" w:right="155"/>
        <w:rPr>
          <w:bCs/>
        </w:rPr>
      </w:pPr>
      <w:r>
        <w:rPr>
          <w:bCs/>
        </w:rPr>
        <w:t xml:space="preserve">Alumno undefined</w:t>
      </w:r>
      <w:proofErr w:type="spellStart"/>
      <w:r>
        <w:rPr>
          <w:bCs/>
        </w:rPr>
        <w:t/>
      </w:r>
      <w:proofErr w:type="spellEnd"/>
      <w:r>
        <w:rPr>
          <w:bCs/>
        </w:rPr>
        <w:t xml:space="preserve"> undefined</w:t>
      </w:r>
      <w:proofErr w:type="spellStart"/>
      <w:r>
        <w:rPr>
          <w:bCs/>
        </w:rPr>
        <w:t/>
      </w:r>
      <w:proofErr w:type="spellEnd"/>
      <w:r>
        <w:rPr>
          <w:bCs/>
        </w:rPr>
        <w:t xml:space="preserve"> undefined</w:t>
      </w:r>
      <w:proofErr w:type="spellStart"/>
      <w:r>
        <w:rPr>
          <w:bCs/>
        </w:rPr>
        <w:t/>
      </w:r>
      <w:proofErr w:type="spellEnd"/>
      <w:r>
        <w:rPr>
          <w:bCs/>
        </w:rPr>
        <w:t xml:space="preserve"> undefined</w:t>
      </w:r>
      <w:proofErr w:type="spellStart"/>
      <w:r>
        <w:rPr>
          <w:bCs/>
        </w:rPr>
        <w:t/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rut</w:t>
      </w:r>
      <w:proofErr w:type="spellEnd"/>
      <w:r>
        <w:rPr>
          <w:bCs/>
        </w:rPr>
        <w:t xml:space="preserve"> 20175628</w:t>
      </w:r>
      <w:proofErr w:type="spellStart"/>
      <w:r>
        <w:rPr>
          <w:bCs/>
        </w:rPr>
        <w:t/>
      </w:r>
      <w:proofErr w:type="spellEnd"/>
      <w:r>
        <w:rPr>
          <w:bCs/>
        </w:rPr>
        <w:t xml:space="preserve">, cursa actualmente 9</w:t>
      </w:r>
      <w:proofErr w:type="spellStart"/>
      <w:r>
        <w:rPr>
          <w:bCs/>
        </w:rPr>
        <w:t/>
      </w:r>
      <w:proofErr w:type="spellEnd"/>
      <w:r>
        <w:rPr>
          <w:bCs/>
        </w:rPr>
        <w:t xml:space="preserve"> semestre de la carrera, en la sede Valparaíso se le registran los siguientes seguimientos.</w:t>
      </w:r>
    </w:p>
    <w:p w14:paraId="40362C27" w14:textId="77777777" w:rsidR="000A5ABE" w:rsidRDefault="000A5ABE" w:rsidP="00635B0A">
      <w:pPr>
        <w:spacing w:after="0"/>
        <w:ind w:left="-5" w:right="155"/>
        <w:rPr>
          <w:bCs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2790" w14:paraId="2C0A9103" w14:textId="77777777" w:rsidTr="00852790">
        <w:tc>
          <w:tcPr>
            <w:tcW w:w="3209" w:type="dxa"/>
          </w:tcPr>
          <w:p w14:paraId="4AF26172" w14:textId="4C5D2E36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 xml:space="preserve">undefined/undefined/undefined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209" w:type="dxa"/>
          </w:tcPr>
          <w:p w14:paraId="4F9139E4" w14:textId="2C38B49B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 xml:space="preserve">undefined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3210" w:type="dxa"/>
          </w:tcPr>
          <w:p w14:paraId="1166B3C0" w14:textId="501FE403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 xml:space="preserve">undefined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</w:tr>
    </w:tbl>
    <w:p w14:paraId="626EECB1" w14:textId="47F94EEC" w:rsidR="00852790" w:rsidRDefault="00852790" w:rsidP="00635B0A">
      <w:pPr>
        <w:spacing w:after="0"/>
        <w:ind w:left="-5" w:right="155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6530E893" w14:textId="77777777" w:rsidR="00852790" w:rsidRDefault="00852790" w:rsidP="00635B0A">
      <w:pPr>
        <w:spacing w:after="0"/>
        <w:ind w:left="-5" w:right="155"/>
        <w:rPr>
          <w:bCs/>
        </w:rPr>
      </w:pPr>
    </w:p>
    <w:p w14:paraId="76B0A680" w14:textId="77777777" w:rsidR="00852790" w:rsidRPr="002F3486" w:rsidRDefault="00852790" w:rsidP="00852790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71F0805F" w14:textId="77777777" w:rsidR="00852790" w:rsidRPr="002F3486" w:rsidRDefault="00852790" w:rsidP="00852790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EBE5430" w14:textId="77777777" w:rsidR="00852790" w:rsidRPr="000A5ABE" w:rsidRDefault="00852790" w:rsidP="00635B0A">
      <w:pPr>
        <w:spacing w:after="0"/>
        <w:ind w:left="-5" w:right="155"/>
        <w:rPr>
          <w:bCs/>
        </w:rPr>
      </w:pPr>
    </w:p>
    <w:sectPr w:rsidR="00852790" w:rsidRPr="000A5A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E7E34" w14:textId="77777777" w:rsidR="000B412C" w:rsidRDefault="000B412C" w:rsidP="00A60856">
      <w:pPr>
        <w:spacing w:after="0" w:line="240" w:lineRule="auto"/>
      </w:pPr>
      <w:r>
        <w:separator/>
      </w:r>
    </w:p>
  </w:endnote>
  <w:endnote w:type="continuationSeparator" w:id="0">
    <w:p w14:paraId="22CA73A4" w14:textId="77777777" w:rsidR="000B412C" w:rsidRDefault="000B412C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undefined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9BAF3" w14:textId="77777777" w:rsidR="000B412C" w:rsidRDefault="000B412C" w:rsidP="00A60856">
      <w:pPr>
        <w:spacing w:after="0" w:line="240" w:lineRule="auto"/>
      </w:pPr>
      <w:r>
        <w:separator/>
      </w:r>
    </w:p>
  </w:footnote>
  <w:footnote w:type="continuationSeparator" w:id="0">
    <w:p w14:paraId="165D1A29" w14:textId="77777777" w:rsidR="000B412C" w:rsidRDefault="000B412C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0A5ABE"/>
    <w:rsid w:val="000B412C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852790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108E6"/>
    <w:rsid w:val="00D205D0"/>
    <w:rsid w:val="00D31EC5"/>
    <w:rsid w:val="00D879CB"/>
    <w:rsid w:val="00E16194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85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Nataniel Palacios Toro</cp:lastModifiedBy>
  <cp:revision>29</cp:revision>
  <dcterms:created xsi:type="dcterms:W3CDTF">2019-05-01T17:43:00Z</dcterms:created>
  <dcterms:modified xsi:type="dcterms:W3CDTF">2025-01-09T23:45:00Z</dcterms:modified>
</cp:coreProperties>
</file>