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77777777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>Santiago</w:t>
      </w:r>
      <w:r w:rsidR="00635B0A" w:rsidRPr="002F3486">
        <w:rPr>
          <w:szCs w:val="24"/>
        </w:rPr>
        <w:t>, 06 de Enero de 2024</w:t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77777777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>nuestro alumno Señor</w:t>
      </w:r>
      <w:r w:rsidRPr="002F3486">
        <w:t xml:space="preserve"> </w:t>
      </w:r>
      <w:r w:rsidRPr="006E6484">
        <w:rPr>
          <w:b/>
          <w:bCs/>
        </w:rPr>
        <w:t>MAXIMILIANO</w:t>
      </w:r>
      <w:r w:rsidRPr="002F3486">
        <w:t xml:space="preserve"> </w:t>
      </w:r>
      <w:r w:rsidRPr="006E6484">
        <w:rPr>
          <w:b/>
          <w:bCs/>
        </w:rPr>
        <w:t>ALEJANDRO</w:t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>AGUIRRE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>FAÚNDES, RUT</w:t>
      </w:r>
      <w:r w:rsidR="005A4A3F" w:rsidRPr="006E6484">
        <w:rPr>
          <w:b/>
          <w:bCs/>
        </w:rPr>
        <w:t xml:space="preserve"> </w:t>
      </w:r>
      <w:r w:rsidR="00BB7419" w:rsidRPr="006E6484">
        <w:rPr>
          <w:b/>
          <w:bCs/>
        </w:rPr>
        <w:t>21.061.253-K</w:t>
      </w:r>
      <w:r w:rsidRPr="002F3486">
        <w:t>, en calidad de alumno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537904B5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>El señor</w:t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>AGUIRRE</w:t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>Noveno</w:t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Jeannette Rodríguez Chandia</w:t>
      </w:r>
    </w:p>
    <w:p w14:paraId="408FFDFA" w14:textId="77777777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>Jefa de Carrera Campus Santiago</w:t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77777777" w:rsidR="007C13C4" w:rsidRPr="002F3486" w:rsidRDefault="00EB3E66">
      <w:pPr>
        <w:ind w:left="-5" w:right="0"/>
      </w:pPr>
      <w:r>
        <w:t>JRC</w:t>
      </w:r>
      <w:r w:rsidR="0077743B">
        <w:t>/</w:t>
      </w:r>
      <w:proofErr w:type="gramEnd"/>
      <w:r>
        <w:t>lll</w:t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77777777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>EL ALUMNO</w:t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footerReference w:type="default" r:id="rId7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98BC" w14:textId="77777777" w:rsidR="00AD0DDD" w:rsidRDefault="00AD0DDD" w:rsidP="00A60856">
      <w:pPr>
        <w:spacing w:after="0" w:line="240" w:lineRule="auto"/>
      </w:pPr>
      <w:r>
        <w:separator/>
      </w:r>
    </w:p>
  </w:endnote>
  <w:endnote w:type="continuationSeparator" w:id="0">
    <w:p w14:paraId="684D2D8D" w14:textId="77777777" w:rsidR="00AD0DDD" w:rsidRDefault="00AD0DD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7777777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>Campus Santiago - Gran Avenida 4160, San Miguel | Fono +56 (2) 2329 2149</w:t>
    </w:r>
  </w:p>
  <w:p w14:paraId="403B2405" w14:textId="77777777" w:rsidR="00A60856" w:rsidRDefault="00A608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BD806" w14:textId="77777777" w:rsidR="00AD0DDD" w:rsidRDefault="00AD0DDD" w:rsidP="00A60856">
      <w:pPr>
        <w:spacing w:after="0" w:line="240" w:lineRule="auto"/>
      </w:pPr>
      <w:r>
        <w:separator/>
      </w:r>
    </w:p>
  </w:footnote>
  <w:footnote w:type="continuationSeparator" w:id="0">
    <w:p w14:paraId="109312D2" w14:textId="77777777" w:rsidR="00AD0DDD" w:rsidRDefault="00AD0DDD" w:rsidP="00A608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5A4A3F"/>
    <w:rsid w:val="00625635"/>
    <w:rsid w:val="0063461B"/>
    <w:rsid w:val="00635B0A"/>
    <w:rsid w:val="00665F0F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27</cp:revision>
  <dcterms:created xsi:type="dcterms:W3CDTF">2019-05-01T17:43:00Z</dcterms:created>
  <dcterms:modified xsi:type="dcterms:W3CDTF">2024-01-03T19:11:00Z</dcterms:modified>
</cp:coreProperties>
</file>