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84" w:rsidRDefault="002A40A5" w:rsidP="00D10B8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3E2FA" wp14:editId="72D76FE7">
                <wp:simplePos x="0" y="0"/>
                <wp:positionH relativeFrom="column">
                  <wp:posOffset>2700655</wp:posOffset>
                </wp:positionH>
                <wp:positionV relativeFrom="paragraph">
                  <wp:posOffset>-45085</wp:posOffset>
                </wp:positionV>
                <wp:extent cx="0" cy="537210"/>
                <wp:effectExtent l="63500" t="0" r="38100" b="34290"/>
                <wp:wrapNone/>
                <wp:docPr id="3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EF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3" o:spid="_x0000_s1026" type="#_x0000_t32" style="position:absolute;margin-left:212.65pt;margin-top:-3.55pt;width:0;height:4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10B84"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6517B3" wp14:editId="174B126F">
                <wp:simplePos x="0" y="0"/>
                <wp:positionH relativeFrom="column">
                  <wp:posOffset>2009775</wp:posOffset>
                </wp:positionH>
                <wp:positionV relativeFrom="paragraph">
                  <wp:posOffset>-619125</wp:posOffset>
                </wp:positionV>
                <wp:extent cx="1390650" cy="761365"/>
                <wp:effectExtent l="0" t="0" r="19050" b="19685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6136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B84" w:rsidRPr="0018685B" w:rsidRDefault="00D10B84" w:rsidP="00D10B84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517B3" id="圓角矩形 35" o:spid="_x0000_s1026" style="position:absolute;margin-left:158.25pt;margin-top:-48.75pt;width:109.5pt;height:59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" fillcolor="#d5dce4 [671]" strokecolor="black [3213]" strokeweight="1pt">
                <v:stroke joinstyle="miter"/>
                <v:textbox>
                  <w:txbxContent>
                    <w:p w:rsidR="00D10B84" w:rsidRPr="0018685B" w:rsidRDefault="00D10B84" w:rsidP="00D10B84">
                      <w:pPr>
                        <w:jc w:val="center"/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40A5" w:rsidRDefault="002A40A5" w:rsidP="00D10B84">
      <w:pPr>
        <w:rPr>
          <w:noProof/>
        </w:rPr>
      </w:pPr>
    </w:p>
    <w:p w:rsidR="002A40A5" w:rsidRDefault="002A40A5" w:rsidP="00D10B84">
      <w:pPr>
        <w:rPr>
          <w:noProof/>
        </w:rPr>
      </w:pPr>
      <w:r w:rsidRPr="00507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E516A" wp14:editId="4C165C4C">
                <wp:simplePos x="0" y="0"/>
                <wp:positionH relativeFrom="column">
                  <wp:posOffset>1325880</wp:posOffset>
                </wp:positionH>
                <wp:positionV relativeFrom="paragraph">
                  <wp:posOffset>36195</wp:posOffset>
                </wp:positionV>
                <wp:extent cx="2752725" cy="1143000"/>
                <wp:effectExtent l="0" t="0" r="28575" b="1905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43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B84" w:rsidRPr="0018685B" w:rsidRDefault="00D10B84" w:rsidP="00D10B84">
                            <w:pPr>
                              <w:ind w:firstLineChars="550" w:firstLine="1320"/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題目如下：</w:t>
                            </w:r>
                          </w:p>
                          <w:p w:rsidR="00D10B84" w:rsidRPr="0018685B" w:rsidRDefault="00D10B84" w:rsidP="00D10B84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銅板50、10、5、1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元四種，請問如何用最少數量的銅板湊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足78元？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E516A" id="圓角矩形 1" o:spid="_x0000_s1027" style="position:absolute;margin-left:104.4pt;margin-top:2.85pt;width:216.7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" fillcolor="#d5dce4 [671]" strokecolor="black [3213]" strokeweight="1pt">
                <v:stroke joinstyle="miter"/>
                <v:textbox>
                  <w:txbxContent>
                    <w:p w:rsidR="00D10B84" w:rsidRPr="0018685B" w:rsidRDefault="00D10B84" w:rsidP="00D10B84">
                      <w:pPr>
                        <w:ind w:firstLineChars="550" w:firstLine="1320"/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題目如下：</w:t>
                      </w:r>
                    </w:p>
                    <w:p w:rsidR="00D10B84" w:rsidRPr="0018685B" w:rsidRDefault="00D10B84" w:rsidP="00D10B84">
                      <w:pPr>
                        <w:jc w:val="center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銅板50、10、5、1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元四種，請問如何用最少數量的銅板湊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足78元？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40A5" w:rsidRDefault="002A40A5" w:rsidP="00D10B84">
      <w:pPr>
        <w:rPr>
          <w:noProof/>
        </w:rPr>
      </w:pPr>
    </w:p>
    <w:p w:rsidR="00330BB7" w:rsidRDefault="00330BB7" w:rsidP="00D10B84">
      <w:pPr>
        <w:rPr>
          <w:noProof/>
        </w:rPr>
      </w:pPr>
    </w:p>
    <w:p w:rsidR="002A40A5" w:rsidRDefault="002A40A5" w:rsidP="00D10B84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12EEF9" wp14:editId="07667D75">
                <wp:simplePos x="0" y="0"/>
                <wp:positionH relativeFrom="column">
                  <wp:posOffset>2713990</wp:posOffset>
                </wp:positionH>
                <wp:positionV relativeFrom="paragraph">
                  <wp:posOffset>215265</wp:posOffset>
                </wp:positionV>
                <wp:extent cx="0" cy="525824"/>
                <wp:effectExtent l="63500" t="0" r="38100" b="33020"/>
                <wp:wrapNone/>
                <wp:docPr id="6" name="直線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46D9C" id="直線箭頭接點 6" o:spid="_x0000_s1026" type="#_x0000_t32" style="position:absolute;margin-left:213.7pt;margin-top:16.95pt;width:0;height:41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D10B84" w:rsidRPr="0018685B" w:rsidRDefault="0018685B" w:rsidP="00D10B84">
      <w:pPr>
        <w:rPr>
          <w:rFonts w:ascii="標楷體" w:eastAsia="標楷體" w:hAnsi="標楷體"/>
        </w:rPr>
      </w:pP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6E0F81" wp14:editId="3C55CD3C">
                <wp:simplePos x="0" y="0"/>
                <wp:positionH relativeFrom="column">
                  <wp:posOffset>2449106</wp:posOffset>
                </wp:positionH>
                <wp:positionV relativeFrom="paragraph">
                  <wp:posOffset>4941570</wp:posOffset>
                </wp:positionV>
                <wp:extent cx="373469" cy="815755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69" cy="81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85B" w:rsidRPr="00B57608" w:rsidRDefault="0018685B" w:rsidP="0018685B">
                            <w:pPr>
                              <w:rPr>
                                <w:color w:val="A5A5A5" w:themeColor="accent3"/>
                                <w:sz w:val="56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608">
                              <w:rPr>
                                <w:rFonts w:hint="eastAsia"/>
                                <w:color w:val="A5A5A5" w:themeColor="accent3"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E0F81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8" type="#_x0000_t202" style="position:absolute;margin-left:192.85pt;margin-top:389.1pt;width:29.4pt;height:6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" filled="f" stroked="f" strokeweight=".5pt">
                <v:textbox>
                  <w:txbxContent>
                    <w:p w:rsidR="0018685B" w:rsidRPr="00B57608" w:rsidRDefault="0018685B" w:rsidP="0018685B">
                      <w:pPr>
                        <w:rPr>
                          <w:color w:val="A5A5A5" w:themeColor="accent3"/>
                          <w:sz w:val="56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7608">
                        <w:rPr>
                          <w:rFonts w:hint="eastAsia"/>
                          <w:color w:val="A5A5A5" w:themeColor="accent3"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9A092E" wp14:editId="4B5F12C3">
                <wp:simplePos x="0" y="0"/>
                <wp:positionH relativeFrom="column">
                  <wp:posOffset>-400050</wp:posOffset>
                </wp:positionH>
                <wp:positionV relativeFrom="paragraph">
                  <wp:posOffset>5010150</wp:posOffset>
                </wp:positionV>
                <wp:extent cx="259080" cy="48006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685B" w:rsidRPr="00B57608" w:rsidRDefault="0018685B" w:rsidP="0018685B">
                            <w:pPr>
                              <w:rPr>
                                <w:color w:val="A5A5A5" w:themeColor="accent3"/>
                                <w:sz w:val="56"/>
                                <w:szCs w:val="56"/>
                              </w:rPr>
                            </w:pPr>
                            <w:r w:rsidRPr="00B57608">
                              <w:rPr>
                                <w:rFonts w:hint="eastAsia"/>
                                <w:color w:val="A5A5A5" w:themeColor="accent3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092E" id="文字方塊 42" o:spid="_x0000_s1029" type="#_x0000_t202" style="position:absolute;margin-left:-31.5pt;margin-top:394.5pt;width:20.4pt;height:3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" filled="f" stroked="f" strokeweight=".5pt">
                <v:textbox>
                  <w:txbxContent>
                    <w:p w:rsidR="0018685B" w:rsidRPr="00B57608" w:rsidRDefault="0018685B" w:rsidP="0018685B">
                      <w:pPr>
                        <w:rPr>
                          <w:color w:val="A5A5A5" w:themeColor="accent3"/>
                          <w:sz w:val="56"/>
                          <w:szCs w:val="56"/>
                        </w:rPr>
                      </w:pPr>
                      <w:r w:rsidRPr="00B57608">
                        <w:rPr>
                          <w:rFonts w:hint="eastAsia"/>
                          <w:color w:val="A5A5A5" w:themeColor="accent3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F8FA5" wp14:editId="02166764">
                <wp:simplePos x="0" y="0"/>
                <wp:positionH relativeFrom="column">
                  <wp:posOffset>-487680</wp:posOffset>
                </wp:positionH>
                <wp:positionV relativeFrom="paragraph">
                  <wp:posOffset>5585460</wp:posOffset>
                </wp:positionV>
                <wp:extent cx="431800" cy="0"/>
                <wp:effectExtent l="0" t="0" r="25400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D022" id="直線接點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439.8pt" to="-4.4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" strokecolor="#a8d08d [1945]" strokeweight="1pt">
                <v:stroke joinstyle="miter"/>
              </v:line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0890E84" wp14:editId="14FEB7B9">
                <wp:simplePos x="0" y="0"/>
                <wp:positionH relativeFrom="column">
                  <wp:posOffset>-428625</wp:posOffset>
                </wp:positionH>
                <wp:positionV relativeFrom="paragraph">
                  <wp:posOffset>552450</wp:posOffset>
                </wp:positionV>
                <wp:extent cx="3251200" cy="3787140"/>
                <wp:effectExtent l="0" t="0" r="0" b="3810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200" cy="3787140"/>
                          <a:chOff x="172254" y="1352043"/>
                          <a:chExt cx="2388066" cy="2299429"/>
                        </a:xfrm>
                      </wpg:grpSpPr>
                      <wps:wsp>
                        <wps:cNvPr id="32" name="文字方塊 32"/>
                        <wps:cNvSpPr txBox="1"/>
                        <wps:spPr>
                          <a:xfrm>
                            <a:off x="2286000" y="1352043"/>
                            <a:ext cx="27432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B84" w:rsidRPr="00B57608" w:rsidRDefault="00D10B84" w:rsidP="00D10B84">
                              <w:pPr>
                                <w:rPr>
                                  <w:color w:val="A5A5A5" w:themeColor="accent3"/>
                                  <w:sz w:val="56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7608">
                                <w:rPr>
                                  <w:rFonts w:hint="eastAsia"/>
                                  <w:color w:val="A5A5A5" w:themeColor="accent3"/>
                                  <w:sz w:val="56"/>
                                  <w:szCs w:val="5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286000" y="2314575"/>
                            <a:ext cx="27432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B84" w:rsidRPr="00B57608" w:rsidRDefault="00D10B84" w:rsidP="00D10B84">
                              <w:pPr>
                                <w:rPr>
                                  <w:color w:val="A5A5A5" w:themeColor="accent3"/>
                                  <w:sz w:val="56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7608">
                                <w:rPr>
                                  <w:rFonts w:hint="eastAsia"/>
                                  <w:color w:val="A5A5A5" w:themeColor="accent3"/>
                                  <w:sz w:val="56"/>
                                  <w:szCs w:val="5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9"/>
                        <wps:cNvSpPr txBox="1"/>
                        <wps:spPr>
                          <a:xfrm>
                            <a:off x="2286000" y="3156172"/>
                            <a:ext cx="27432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B84" w:rsidRPr="00B57608" w:rsidRDefault="00D10B84" w:rsidP="00D10B84">
                              <w:pPr>
                                <w:rPr>
                                  <w:color w:val="A5A5A5" w:themeColor="accent3"/>
                                  <w:sz w:val="56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57608">
                                <w:rPr>
                                  <w:rFonts w:hint="eastAsia"/>
                                  <w:color w:val="A5A5A5" w:themeColor="accent3"/>
                                  <w:sz w:val="56"/>
                                  <w:szCs w:val="5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174636" y="2298289"/>
                            <a:ext cx="25908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B84" w:rsidRPr="00B57608" w:rsidRDefault="00D10B84" w:rsidP="00D10B84">
                              <w:pPr>
                                <w:rPr>
                                  <w:color w:val="A5A5A5" w:themeColor="accent3"/>
                                  <w:sz w:val="56"/>
                                  <w:szCs w:val="56"/>
                                </w:rPr>
                              </w:pPr>
                              <w:r w:rsidRPr="00B57608">
                                <w:rPr>
                                  <w:rFonts w:hint="eastAsia"/>
                                  <w:color w:val="A5A5A5" w:themeColor="accent3"/>
                                  <w:sz w:val="56"/>
                                  <w:szCs w:val="5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72254" y="1483680"/>
                            <a:ext cx="25908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0B84" w:rsidRPr="00B57608" w:rsidRDefault="00D10B84" w:rsidP="00D10B84">
                              <w:pPr>
                                <w:rPr>
                                  <w:color w:val="A5A5A5" w:themeColor="accent3"/>
                                  <w:sz w:val="56"/>
                                  <w:szCs w:val="56"/>
                                </w:rPr>
                              </w:pPr>
                              <w:r w:rsidRPr="00B57608">
                                <w:rPr>
                                  <w:rFonts w:hint="eastAsia"/>
                                  <w:color w:val="A5A5A5" w:themeColor="accent3"/>
                                  <w:sz w:val="56"/>
                                  <w:szCs w:val="5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90E84" id="群組 37" o:spid="_x0000_s1030" style="position:absolute;margin-left:-33.75pt;margin-top:43.5pt;width:256pt;height:298.2pt;z-index:251693056;mso-width-relative:margin;mso-height-relative:margin" coordorigin="1722,13520" coordsize="23880,2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">
                <v:shape id="文字方塊 32" o:spid="_x0000_s1031" type="#_x0000_t202" style="position:absolute;left:22860;top:13520;width:2743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10B84" w:rsidRPr="00B57608" w:rsidRDefault="00D10B84" w:rsidP="00D10B84">
                        <w:pPr>
                          <w:rPr>
                            <w:color w:val="A5A5A5" w:themeColor="accent3"/>
                            <w:sz w:val="56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7608">
                          <w:rPr>
                            <w:rFonts w:hint="eastAsia"/>
                            <w:color w:val="A5A5A5" w:themeColor="accent3"/>
                            <w:sz w:val="56"/>
                            <w:szCs w:val="52"/>
                          </w:rPr>
                          <w:t>T</w:t>
                        </w:r>
                      </w:p>
                    </w:txbxContent>
                  </v:textbox>
                </v:shape>
                <v:shape id="文字方塊 30" o:spid="_x0000_s1032" type="#_x0000_t202" style="position:absolute;left:22860;top:23145;width:2743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10B84" w:rsidRPr="00B57608" w:rsidRDefault="00D10B84" w:rsidP="00D10B84">
                        <w:pPr>
                          <w:rPr>
                            <w:color w:val="A5A5A5" w:themeColor="accent3"/>
                            <w:sz w:val="56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7608">
                          <w:rPr>
                            <w:rFonts w:hint="eastAsia"/>
                            <w:color w:val="A5A5A5" w:themeColor="accent3"/>
                            <w:sz w:val="56"/>
                            <w:szCs w:val="52"/>
                          </w:rPr>
                          <w:t>T</w:t>
                        </w:r>
                      </w:p>
                    </w:txbxContent>
                  </v:textbox>
                </v:shape>
                <v:shape id="文字方塊 29" o:spid="_x0000_s1033" type="#_x0000_t202" style="position:absolute;left:22860;top:31561;width:2743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10B84" w:rsidRPr="00B57608" w:rsidRDefault="00D10B84" w:rsidP="00D10B84">
                        <w:pPr>
                          <w:rPr>
                            <w:color w:val="A5A5A5" w:themeColor="accent3"/>
                            <w:sz w:val="56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57608">
                          <w:rPr>
                            <w:rFonts w:hint="eastAsia"/>
                            <w:color w:val="A5A5A5" w:themeColor="accent3"/>
                            <w:sz w:val="56"/>
                            <w:szCs w:val="52"/>
                          </w:rPr>
                          <w:t>T</w:t>
                        </w:r>
                      </w:p>
                    </w:txbxContent>
                  </v:textbox>
                </v:shape>
                <v:shape id="文字方塊 21" o:spid="_x0000_s1034" type="#_x0000_t202" style="position:absolute;left:1746;top:22982;width:25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D10B84" w:rsidRPr="00B57608" w:rsidRDefault="00D10B84" w:rsidP="00D10B84">
                        <w:pPr>
                          <w:rPr>
                            <w:color w:val="A5A5A5" w:themeColor="accent3"/>
                            <w:sz w:val="56"/>
                            <w:szCs w:val="56"/>
                          </w:rPr>
                        </w:pPr>
                        <w:r w:rsidRPr="00B57608">
                          <w:rPr>
                            <w:rFonts w:hint="eastAsia"/>
                            <w:color w:val="A5A5A5" w:themeColor="accent3"/>
                            <w:sz w:val="56"/>
                            <w:szCs w:val="56"/>
                          </w:rPr>
                          <w:t>F</w:t>
                        </w:r>
                      </w:p>
                    </w:txbxContent>
                  </v:textbox>
                </v:shape>
                <v:shape id="文字方塊 24" o:spid="_x0000_s1035" type="#_x0000_t202" style="position:absolute;left:1722;top:14836;width:2591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10B84" w:rsidRPr="00B57608" w:rsidRDefault="00D10B84" w:rsidP="00D10B84">
                        <w:pPr>
                          <w:rPr>
                            <w:color w:val="A5A5A5" w:themeColor="accent3"/>
                            <w:sz w:val="56"/>
                            <w:szCs w:val="56"/>
                          </w:rPr>
                        </w:pPr>
                        <w:r w:rsidRPr="00B57608">
                          <w:rPr>
                            <w:rFonts w:hint="eastAsia"/>
                            <w:color w:val="A5A5A5" w:themeColor="accent3"/>
                            <w:sz w:val="56"/>
                            <w:szCs w:val="56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AEF8E" wp14:editId="0C24C8AC">
                <wp:simplePos x="0" y="0"/>
                <wp:positionH relativeFrom="column">
                  <wp:posOffset>-398780</wp:posOffset>
                </wp:positionH>
                <wp:positionV relativeFrom="paragraph">
                  <wp:posOffset>3528799</wp:posOffset>
                </wp:positionV>
                <wp:extent cx="259080" cy="48006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0B84" w:rsidRPr="00B57608" w:rsidRDefault="00D10B84" w:rsidP="00D10B84">
                            <w:pPr>
                              <w:rPr>
                                <w:color w:val="A5A5A5" w:themeColor="accent3"/>
                                <w:sz w:val="56"/>
                                <w:szCs w:val="56"/>
                              </w:rPr>
                            </w:pPr>
                            <w:r w:rsidRPr="00B57608">
                              <w:rPr>
                                <w:rFonts w:hint="eastAsia"/>
                                <w:color w:val="A5A5A5" w:themeColor="accent3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EF8E" id="文字方塊 13" o:spid="_x0000_s1036" type="#_x0000_t202" style="position:absolute;margin-left:-31.4pt;margin-top:277.85pt;width:20.4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" filled="f" stroked="f" strokeweight=".5pt">
                <v:textbox>
                  <w:txbxContent>
                    <w:p w:rsidR="00D10B84" w:rsidRPr="00B57608" w:rsidRDefault="00D10B84" w:rsidP="00D10B84">
                      <w:pPr>
                        <w:rPr>
                          <w:color w:val="A5A5A5" w:themeColor="accent3"/>
                          <w:sz w:val="56"/>
                          <w:szCs w:val="56"/>
                        </w:rPr>
                      </w:pPr>
                      <w:r w:rsidRPr="00B57608">
                        <w:rPr>
                          <w:rFonts w:hint="eastAsia"/>
                          <w:color w:val="A5A5A5" w:themeColor="accent3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316CB" wp14:editId="14FE5F50">
                <wp:simplePos x="0" y="0"/>
                <wp:positionH relativeFrom="column">
                  <wp:posOffset>-468630</wp:posOffset>
                </wp:positionH>
                <wp:positionV relativeFrom="paragraph">
                  <wp:posOffset>4083685</wp:posOffset>
                </wp:positionV>
                <wp:extent cx="431800" cy="0"/>
                <wp:effectExtent l="0" t="0" r="2540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4CB58" id="直線接點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pt,321.55pt" to="-2.9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" strokecolor="#a8d08d [1945]" strokeweight="1pt">
                <v:stroke joinstyle="miter"/>
              </v:line>
            </w:pict>
          </mc:Fallback>
        </mc:AlternateContent>
      </w:r>
      <w:r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B3363" wp14:editId="460F4710">
                <wp:simplePos x="0" y="0"/>
                <wp:positionH relativeFrom="column">
                  <wp:posOffset>-476250</wp:posOffset>
                </wp:positionH>
                <wp:positionV relativeFrom="paragraph">
                  <wp:posOffset>2619375</wp:posOffset>
                </wp:positionV>
                <wp:extent cx="365125" cy="0"/>
                <wp:effectExtent l="0" t="0" r="3492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F" id="直線接點 2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206.25pt" to="-8.7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" strokecolor="#a8d08d [1945]" strokeweight="1pt">
                <v:stroke joinstyle="miter"/>
              </v:line>
            </w:pict>
          </mc:Fallback>
        </mc:AlternateContent>
      </w:r>
      <w:r w:rsidRPr="0018685B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61271" wp14:editId="769E6CE3">
                <wp:simplePos x="0" y="0"/>
                <wp:positionH relativeFrom="column">
                  <wp:posOffset>1306830</wp:posOffset>
                </wp:positionH>
                <wp:positionV relativeFrom="paragraph">
                  <wp:posOffset>6358890</wp:posOffset>
                </wp:positionV>
                <wp:extent cx="2790825" cy="761365"/>
                <wp:effectExtent l="0" t="0" r="28575" b="1968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6136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7" w:rsidRPr="0018685B" w:rsidRDefault="00330BB7" w:rsidP="00330BB7">
                            <w:pPr>
                              <w:ind w:firstLineChars="700" w:firstLine="1680"/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結果</w:t>
                            </w:r>
                            <w:r w:rsidR="00B57608"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：</w:t>
                            </w:r>
                          </w:p>
                          <w:p w:rsidR="00000000" w:rsidRPr="0018685B" w:rsidRDefault="003D52F5" w:rsidP="00330BB7">
                            <w:pPr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最少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1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個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50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、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2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個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10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、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1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個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5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、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3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個</w:t>
                            </w: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1</w:t>
                            </w:r>
                          </w:p>
                          <w:p w:rsidR="00330BB7" w:rsidRPr="0018685B" w:rsidRDefault="00330BB7" w:rsidP="00330BB7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</w:p>
                          <w:p w:rsidR="0018685B" w:rsidRDefault="00186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61271" id="圓角矩形 41" o:spid="_x0000_s1037" style="position:absolute;margin-left:102.9pt;margin-top:500.7pt;width:219.75pt;height:5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" fillcolor="#d5dce4 [671]" strokecolor="black [3213]" strokeweight="1pt">
                <v:stroke joinstyle="miter"/>
                <v:textbox>
                  <w:txbxContent>
                    <w:p w:rsidR="00330BB7" w:rsidRPr="0018685B" w:rsidRDefault="00330BB7" w:rsidP="00330BB7">
                      <w:pPr>
                        <w:ind w:firstLineChars="700" w:firstLine="1680"/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結果</w:t>
                      </w:r>
                      <w:r w:rsidR="00B57608"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：</w:t>
                      </w:r>
                    </w:p>
                    <w:p w:rsidR="00000000" w:rsidRPr="0018685B" w:rsidRDefault="003D52F5" w:rsidP="00330BB7">
                      <w:pPr>
                        <w:rPr>
                          <w:rFonts w:ascii="標楷體" w:eastAsia="標楷體" w:hAnsi="標楷體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最少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1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個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50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、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2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個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10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、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1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個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5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、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3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個</w:t>
                      </w: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1</w:t>
                      </w:r>
                    </w:p>
                    <w:p w:rsidR="00330BB7" w:rsidRPr="0018685B" w:rsidRDefault="00330BB7" w:rsidP="00330BB7">
                      <w:pPr>
                        <w:jc w:val="center"/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</w:p>
                    <w:p w:rsidR="0018685B" w:rsidRDefault="0018685B"/>
                  </w:txbxContent>
                </v:textbox>
              </v:roundrect>
            </w:pict>
          </mc:Fallback>
        </mc:AlternateContent>
      </w:r>
      <w:r w:rsidR="00330BB7" w:rsidRPr="0018685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439A0" wp14:editId="20E37E07">
                <wp:simplePos x="0" y="0"/>
                <wp:positionH relativeFrom="column">
                  <wp:posOffset>-74295</wp:posOffset>
                </wp:positionH>
                <wp:positionV relativeFrom="paragraph">
                  <wp:posOffset>1191895</wp:posOffset>
                </wp:positionV>
                <wp:extent cx="1383030" cy="5547360"/>
                <wp:effectExtent l="400050" t="0" r="26670" b="34290"/>
                <wp:wrapNone/>
                <wp:docPr id="26" name="接點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030" cy="5547360"/>
                        </a:xfrm>
                        <a:prstGeom prst="bentConnector3">
                          <a:avLst>
                            <a:gd name="adj1" fmla="val 128624"/>
                          </a:avLst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9D0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3" o:spid="_x0000_s1026" type="#_x0000_t34" style="position:absolute;margin-left:-5.85pt;margin-top:93.85pt;width:108.9pt;height:436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" adj="27783" strokecolor="#a8d08d [1945]" strokeweight="1pt"/>
            </w:pict>
          </mc:Fallback>
        </mc:AlternateContent>
      </w:r>
      <w:r w:rsidR="00D10B84" w:rsidRPr="0018685B">
        <w:rPr>
          <w:rFonts w:ascii="標楷體" w:eastAsia="標楷體" w:hAnsi="標楷體"/>
          <w:noProof/>
        </w:rPr>
        <w:drawing>
          <wp:inline distT="0" distB="0" distL="0" distR="0" wp14:anchorId="4872C968" wp14:editId="76A5754B">
            <wp:extent cx="5280660" cy="6568440"/>
            <wp:effectExtent l="0" t="0" r="15240" b="0"/>
            <wp:docPr id="34" name="資料庫圖表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30BB7" w:rsidRDefault="00330BB7" w:rsidP="00D10B84">
      <w:pPr>
        <w:rPr>
          <w:rFonts w:hint="eastAsia"/>
        </w:rPr>
      </w:pPr>
    </w:p>
    <w:p w:rsidR="00D10B84" w:rsidRDefault="0018685B">
      <w:pPr>
        <w:widowControl/>
      </w:pPr>
      <w:bookmarkStart w:id="0" w:name="_GoBack"/>
      <w:bookmarkEnd w:id="0"/>
      <w:r w:rsidRPr="00330BB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9D7DB" wp14:editId="2CBADDC7">
                <wp:simplePos x="0" y="0"/>
                <wp:positionH relativeFrom="column">
                  <wp:posOffset>2238375</wp:posOffset>
                </wp:positionH>
                <wp:positionV relativeFrom="paragraph">
                  <wp:posOffset>800100</wp:posOffset>
                </wp:positionV>
                <wp:extent cx="914400" cy="657225"/>
                <wp:effectExtent l="0" t="0" r="19050" b="28575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B7" w:rsidRPr="0018685B" w:rsidRDefault="003D52F5" w:rsidP="00330BB7">
                            <w:pPr>
                              <w:ind w:firstLineChars="100" w:firstLine="240"/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  <w:r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結束</w:t>
                            </w:r>
                            <w:r w:rsidR="00330BB7" w:rsidRPr="0018685B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9D7DB" id="圓角矩形 39" o:spid="_x0000_s1038" style="position:absolute;margin-left:176.25pt;margin-top:63pt;width:1in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" fillcolor="#d5dce4 [671]" strokecolor="black [3213]" strokeweight="1pt">
                <v:stroke joinstyle="miter"/>
                <v:textbox>
                  <w:txbxContent>
                    <w:p w:rsidR="00330BB7" w:rsidRPr="0018685B" w:rsidRDefault="003D52F5" w:rsidP="00330BB7">
                      <w:pPr>
                        <w:ind w:firstLineChars="100" w:firstLine="240"/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結束</w:t>
                      </w:r>
                      <w:r w:rsidR="00330BB7" w:rsidRPr="0018685B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330BB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48073E" wp14:editId="744ACF5B">
                <wp:simplePos x="0" y="0"/>
                <wp:positionH relativeFrom="column">
                  <wp:posOffset>2698750</wp:posOffset>
                </wp:positionH>
                <wp:positionV relativeFrom="paragraph">
                  <wp:posOffset>111125</wp:posOffset>
                </wp:positionV>
                <wp:extent cx="0" cy="537210"/>
                <wp:effectExtent l="63500" t="0" r="38100" b="34290"/>
                <wp:wrapNone/>
                <wp:docPr id="40" name="直線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6A1D9" id="直線箭頭接點 3" o:spid="_x0000_s1026" type="#_x0000_t32" style="position:absolute;margin-left:212.5pt;margin-top:8.75pt;width:0;height:4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10B84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2F5" w:rsidRDefault="003D52F5" w:rsidP="00D10B84">
      <w:r>
        <w:separator/>
      </w:r>
    </w:p>
  </w:endnote>
  <w:endnote w:type="continuationSeparator" w:id="0">
    <w:p w:rsidR="003D52F5" w:rsidRDefault="003D52F5" w:rsidP="00D1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2F5" w:rsidRDefault="003D52F5" w:rsidP="00D10B84">
      <w:r>
        <w:separator/>
      </w:r>
    </w:p>
  </w:footnote>
  <w:footnote w:type="continuationSeparator" w:id="0">
    <w:p w:rsidR="003D52F5" w:rsidRDefault="003D52F5" w:rsidP="00D10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2EA"/>
    <w:multiLevelType w:val="hybridMultilevel"/>
    <w:tmpl w:val="B894942A"/>
    <w:lvl w:ilvl="0" w:tplc="79F05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6BEB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63AF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86C3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E822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E9E1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D0A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E82A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45C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54A57FEF"/>
    <w:multiLevelType w:val="hybridMultilevel"/>
    <w:tmpl w:val="87C8759E"/>
    <w:lvl w:ilvl="0" w:tplc="98EC3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15CE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790B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854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9A67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8CED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EF2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6F8A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AC8F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78180E76"/>
    <w:multiLevelType w:val="hybridMultilevel"/>
    <w:tmpl w:val="F80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CA"/>
    <w:rsid w:val="0016795A"/>
    <w:rsid w:val="0018685B"/>
    <w:rsid w:val="00286BCA"/>
    <w:rsid w:val="00293946"/>
    <w:rsid w:val="002A40A5"/>
    <w:rsid w:val="002C022B"/>
    <w:rsid w:val="00330BB7"/>
    <w:rsid w:val="003D52F5"/>
    <w:rsid w:val="00411593"/>
    <w:rsid w:val="00457717"/>
    <w:rsid w:val="004B4E67"/>
    <w:rsid w:val="005078C6"/>
    <w:rsid w:val="00585BD0"/>
    <w:rsid w:val="006352B1"/>
    <w:rsid w:val="00667ED7"/>
    <w:rsid w:val="00960EEE"/>
    <w:rsid w:val="00A53A34"/>
    <w:rsid w:val="00B07D35"/>
    <w:rsid w:val="00B161CD"/>
    <w:rsid w:val="00B57608"/>
    <w:rsid w:val="00B7044B"/>
    <w:rsid w:val="00D10B84"/>
    <w:rsid w:val="00D12BEF"/>
    <w:rsid w:val="00D912B1"/>
    <w:rsid w:val="00E51C20"/>
    <w:rsid w:val="00EC2CBD"/>
    <w:rsid w:val="00F677E5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FBCD-D96F-0F40-8FCA-4D6906A6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BD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E6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0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0B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0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0B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7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A7EB39-06BA-48E2-B482-278A6800CD3F}" type="doc">
      <dgm:prSet loTypeId="urn:microsoft.com/office/officeart/2005/8/layout/bProcess3" loCatId="process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zh-TW" altLang="en-US"/>
        </a:p>
      </dgm:t>
    </dgm:pt>
    <dgm:pt modelId="{1326FCBA-FC2D-4BCA-9A41-819CFB672C6C}">
      <dgm:prSet phldrT="[文字]" custT="1"/>
      <dgm:spPr>
        <a:solidFill>
          <a:schemeClr val="tx2">
            <a:lumMod val="60000"/>
            <a:lumOff val="40000"/>
            <a:alpha val="90000"/>
          </a:schemeClr>
        </a:solidFill>
      </dgm:spPr>
      <dgm:t>
        <a:bodyPr/>
        <a:lstStyle/>
        <a:p>
          <a:r>
            <a:rPr lang="en-US" altLang="zh-TW" sz="1800"/>
            <a:t>78</a:t>
          </a:r>
          <a:r>
            <a:rPr lang="zh-TW" altLang="en-US" sz="1800" b="0" i="0"/>
            <a:t>≥</a:t>
          </a:r>
          <a:r>
            <a:rPr lang="en-US" altLang="zh-TW" sz="1800" b="0" i="0"/>
            <a:t>50</a:t>
          </a:r>
          <a:endParaRPr lang="zh-TW" altLang="en-US" sz="1800"/>
        </a:p>
      </dgm:t>
    </dgm:pt>
    <dgm:pt modelId="{19AA0294-36FE-4F34-8E56-EA6DD9E39BE0}" type="parTrans" cxnId="{E4A7330C-82DA-493F-A352-99B102D311E1}">
      <dgm:prSet/>
      <dgm:spPr/>
      <dgm:t>
        <a:bodyPr/>
        <a:lstStyle/>
        <a:p>
          <a:endParaRPr lang="zh-TW" altLang="en-US"/>
        </a:p>
      </dgm:t>
    </dgm:pt>
    <dgm:pt modelId="{9895E787-2CA0-430A-94AC-ED2DCFC32AAC}" type="sibTrans" cxnId="{E4A7330C-82DA-493F-A352-99B102D311E1}">
      <dgm:prSet/>
      <dgm:spPr/>
      <dgm:t>
        <a:bodyPr/>
        <a:lstStyle/>
        <a:p>
          <a:endParaRPr lang="zh-TW" altLang="en-US"/>
        </a:p>
      </dgm:t>
    </dgm:pt>
    <dgm:pt modelId="{63807E31-249F-4671-AD9E-2FD32CF8379A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>
              <a:latin typeface="+mn-lt"/>
            </a:rPr>
            <a:t>28/10=2</a:t>
          </a:r>
        </a:p>
        <a:p>
          <a:r>
            <a:rPr lang="en-US" altLang="zh-TW" sz="1800">
              <a:latin typeface="+mn-lt"/>
            </a:rPr>
            <a:t>28\20=8</a:t>
          </a:r>
          <a:endParaRPr lang="zh-TW" altLang="en-US" sz="1800">
            <a:latin typeface="+mn-lt"/>
          </a:endParaRPr>
        </a:p>
      </dgm:t>
    </dgm:pt>
    <dgm:pt modelId="{D6F84066-989B-463B-8083-4DEF23AE6569}" type="parTrans" cxnId="{75F508A9-C3FF-494D-8767-AEACD5491C0B}">
      <dgm:prSet/>
      <dgm:spPr/>
      <dgm:t>
        <a:bodyPr/>
        <a:lstStyle/>
        <a:p>
          <a:endParaRPr lang="zh-TW" altLang="en-US"/>
        </a:p>
      </dgm:t>
    </dgm:pt>
    <dgm:pt modelId="{8E236538-0A72-4E8A-9623-DA7991636016}" type="sibTrans" cxnId="{75F508A9-C3FF-494D-8767-AEACD5491C0B}">
      <dgm:prSet/>
      <dgm:spPr/>
      <dgm:t>
        <a:bodyPr/>
        <a:lstStyle/>
        <a:p>
          <a:endParaRPr lang="zh-TW" altLang="en-US"/>
        </a:p>
      </dgm:t>
    </dgm:pt>
    <dgm:pt modelId="{BECCEA76-00E7-4F60-BA94-342BD565E852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/>
            <a:t>8</a:t>
          </a:r>
          <a:r>
            <a:rPr lang="zh-TW" altLang="en-US" sz="1800" b="0" i="0"/>
            <a:t>≥</a:t>
          </a:r>
          <a:r>
            <a:rPr lang="en-US" altLang="zh-TW" sz="1800" b="0" i="0"/>
            <a:t>5</a:t>
          </a:r>
          <a:endParaRPr lang="zh-TW" altLang="en-US" sz="1800"/>
        </a:p>
      </dgm:t>
    </dgm:pt>
    <dgm:pt modelId="{49FDF53B-D41A-40BA-89A5-57164E223FE2}" type="parTrans" cxnId="{ADABBA4E-9D06-434B-AA65-749643828CB9}">
      <dgm:prSet/>
      <dgm:spPr/>
      <dgm:t>
        <a:bodyPr/>
        <a:lstStyle/>
        <a:p>
          <a:endParaRPr lang="zh-TW" altLang="en-US"/>
        </a:p>
      </dgm:t>
    </dgm:pt>
    <dgm:pt modelId="{E2D54151-93E8-4BE4-B3C8-126B3471AA88}" type="sibTrans" cxnId="{ADABBA4E-9D06-434B-AA65-749643828CB9}">
      <dgm:prSet/>
      <dgm:spPr/>
      <dgm:t>
        <a:bodyPr/>
        <a:lstStyle/>
        <a:p>
          <a:endParaRPr lang="zh-TW" altLang="en-US"/>
        </a:p>
      </dgm:t>
    </dgm:pt>
    <dgm:pt modelId="{103CADE6-9CF3-437B-8351-7DB814FFAA98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>
              <a:latin typeface="+mn-lt"/>
              <a:ea typeface="+mn-ea"/>
            </a:rPr>
            <a:t>8/5=1</a:t>
          </a:r>
        </a:p>
        <a:p>
          <a:r>
            <a:rPr lang="en-US" altLang="zh-TW" sz="1800">
              <a:latin typeface="+mn-lt"/>
              <a:ea typeface="+mn-ea"/>
            </a:rPr>
            <a:t>8\5=3</a:t>
          </a:r>
          <a:endParaRPr lang="zh-TW" altLang="en-US" sz="1800">
            <a:latin typeface="+mn-lt"/>
            <a:ea typeface="+mn-ea"/>
          </a:endParaRPr>
        </a:p>
      </dgm:t>
    </dgm:pt>
    <dgm:pt modelId="{06C23A61-7E58-40E5-8D1E-09EE12EF914B}" type="parTrans" cxnId="{22155DA0-0A0A-429B-9733-EE23A9B872F3}">
      <dgm:prSet/>
      <dgm:spPr/>
      <dgm:t>
        <a:bodyPr/>
        <a:lstStyle/>
        <a:p>
          <a:endParaRPr lang="zh-TW" altLang="en-US"/>
        </a:p>
      </dgm:t>
    </dgm:pt>
    <dgm:pt modelId="{1B18C2A1-7CAC-43E5-AA93-CA744271094C}" type="sibTrans" cxnId="{22155DA0-0A0A-429B-9733-EE23A9B872F3}">
      <dgm:prSet/>
      <dgm:spPr/>
      <dgm:t>
        <a:bodyPr/>
        <a:lstStyle/>
        <a:p>
          <a:endParaRPr lang="zh-TW" altLang="en-US"/>
        </a:p>
      </dgm:t>
    </dgm:pt>
    <dgm:pt modelId="{34854DF8-593C-4E23-9BC4-3694543F9C57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/>
            <a:t>3</a:t>
          </a:r>
          <a:r>
            <a:rPr lang="zh-TW" altLang="en-US" sz="1800" b="0" i="0"/>
            <a:t>≥</a:t>
          </a:r>
          <a:r>
            <a:rPr lang="en-US" altLang="zh-TW" sz="1800" b="0" i="0"/>
            <a:t>1</a:t>
          </a:r>
          <a:endParaRPr lang="zh-TW" altLang="en-US" sz="1800"/>
        </a:p>
      </dgm:t>
    </dgm:pt>
    <dgm:pt modelId="{3050877C-C473-4EEE-8248-2E501D43A042}" type="parTrans" cxnId="{D945F876-C0BE-4A93-8362-E84C332896FC}">
      <dgm:prSet/>
      <dgm:spPr/>
      <dgm:t>
        <a:bodyPr/>
        <a:lstStyle/>
        <a:p>
          <a:endParaRPr lang="zh-TW" altLang="en-US"/>
        </a:p>
      </dgm:t>
    </dgm:pt>
    <dgm:pt modelId="{0FFB5FDE-DD28-4EE4-A714-5B810AF4BFFE}" type="sibTrans" cxnId="{D945F876-C0BE-4A93-8362-E84C332896FC}">
      <dgm:prSet/>
      <dgm:spPr/>
      <dgm:t>
        <a:bodyPr/>
        <a:lstStyle/>
        <a:p>
          <a:endParaRPr lang="zh-TW" altLang="en-US"/>
        </a:p>
      </dgm:t>
    </dgm:pt>
    <dgm:pt modelId="{C954DCCC-87CC-4E06-9A1A-133319429D92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/>
            <a:t>3/1=3</a:t>
          </a:r>
        </a:p>
        <a:p>
          <a:r>
            <a:rPr lang="en-US" altLang="zh-TW" sz="1800">
              <a:latin typeface="+mn-lt"/>
            </a:rPr>
            <a:t>3\3=0</a:t>
          </a:r>
          <a:endParaRPr lang="zh-TW" altLang="en-US" sz="1800">
            <a:latin typeface="+mn-lt"/>
          </a:endParaRPr>
        </a:p>
      </dgm:t>
    </dgm:pt>
    <dgm:pt modelId="{2A92821C-55A1-4260-AF53-F97518B35A12}" type="parTrans" cxnId="{67B733F0-0F66-4810-9CCA-333E0CFC2BDA}">
      <dgm:prSet/>
      <dgm:spPr/>
      <dgm:t>
        <a:bodyPr/>
        <a:lstStyle/>
        <a:p>
          <a:endParaRPr lang="zh-TW" altLang="en-US"/>
        </a:p>
      </dgm:t>
    </dgm:pt>
    <dgm:pt modelId="{B7A9C1B2-8CB0-4D99-AF29-4A3A06B405CA}" type="sibTrans" cxnId="{67B733F0-0F66-4810-9CCA-333E0CFC2BDA}">
      <dgm:prSet/>
      <dgm:spPr/>
      <dgm:t>
        <a:bodyPr/>
        <a:lstStyle/>
        <a:p>
          <a:endParaRPr lang="zh-TW" altLang="en-US"/>
        </a:p>
      </dgm:t>
    </dgm:pt>
    <dgm:pt modelId="{B72F76C7-21BF-44C0-9CD2-E5552F25F299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/>
            <a:t>28</a:t>
          </a:r>
          <a:r>
            <a:rPr lang="zh-TW" altLang="en-US" sz="1800" b="0" i="0"/>
            <a:t>≥</a:t>
          </a:r>
          <a:r>
            <a:rPr lang="en-US" altLang="zh-TW" sz="1800" b="0" i="0"/>
            <a:t>10</a:t>
          </a:r>
          <a:endParaRPr lang="zh-TW" altLang="en-US" sz="1800"/>
        </a:p>
      </dgm:t>
    </dgm:pt>
    <dgm:pt modelId="{CFF3A6F1-7530-4A03-8F7B-8BB0E616A5F1}" type="parTrans" cxnId="{64F692E8-BA5C-4D00-B12A-138DB6581AB1}">
      <dgm:prSet/>
      <dgm:spPr/>
      <dgm:t>
        <a:bodyPr/>
        <a:lstStyle/>
        <a:p>
          <a:endParaRPr lang="zh-TW" altLang="en-US"/>
        </a:p>
      </dgm:t>
    </dgm:pt>
    <dgm:pt modelId="{5B83500E-1C69-4893-81C1-7DFD196935D6}" type="sibTrans" cxnId="{64F692E8-BA5C-4D00-B12A-138DB6581AB1}">
      <dgm:prSet/>
      <dgm:spPr/>
      <dgm:t>
        <a:bodyPr/>
        <a:lstStyle/>
        <a:p>
          <a:endParaRPr lang="zh-TW" altLang="en-US"/>
        </a:p>
      </dgm:t>
    </dgm:pt>
    <dgm:pt modelId="{939E1DBA-7423-484C-ABED-643A410B05CD}">
      <dgm:prSet phldrT="[文字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US" altLang="zh-TW" sz="1800">
              <a:latin typeface="+mn-lt"/>
            </a:rPr>
            <a:t>78/50=1</a:t>
          </a:r>
        </a:p>
        <a:p>
          <a:r>
            <a:rPr lang="zh-TW" altLang="en-US" sz="1800">
              <a:latin typeface="+mn-lt"/>
            </a:rPr>
            <a:t> </a:t>
          </a:r>
          <a:r>
            <a:rPr lang="en-US" altLang="zh-TW" sz="1800">
              <a:latin typeface="+mn-lt"/>
            </a:rPr>
            <a:t>78\50=28</a:t>
          </a:r>
          <a:endParaRPr lang="zh-TW" altLang="en-US" sz="1800">
            <a:latin typeface="+mn-lt"/>
          </a:endParaRPr>
        </a:p>
      </dgm:t>
    </dgm:pt>
    <dgm:pt modelId="{6E7088B8-594A-426F-8373-C9A836D3D051}" type="sibTrans" cxnId="{5512F501-9D44-4406-A332-AE32CB913C68}">
      <dgm:prSet/>
      <dgm:spPr/>
      <dgm:t>
        <a:bodyPr/>
        <a:lstStyle/>
        <a:p>
          <a:endParaRPr lang="zh-TW" altLang="en-US"/>
        </a:p>
      </dgm:t>
    </dgm:pt>
    <dgm:pt modelId="{28551E91-D02E-4849-BC2A-178EC55D1062}" type="parTrans" cxnId="{5512F501-9D44-4406-A332-AE32CB913C68}">
      <dgm:prSet/>
      <dgm:spPr/>
      <dgm:t>
        <a:bodyPr/>
        <a:lstStyle/>
        <a:p>
          <a:endParaRPr lang="zh-TW" altLang="en-US"/>
        </a:p>
      </dgm:t>
    </dgm:pt>
    <dgm:pt modelId="{FEB7FA71-04E5-4527-9B23-89A102E2B0E4}" type="pres">
      <dgm:prSet presAssocID="{43A7EB39-06BA-48E2-B482-278A6800CD3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AA75BB5-BD04-41DD-BDED-CEF0B1FBAC79}" type="pres">
      <dgm:prSet presAssocID="{1326FCBA-FC2D-4BCA-9A41-819CFB672C6C}" presName="node" presStyleLbl="node1" presStyleIdx="0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0D1CF1F5-D283-443A-8CF4-640D4281C052}" type="pres">
      <dgm:prSet presAssocID="{9895E787-2CA0-430A-94AC-ED2DCFC32AAC}" presName="sibTrans" presStyleLbl="sibTrans1D1" presStyleIdx="0" presStyleCnt="7"/>
      <dgm:spPr/>
      <dgm:t>
        <a:bodyPr/>
        <a:lstStyle/>
        <a:p>
          <a:endParaRPr lang="zh-TW" altLang="en-US"/>
        </a:p>
      </dgm:t>
    </dgm:pt>
    <dgm:pt modelId="{1210FA79-E3C0-45EF-BE67-BA71AB9751FE}" type="pres">
      <dgm:prSet presAssocID="{9895E787-2CA0-430A-94AC-ED2DCFC32AAC}" presName="connectorText" presStyleLbl="sibTrans1D1" presStyleIdx="0" presStyleCnt="7"/>
      <dgm:spPr/>
      <dgm:t>
        <a:bodyPr/>
        <a:lstStyle/>
        <a:p>
          <a:endParaRPr lang="zh-TW" altLang="en-US"/>
        </a:p>
      </dgm:t>
    </dgm:pt>
    <dgm:pt modelId="{1733F436-1FB1-43A2-BE75-D684BC38B47D}" type="pres">
      <dgm:prSet presAssocID="{939E1DBA-7423-484C-ABED-643A410B05CD}" presName="node" presStyleLbl="node1" presStyleIdx="1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7FF763DB-B6A0-4B33-A910-7846DA76E3C5}" type="pres">
      <dgm:prSet presAssocID="{6E7088B8-594A-426F-8373-C9A836D3D051}" presName="sibTrans" presStyleLbl="sibTrans1D1" presStyleIdx="1" presStyleCnt="7"/>
      <dgm:spPr/>
      <dgm:t>
        <a:bodyPr/>
        <a:lstStyle/>
        <a:p>
          <a:endParaRPr lang="zh-TW" altLang="en-US"/>
        </a:p>
      </dgm:t>
    </dgm:pt>
    <dgm:pt modelId="{C8BAA968-2F17-47C4-87EA-D2E0A64DEDA0}" type="pres">
      <dgm:prSet presAssocID="{6E7088B8-594A-426F-8373-C9A836D3D051}" presName="connectorText" presStyleLbl="sibTrans1D1" presStyleIdx="1" presStyleCnt="7"/>
      <dgm:spPr/>
      <dgm:t>
        <a:bodyPr/>
        <a:lstStyle/>
        <a:p>
          <a:endParaRPr lang="zh-TW" altLang="en-US"/>
        </a:p>
      </dgm:t>
    </dgm:pt>
    <dgm:pt modelId="{C22C8364-7680-4A0D-AA7A-EA8054B13C50}" type="pres">
      <dgm:prSet presAssocID="{B72F76C7-21BF-44C0-9CD2-E5552F25F299}" presName="node" presStyleLbl="node1" presStyleIdx="2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BD38E939-324D-4D69-B41F-A0C532131570}" type="pres">
      <dgm:prSet presAssocID="{5B83500E-1C69-4893-81C1-7DFD196935D6}" presName="sibTrans" presStyleLbl="sibTrans1D1" presStyleIdx="2" presStyleCnt="7"/>
      <dgm:spPr/>
      <dgm:t>
        <a:bodyPr/>
        <a:lstStyle/>
        <a:p>
          <a:endParaRPr lang="zh-TW" altLang="en-US"/>
        </a:p>
      </dgm:t>
    </dgm:pt>
    <dgm:pt modelId="{1BA40435-CDBC-4854-AD01-F838DAD1D081}" type="pres">
      <dgm:prSet presAssocID="{5B83500E-1C69-4893-81C1-7DFD196935D6}" presName="connectorText" presStyleLbl="sibTrans1D1" presStyleIdx="2" presStyleCnt="7"/>
      <dgm:spPr/>
      <dgm:t>
        <a:bodyPr/>
        <a:lstStyle/>
        <a:p>
          <a:endParaRPr lang="zh-TW" altLang="en-US"/>
        </a:p>
      </dgm:t>
    </dgm:pt>
    <dgm:pt modelId="{DDD6D135-0686-44CD-8B3B-69F3C504E963}" type="pres">
      <dgm:prSet presAssocID="{63807E31-249F-4671-AD9E-2FD32CF8379A}" presName="node" presStyleLbl="node1" presStyleIdx="3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CA125201-7555-41E0-BEB2-2EF93B63A845}" type="pres">
      <dgm:prSet presAssocID="{8E236538-0A72-4E8A-9623-DA7991636016}" presName="sibTrans" presStyleLbl="sibTrans1D1" presStyleIdx="3" presStyleCnt="7"/>
      <dgm:spPr/>
      <dgm:t>
        <a:bodyPr/>
        <a:lstStyle/>
        <a:p>
          <a:endParaRPr lang="zh-TW" altLang="en-US"/>
        </a:p>
      </dgm:t>
    </dgm:pt>
    <dgm:pt modelId="{3956A9AB-8E70-45C8-822F-D0241A4B0A59}" type="pres">
      <dgm:prSet presAssocID="{8E236538-0A72-4E8A-9623-DA7991636016}" presName="connectorText" presStyleLbl="sibTrans1D1" presStyleIdx="3" presStyleCnt="7"/>
      <dgm:spPr/>
      <dgm:t>
        <a:bodyPr/>
        <a:lstStyle/>
        <a:p>
          <a:endParaRPr lang="zh-TW" altLang="en-US"/>
        </a:p>
      </dgm:t>
    </dgm:pt>
    <dgm:pt modelId="{1F205FE6-1CED-4968-9A81-76EFFC39098D}" type="pres">
      <dgm:prSet presAssocID="{BECCEA76-00E7-4F60-BA94-342BD565E852}" presName="node" presStyleLbl="node1" presStyleIdx="4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3C022D0E-4436-44F3-A08F-84BF288BC4A4}" type="pres">
      <dgm:prSet presAssocID="{E2D54151-93E8-4BE4-B3C8-126B3471AA88}" presName="sibTrans" presStyleLbl="sibTrans1D1" presStyleIdx="4" presStyleCnt="7"/>
      <dgm:spPr/>
      <dgm:t>
        <a:bodyPr/>
        <a:lstStyle/>
        <a:p>
          <a:endParaRPr lang="zh-TW" altLang="en-US"/>
        </a:p>
      </dgm:t>
    </dgm:pt>
    <dgm:pt modelId="{1125B256-B0DB-4379-99A6-393566E1E0E6}" type="pres">
      <dgm:prSet presAssocID="{E2D54151-93E8-4BE4-B3C8-126B3471AA88}" presName="connectorText" presStyleLbl="sibTrans1D1" presStyleIdx="4" presStyleCnt="7"/>
      <dgm:spPr/>
      <dgm:t>
        <a:bodyPr/>
        <a:lstStyle/>
        <a:p>
          <a:endParaRPr lang="zh-TW" altLang="en-US"/>
        </a:p>
      </dgm:t>
    </dgm:pt>
    <dgm:pt modelId="{3C2803C8-9EFF-41CE-AD42-F0CD18C809A3}" type="pres">
      <dgm:prSet presAssocID="{103CADE6-9CF3-437B-8351-7DB814FFAA98}" presName="node" presStyleLbl="node1" presStyleIdx="5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B292FDBB-FC91-44E5-A46B-3E9DC057E059}" type="pres">
      <dgm:prSet presAssocID="{1B18C2A1-7CAC-43E5-AA93-CA744271094C}" presName="sibTrans" presStyleLbl="sibTrans1D1" presStyleIdx="5" presStyleCnt="7"/>
      <dgm:spPr/>
      <dgm:t>
        <a:bodyPr/>
        <a:lstStyle/>
        <a:p>
          <a:endParaRPr lang="zh-TW" altLang="en-US"/>
        </a:p>
      </dgm:t>
    </dgm:pt>
    <dgm:pt modelId="{52001104-0489-4F03-A527-479DF02C9947}" type="pres">
      <dgm:prSet presAssocID="{1B18C2A1-7CAC-43E5-AA93-CA744271094C}" presName="connectorText" presStyleLbl="sibTrans1D1" presStyleIdx="5" presStyleCnt="7"/>
      <dgm:spPr/>
      <dgm:t>
        <a:bodyPr/>
        <a:lstStyle/>
        <a:p>
          <a:endParaRPr lang="zh-TW" altLang="en-US"/>
        </a:p>
      </dgm:t>
    </dgm:pt>
    <dgm:pt modelId="{92B54759-DF3D-41F5-BB2C-075A934E300C}" type="pres">
      <dgm:prSet presAssocID="{34854DF8-593C-4E23-9BC4-3694543F9C57}" presName="node" presStyleLbl="node1" presStyleIdx="6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  <dgm:pt modelId="{831202F9-B8F1-4446-805F-FC99A94AE7D0}" type="pres">
      <dgm:prSet presAssocID="{0FFB5FDE-DD28-4EE4-A714-5B810AF4BFFE}" presName="sibTrans" presStyleLbl="sibTrans1D1" presStyleIdx="6" presStyleCnt="7"/>
      <dgm:spPr/>
      <dgm:t>
        <a:bodyPr/>
        <a:lstStyle/>
        <a:p>
          <a:endParaRPr lang="zh-TW" altLang="en-US"/>
        </a:p>
      </dgm:t>
    </dgm:pt>
    <dgm:pt modelId="{D1940138-FFE5-4CA6-9AB6-1296F9FD1A0D}" type="pres">
      <dgm:prSet presAssocID="{0FFB5FDE-DD28-4EE4-A714-5B810AF4BFFE}" presName="connectorText" presStyleLbl="sibTrans1D1" presStyleIdx="6" presStyleCnt="7"/>
      <dgm:spPr/>
      <dgm:t>
        <a:bodyPr/>
        <a:lstStyle/>
        <a:p>
          <a:endParaRPr lang="zh-TW" altLang="en-US"/>
        </a:p>
      </dgm:t>
    </dgm:pt>
    <dgm:pt modelId="{792FB007-86B7-4B1F-B455-81198D480F3B}" type="pres">
      <dgm:prSet presAssocID="{C954DCCC-87CC-4E06-9A1A-133319429D92}" presName="node" presStyleLbl="node1" presStyleIdx="7" presStyleCnt="8" custScaleX="169366" custScaleY="127774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zh-TW" altLang="en-US"/>
        </a:p>
      </dgm:t>
    </dgm:pt>
  </dgm:ptLst>
  <dgm:cxnLst>
    <dgm:cxn modelId="{D945F876-C0BE-4A93-8362-E84C332896FC}" srcId="{43A7EB39-06BA-48E2-B482-278A6800CD3F}" destId="{34854DF8-593C-4E23-9BC4-3694543F9C57}" srcOrd="6" destOrd="0" parTransId="{3050877C-C473-4EEE-8248-2E501D43A042}" sibTransId="{0FFB5FDE-DD28-4EE4-A714-5B810AF4BFFE}"/>
    <dgm:cxn modelId="{6D7603E6-987C-4684-BE8E-24E8E5A364E5}" type="presOf" srcId="{0FFB5FDE-DD28-4EE4-A714-5B810AF4BFFE}" destId="{831202F9-B8F1-4446-805F-FC99A94AE7D0}" srcOrd="0" destOrd="0" presId="urn:microsoft.com/office/officeart/2005/8/layout/bProcess3"/>
    <dgm:cxn modelId="{28F6A3A3-7B20-4978-A462-1A58867329F0}" type="presOf" srcId="{8E236538-0A72-4E8A-9623-DA7991636016}" destId="{3956A9AB-8E70-45C8-822F-D0241A4B0A59}" srcOrd="1" destOrd="0" presId="urn:microsoft.com/office/officeart/2005/8/layout/bProcess3"/>
    <dgm:cxn modelId="{B3C97AF8-032D-48C2-972B-DBB0FA57D0BE}" type="presOf" srcId="{5B83500E-1C69-4893-81C1-7DFD196935D6}" destId="{1BA40435-CDBC-4854-AD01-F838DAD1D081}" srcOrd="1" destOrd="0" presId="urn:microsoft.com/office/officeart/2005/8/layout/bProcess3"/>
    <dgm:cxn modelId="{67B733F0-0F66-4810-9CCA-333E0CFC2BDA}" srcId="{43A7EB39-06BA-48E2-B482-278A6800CD3F}" destId="{C954DCCC-87CC-4E06-9A1A-133319429D92}" srcOrd="7" destOrd="0" parTransId="{2A92821C-55A1-4260-AF53-F97518B35A12}" sibTransId="{B7A9C1B2-8CB0-4D99-AF29-4A3A06B405CA}"/>
    <dgm:cxn modelId="{8CE10790-D8E4-4324-8E79-7442C09877B3}" type="presOf" srcId="{0FFB5FDE-DD28-4EE4-A714-5B810AF4BFFE}" destId="{D1940138-FFE5-4CA6-9AB6-1296F9FD1A0D}" srcOrd="1" destOrd="0" presId="urn:microsoft.com/office/officeart/2005/8/layout/bProcess3"/>
    <dgm:cxn modelId="{F46440C9-1250-4119-9517-5F935B601DBA}" type="presOf" srcId="{939E1DBA-7423-484C-ABED-643A410B05CD}" destId="{1733F436-1FB1-43A2-BE75-D684BC38B47D}" srcOrd="0" destOrd="0" presId="urn:microsoft.com/office/officeart/2005/8/layout/bProcess3"/>
    <dgm:cxn modelId="{75F508A9-C3FF-494D-8767-AEACD5491C0B}" srcId="{43A7EB39-06BA-48E2-B482-278A6800CD3F}" destId="{63807E31-249F-4671-AD9E-2FD32CF8379A}" srcOrd="3" destOrd="0" parTransId="{D6F84066-989B-463B-8083-4DEF23AE6569}" sibTransId="{8E236538-0A72-4E8A-9623-DA7991636016}"/>
    <dgm:cxn modelId="{11D90FDB-7CCF-436D-B8A0-E67578839539}" type="presOf" srcId="{6E7088B8-594A-426F-8373-C9A836D3D051}" destId="{C8BAA968-2F17-47C4-87EA-D2E0A64DEDA0}" srcOrd="1" destOrd="0" presId="urn:microsoft.com/office/officeart/2005/8/layout/bProcess3"/>
    <dgm:cxn modelId="{22155DA0-0A0A-429B-9733-EE23A9B872F3}" srcId="{43A7EB39-06BA-48E2-B482-278A6800CD3F}" destId="{103CADE6-9CF3-437B-8351-7DB814FFAA98}" srcOrd="5" destOrd="0" parTransId="{06C23A61-7E58-40E5-8D1E-09EE12EF914B}" sibTransId="{1B18C2A1-7CAC-43E5-AA93-CA744271094C}"/>
    <dgm:cxn modelId="{ADABBA4E-9D06-434B-AA65-749643828CB9}" srcId="{43A7EB39-06BA-48E2-B482-278A6800CD3F}" destId="{BECCEA76-00E7-4F60-BA94-342BD565E852}" srcOrd="4" destOrd="0" parTransId="{49FDF53B-D41A-40BA-89A5-57164E223FE2}" sibTransId="{E2D54151-93E8-4BE4-B3C8-126B3471AA88}"/>
    <dgm:cxn modelId="{EC94012F-3367-4B3E-A7C0-4763F87F1F9C}" type="presOf" srcId="{BECCEA76-00E7-4F60-BA94-342BD565E852}" destId="{1F205FE6-1CED-4968-9A81-76EFFC39098D}" srcOrd="0" destOrd="0" presId="urn:microsoft.com/office/officeart/2005/8/layout/bProcess3"/>
    <dgm:cxn modelId="{A0F7E993-6021-4963-97C2-CC530CB2C4B4}" type="presOf" srcId="{103CADE6-9CF3-437B-8351-7DB814FFAA98}" destId="{3C2803C8-9EFF-41CE-AD42-F0CD18C809A3}" srcOrd="0" destOrd="0" presId="urn:microsoft.com/office/officeart/2005/8/layout/bProcess3"/>
    <dgm:cxn modelId="{44EDF8B8-E458-4494-86CB-80AC7EFF589C}" type="presOf" srcId="{B72F76C7-21BF-44C0-9CD2-E5552F25F299}" destId="{C22C8364-7680-4A0D-AA7A-EA8054B13C50}" srcOrd="0" destOrd="0" presId="urn:microsoft.com/office/officeart/2005/8/layout/bProcess3"/>
    <dgm:cxn modelId="{E4A7330C-82DA-493F-A352-99B102D311E1}" srcId="{43A7EB39-06BA-48E2-B482-278A6800CD3F}" destId="{1326FCBA-FC2D-4BCA-9A41-819CFB672C6C}" srcOrd="0" destOrd="0" parTransId="{19AA0294-36FE-4F34-8E56-EA6DD9E39BE0}" sibTransId="{9895E787-2CA0-430A-94AC-ED2DCFC32AAC}"/>
    <dgm:cxn modelId="{70477AD8-5149-40C6-86FB-D5B745DCE6E7}" type="presOf" srcId="{E2D54151-93E8-4BE4-B3C8-126B3471AA88}" destId="{3C022D0E-4436-44F3-A08F-84BF288BC4A4}" srcOrd="0" destOrd="0" presId="urn:microsoft.com/office/officeart/2005/8/layout/bProcess3"/>
    <dgm:cxn modelId="{FB551C83-6CF6-4184-BA82-F889B44A7C55}" type="presOf" srcId="{5B83500E-1C69-4893-81C1-7DFD196935D6}" destId="{BD38E939-324D-4D69-B41F-A0C532131570}" srcOrd="0" destOrd="0" presId="urn:microsoft.com/office/officeart/2005/8/layout/bProcess3"/>
    <dgm:cxn modelId="{61202B3B-1B53-43DB-B707-1F92088F673B}" type="presOf" srcId="{8E236538-0A72-4E8A-9623-DA7991636016}" destId="{CA125201-7555-41E0-BEB2-2EF93B63A845}" srcOrd="0" destOrd="0" presId="urn:microsoft.com/office/officeart/2005/8/layout/bProcess3"/>
    <dgm:cxn modelId="{78F2F773-57E9-4B7E-BB61-1F67ABE4971C}" type="presOf" srcId="{34854DF8-593C-4E23-9BC4-3694543F9C57}" destId="{92B54759-DF3D-41F5-BB2C-075A934E300C}" srcOrd="0" destOrd="0" presId="urn:microsoft.com/office/officeart/2005/8/layout/bProcess3"/>
    <dgm:cxn modelId="{2B864734-0E4A-451C-99E6-4C3492A83BFB}" type="presOf" srcId="{1326FCBA-FC2D-4BCA-9A41-819CFB672C6C}" destId="{2AA75BB5-BD04-41DD-BDED-CEF0B1FBAC79}" srcOrd="0" destOrd="0" presId="urn:microsoft.com/office/officeart/2005/8/layout/bProcess3"/>
    <dgm:cxn modelId="{E7D649B8-3364-428D-9862-E52AA6433007}" type="presOf" srcId="{1B18C2A1-7CAC-43E5-AA93-CA744271094C}" destId="{B292FDBB-FC91-44E5-A46B-3E9DC057E059}" srcOrd="0" destOrd="0" presId="urn:microsoft.com/office/officeart/2005/8/layout/bProcess3"/>
    <dgm:cxn modelId="{296E26AC-E229-4FAF-903E-876E8569DF88}" type="presOf" srcId="{6E7088B8-594A-426F-8373-C9A836D3D051}" destId="{7FF763DB-B6A0-4B33-A910-7846DA76E3C5}" srcOrd="0" destOrd="0" presId="urn:microsoft.com/office/officeart/2005/8/layout/bProcess3"/>
    <dgm:cxn modelId="{5512F501-9D44-4406-A332-AE32CB913C68}" srcId="{43A7EB39-06BA-48E2-B482-278A6800CD3F}" destId="{939E1DBA-7423-484C-ABED-643A410B05CD}" srcOrd="1" destOrd="0" parTransId="{28551E91-D02E-4849-BC2A-178EC55D1062}" sibTransId="{6E7088B8-594A-426F-8373-C9A836D3D051}"/>
    <dgm:cxn modelId="{F12B1480-CA80-465A-BEE9-89DC8CAFA8A3}" type="presOf" srcId="{1B18C2A1-7CAC-43E5-AA93-CA744271094C}" destId="{52001104-0489-4F03-A527-479DF02C9947}" srcOrd="1" destOrd="0" presId="urn:microsoft.com/office/officeart/2005/8/layout/bProcess3"/>
    <dgm:cxn modelId="{6D2AC06E-AD0F-428B-BC18-CFB9EBD47F1F}" type="presOf" srcId="{63807E31-249F-4671-AD9E-2FD32CF8379A}" destId="{DDD6D135-0686-44CD-8B3B-69F3C504E963}" srcOrd="0" destOrd="0" presId="urn:microsoft.com/office/officeart/2005/8/layout/bProcess3"/>
    <dgm:cxn modelId="{D4869C5F-A963-4559-AD06-AEFA9B0E9EBE}" type="presOf" srcId="{9895E787-2CA0-430A-94AC-ED2DCFC32AAC}" destId="{1210FA79-E3C0-45EF-BE67-BA71AB9751FE}" srcOrd="1" destOrd="0" presId="urn:microsoft.com/office/officeart/2005/8/layout/bProcess3"/>
    <dgm:cxn modelId="{4A04F8CD-95BC-4BB6-8529-B3E385483018}" type="presOf" srcId="{C954DCCC-87CC-4E06-9A1A-133319429D92}" destId="{792FB007-86B7-4B1F-B455-81198D480F3B}" srcOrd="0" destOrd="0" presId="urn:microsoft.com/office/officeart/2005/8/layout/bProcess3"/>
    <dgm:cxn modelId="{E07FC008-0033-42E2-8097-C1C70A6BEFBB}" type="presOf" srcId="{E2D54151-93E8-4BE4-B3C8-126B3471AA88}" destId="{1125B256-B0DB-4379-99A6-393566E1E0E6}" srcOrd="1" destOrd="0" presId="urn:microsoft.com/office/officeart/2005/8/layout/bProcess3"/>
    <dgm:cxn modelId="{64F692E8-BA5C-4D00-B12A-138DB6581AB1}" srcId="{43A7EB39-06BA-48E2-B482-278A6800CD3F}" destId="{B72F76C7-21BF-44C0-9CD2-E5552F25F299}" srcOrd="2" destOrd="0" parTransId="{CFF3A6F1-7530-4A03-8F7B-8BB0E616A5F1}" sibTransId="{5B83500E-1C69-4893-81C1-7DFD196935D6}"/>
    <dgm:cxn modelId="{3E3E21B7-EF84-4780-9910-8FFC5CB93027}" type="presOf" srcId="{9895E787-2CA0-430A-94AC-ED2DCFC32AAC}" destId="{0D1CF1F5-D283-443A-8CF4-640D4281C052}" srcOrd="0" destOrd="0" presId="urn:microsoft.com/office/officeart/2005/8/layout/bProcess3"/>
    <dgm:cxn modelId="{0A2056EC-F613-432D-A6B4-84F2E369D354}" type="presOf" srcId="{43A7EB39-06BA-48E2-B482-278A6800CD3F}" destId="{FEB7FA71-04E5-4527-9B23-89A102E2B0E4}" srcOrd="0" destOrd="0" presId="urn:microsoft.com/office/officeart/2005/8/layout/bProcess3"/>
    <dgm:cxn modelId="{F6F47596-A70F-4393-A299-1E2B62E2537A}" type="presParOf" srcId="{FEB7FA71-04E5-4527-9B23-89A102E2B0E4}" destId="{2AA75BB5-BD04-41DD-BDED-CEF0B1FBAC79}" srcOrd="0" destOrd="0" presId="urn:microsoft.com/office/officeart/2005/8/layout/bProcess3"/>
    <dgm:cxn modelId="{BDDBEC79-F16B-46EE-80F4-C4DD8F235DFE}" type="presParOf" srcId="{FEB7FA71-04E5-4527-9B23-89A102E2B0E4}" destId="{0D1CF1F5-D283-443A-8CF4-640D4281C052}" srcOrd="1" destOrd="0" presId="urn:microsoft.com/office/officeart/2005/8/layout/bProcess3"/>
    <dgm:cxn modelId="{A6F189A5-A6E7-45E8-9C2B-EE99A3E604B3}" type="presParOf" srcId="{0D1CF1F5-D283-443A-8CF4-640D4281C052}" destId="{1210FA79-E3C0-45EF-BE67-BA71AB9751FE}" srcOrd="0" destOrd="0" presId="urn:microsoft.com/office/officeart/2005/8/layout/bProcess3"/>
    <dgm:cxn modelId="{63B965AB-C447-4802-BDAE-20D58B0021EE}" type="presParOf" srcId="{FEB7FA71-04E5-4527-9B23-89A102E2B0E4}" destId="{1733F436-1FB1-43A2-BE75-D684BC38B47D}" srcOrd="2" destOrd="0" presId="urn:microsoft.com/office/officeart/2005/8/layout/bProcess3"/>
    <dgm:cxn modelId="{FE79BBD5-63D7-4CD2-BBA3-E81ACF1A3701}" type="presParOf" srcId="{FEB7FA71-04E5-4527-9B23-89A102E2B0E4}" destId="{7FF763DB-B6A0-4B33-A910-7846DA76E3C5}" srcOrd="3" destOrd="0" presId="urn:microsoft.com/office/officeart/2005/8/layout/bProcess3"/>
    <dgm:cxn modelId="{0BB2858A-03C0-4558-88AF-DD293BB66C95}" type="presParOf" srcId="{7FF763DB-B6A0-4B33-A910-7846DA76E3C5}" destId="{C8BAA968-2F17-47C4-87EA-D2E0A64DEDA0}" srcOrd="0" destOrd="0" presId="urn:microsoft.com/office/officeart/2005/8/layout/bProcess3"/>
    <dgm:cxn modelId="{4EF4BA87-DCDD-43E9-9AEC-F96B459DF55A}" type="presParOf" srcId="{FEB7FA71-04E5-4527-9B23-89A102E2B0E4}" destId="{C22C8364-7680-4A0D-AA7A-EA8054B13C50}" srcOrd="4" destOrd="0" presId="urn:microsoft.com/office/officeart/2005/8/layout/bProcess3"/>
    <dgm:cxn modelId="{38123FBB-9D26-4045-A44C-E858045A5895}" type="presParOf" srcId="{FEB7FA71-04E5-4527-9B23-89A102E2B0E4}" destId="{BD38E939-324D-4D69-B41F-A0C532131570}" srcOrd="5" destOrd="0" presId="urn:microsoft.com/office/officeart/2005/8/layout/bProcess3"/>
    <dgm:cxn modelId="{61565A7F-7DBC-41B6-8C45-6CCC489EE371}" type="presParOf" srcId="{BD38E939-324D-4D69-B41F-A0C532131570}" destId="{1BA40435-CDBC-4854-AD01-F838DAD1D081}" srcOrd="0" destOrd="0" presId="urn:microsoft.com/office/officeart/2005/8/layout/bProcess3"/>
    <dgm:cxn modelId="{5F73B01F-4CD5-4173-AD84-13505707C6F6}" type="presParOf" srcId="{FEB7FA71-04E5-4527-9B23-89A102E2B0E4}" destId="{DDD6D135-0686-44CD-8B3B-69F3C504E963}" srcOrd="6" destOrd="0" presId="urn:microsoft.com/office/officeart/2005/8/layout/bProcess3"/>
    <dgm:cxn modelId="{6B8CB3A1-7C30-410B-941A-8AA1B86CCD64}" type="presParOf" srcId="{FEB7FA71-04E5-4527-9B23-89A102E2B0E4}" destId="{CA125201-7555-41E0-BEB2-2EF93B63A845}" srcOrd="7" destOrd="0" presId="urn:microsoft.com/office/officeart/2005/8/layout/bProcess3"/>
    <dgm:cxn modelId="{11C013D5-BB7D-497A-B46A-3C4972761DF4}" type="presParOf" srcId="{CA125201-7555-41E0-BEB2-2EF93B63A845}" destId="{3956A9AB-8E70-45C8-822F-D0241A4B0A59}" srcOrd="0" destOrd="0" presId="urn:microsoft.com/office/officeart/2005/8/layout/bProcess3"/>
    <dgm:cxn modelId="{19E7D04B-B933-488F-B6CE-88FBEA2E4B79}" type="presParOf" srcId="{FEB7FA71-04E5-4527-9B23-89A102E2B0E4}" destId="{1F205FE6-1CED-4968-9A81-76EFFC39098D}" srcOrd="8" destOrd="0" presId="urn:microsoft.com/office/officeart/2005/8/layout/bProcess3"/>
    <dgm:cxn modelId="{2B34EAE5-82A0-42D7-B1EE-C9D62A1AB1AE}" type="presParOf" srcId="{FEB7FA71-04E5-4527-9B23-89A102E2B0E4}" destId="{3C022D0E-4436-44F3-A08F-84BF288BC4A4}" srcOrd="9" destOrd="0" presId="urn:microsoft.com/office/officeart/2005/8/layout/bProcess3"/>
    <dgm:cxn modelId="{FC5D17DD-DE7D-42AA-AB04-201504025FAF}" type="presParOf" srcId="{3C022D0E-4436-44F3-A08F-84BF288BC4A4}" destId="{1125B256-B0DB-4379-99A6-393566E1E0E6}" srcOrd="0" destOrd="0" presId="urn:microsoft.com/office/officeart/2005/8/layout/bProcess3"/>
    <dgm:cxn modelId="{B78B2DF7-4BD8-433D-BE21-D379277FEE47}" type="presParOf" srcId="{FEB7FA71-04E5-4527-9B23-89A102E2B0E4}" destId="{3C2803C8-9EFF-41CE-AD42-F0CD18C809A3}" srcOrd="10" destOrd="0" presId="urn:microsoft.com/office/officeart/2005/8/layout/bProcess3"/>
    <dgm:cxn modelId="{ECF278DB-5CD8-46ED-9E27-DBFA22474910}" type="presParOf" srcId="{FEB7FA71-04E5-4527-9B23-89A102E2B0E4}" destId="{B292FDBB-FC91-44E5-A46B-3E9DC057E059}" srcOrd="11" destOrd="0" presId="urn:microsoft.com/office/officeart/2005/8/layout/bProcess3"/>
    <dgm:cxn modelId="{1D451EF6-5910-4031-BE2B-BAB23424A6FC}" type="presParOf" srcId="{B292FDBB-FC91-44E5-A46B-3E9DC057E059}" destId="{52001104-0489-4F03-A527-479DF02C9947}" srcOrd="0" destOrd="0" presId="urn:microsoft.com/office/officeart/2005/8/layout/bProcess3"/>
    <dgm:cxn modelId="{EA7BAF8D-B4B7-44A1-A79D-22C61DFFF794}" type="presParOf" srcId="{FEB7FA71-04E5-4527-9B23-89A102E2B0E4}" destId="{92B54759-DF3D-41F5-BB2C-075A934E300C}" srcOrd="12" destOrd="0" presId="urn:microsoft.com/office/officeart/2005/8/layout/bProcess3"/>
    <dgm:cxn modelId="{CE11E566-F85D-4A02-83DE-4E7034254863}" type="presParOf" srcId="{FEB7FA71-04E5-4527-9B23-89A102E2B0E4}" destId="{831202F9-B8F1-4446-805F-FC99A94AE7D0}" srcOrd="13" destOrd="0" presId="urn:microsoft.com/office/officeart/2005/8/layout/bProcess3"/>
    <dgm:cxn modelId="{312D7226-9FF6-43D7-9BE7-8F686421B352}" type="presParOf" srcId="{831202F9-B8F1-4446-805F-FC99A94AE7D0}" destId="{D1940138-FFE5-4CA6-9AB6-1296F9FD1A0D}" srcOrd="0" destOrd="0" presId="urn:microsoft.com/office/officeart/2005/8/layout/bProcess3"/>
    <dgm:cxn modelId="{8A8441AF-B6FF-49E1-BACA-0F066D220F05}" type="presParOf" srcId="{FEB7FA71-04E5-4527-9B23-89A102E2B0E4}" destId="{792FB007-86B7-4B1F-B455-81198D480F3B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1CF1F5-D283-443A-8CF4-640D4281C052}">
      <dsp:nvSpPr>
        <dsp:cNvPr id="0" name=""/>
        <dsp:cNvSpPr/>
      </dsp:nvSpPr>
      <dsp:spPr>
        <a:xfrm>
          <a:off x="2470862" y="1058875"/>
          <a:ext cx="304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4734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4846" y="1102917"/>
        <a:ext cx="16766" cy="3356"/>
      </dsp:txXfrm>
    </dsp:sp>
    <dsp:sp modelId="{2AA75BB5-BD04-41DD-BDED-CEF0B1FBAC79}">
      <dsp:nvSpPr>
        <dsp:cNvPr id="0" name=""/>
        <dsp:cNvSpPr/>
      </dsp:nvSpPr>
      <dsp:spPr>
        <a:xfrm>
          <a:off x="3347" y="545721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  <a:alpha val="9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78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50</a:t>
          </a:r>
          <a:endParaRPr lang="zh-TW" altLang="en-US" sz="1800" kern="1200"/>
        </a:p>
      </dsp:txBody>
      <dsp:txXfrm>
        <a:off x="57911" y="600285"/>
        <a:ext cx="2360187" cy="1008620"/>
      </dsp:txXfrm>
    </dsp:sp>
    <dsp:sp modelId="{7FF763DB-B6A0-4B33-A910-7846DA76E3C5}">
      <dsp:nvSpPr>
        <dsp:cNvPr id="0" name=""/>
        <dsp:cNvSpPr/>
      </dsp:nvSpPr>
      <dsp:spPr>
        <a:xfrm>
          <a:off x="1238004" y="1661669"/>
          <a:ext cx="2804650" cy="304734"/>
        </a:xfrm>
        <a:custGeom>
          <a:avLst/>
          <a:gdLst/>
          <a:ahLst/>
          <a:cxnLst/>
          <a:rect l="0" t="0" r="0" b="0"/>
          <a:pathLst>
            <a:path>
              <a:moveTo>
                <a:pt x="2804650" y="0"/>
              </a:moveTo>
              <a:lnTo>
                <a:pt x="2804650" y="169467"/>
              </a:lnTo>
              <a:lnTo>
                <a:pt x="0" y="169467"/>
              </a:lnTo>
              <a:lnTo>
                <a:pt x="0" y="304734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63312"/>
              <a:satOff val="-2529"/>
              <a:lumOff val="5865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69714" y="1812358"/>
        <a:ext cx="141231" cy="3356"/>
      </dsp:txXfrm>
    </dsp:sp>
    <dsp:sp modelId="{1733F436-1FB1-43A2-BE75-D684BC38B47D}">
      <dsp:nvSpPr>
        <dsp:cNvPr id="0" name=""/>
        <dsp:cNvSpPr/>
      </dsp:nvSpPr>
      <dsp:spPr>
        <a:xfrm>
          <a:off x="2807997" y="545721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</a:rPr>
            <a:t>78/50=1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kern="1200">
              <a:latin typeface="+mn-lt"/>
            </a:rPr>
            <a:t> </a:t>
          </a:r>
          <a:r>
            <a:rPr lang="en-US" altLang="zh-TW" sz="1800" kern="1200">
              <a:latin typeface="+mn-lt"/>
            </a:rPr>
            <a:t>78\50=28</a:t>
          </a:r>
          <a:endParaRPr lang="zh-TW" altLang="en-US" sz="1800" kern="1200">
            <a:latin typeface="+mn-lt"/>
          </a:endParaRPr>
        </a:p>
      </dsp:txBody>
      <dsp:txXfrm>
        <a:off x="2862561" y="600285"/>
        <a:ext cx="2360187" cy="1008620"/>
      </dsp:txXfrm>
    </dsp:sp>
    <dsp:sp modelId="{BD38E939-324D-4D69-B41F-A0C532131570}">
      <dsp:nvSpPr>
        <dsp:cNvPr id="0" name=""/>
        <dsp:cNvSpPr/>
      </dsp:nvSpPr>
      <dsp:spPr>
        <a:xfrm>
          <a:off x="2470862" y="2511958"/>
          <a:ext cx="304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4734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126623"/>
              <a:satOff val="-5058"/>
              <a:lumOff val="1173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4846" y="2556000"/>
        <a:ext cx="16766" cy="3356"/>
      </dsp:txXfrm>
    </dsp:sp>
    <dsp:sp modelId="{C22C8364-7680-4A0D-AA7A-EA8054B13C50}">
      <dsp:nvSpPr>
        <dsp:cNvPr id="0" name=""/>
        <dsp:cNvSpPr/>
      </dsp:nvSpPr>
      <dsp:spPr>
        <a:xfrm>
          <a:off x="3347" y="1998804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28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10</a:t>
          </a:r>
          <a:endParaRPr lang="zh-TW" altLang="en-US" sz="1800" kern="1200"/>
        </a:p>
      </dsp:txBody>
      <dsp:txXfrm>
        <a:off x="57911" y="2053368"/>
        <a:ext cx="2360187" cy="1008620"/>
      </dsp:txXfrm>
    </dsp:sp>
    <dsp:sp modelId="{CA125201-7555-41E0-BEB2-2EF93B63A845}">
      <dsp:nvSpPr>
        <dsp:cNvPr id="0" name=""/>
        <dsp:cNvSpPr/>
      </dsp:nvSpPr>
      <dsp:spPr>
        <a:xfrm>
          <a:off x="1238004" y="3114752"/>
          <a:ext cx="2804650" cy="304734"/>
        </a:xfrm>
        <a:custGeom>
          <a:avLst/>
          <a:gdLst/>
          <a:ahLst/>
          <a:cxnLst/>
          <a:rect l="0" t="0" r="0" b="0"/>
          <a:pathLst>
            <a:path>
              <a:moveTo>
                <a:pt x="2804650" y="0"/>
              </a:moveTo>
              <a:lnTo>
                <a:pt x="2804650" y="169467"/>
              </a:lnTo>
              <a:lnTo>
                <a:pt x="0" y="169467"/>
              </a:lnTo>
              <a:lnTo>
                <a:pt x="0" y="304734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189935"/>
              <a:satOff val="-7587"/>
              <a:lumOff val="1759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69714" y="3265441"/>
        <a:ext cx="141231" cy="3356"/>
      </dsp:txXfrm>
    </dsp:sp>
    <dsp:sp modelId="{DDD6D135-0686-44CD-8B3B-69F3C504E963}">
      <dsp:nvSpPr>
        <dsp:cNvPr id="0" name=""/>
        <dsp:cNvSpPr/>
      </dsp:nvSpPr>
      <dsp:spPr>
        <a:xfrm>
          <a:off x="2807997" y="1998804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</a:rPr>
            <a:t>28/10=2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</a:rPr>
            <a:t>28\20=8</a:t>
          </a:r>
          <a:endParaRPr lang="zh-TW" altLang="en-US" sz="1800" kern="1200">
            <a:latin typeface="+mn-lt"/>
          </a:endParaRPr>
        </a:p>
      </dsp:txBody>
      <dsp:txXfrm>
        <a:off x="2862561" y="2053368"/>
        <a:ext cx="2360187" cy="1008620"/>
      </dsp:txXfrm>
    </dsp:sp>
    <dsp:sp modelId="{3C022D0E-4436-44F3-A08F-84BF288BC4A4}">
      <dsp:nvSpPr>
        <dsp:cNvPr id="0" name=""/>
        <dsp:cNvSpPr/>
      </dsp:nvSpPr>
      <dsp:spPr>
        <a:xfrm>
          <a:off x="2470862" y="3965041"/>
          <a:ext cx="304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4734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253246"/>
              <a:satOff val="-10115"/>
              <a:lumOff val="2346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4846" y="4009083"/>
        <a:ext cx="16766" cy="3356"/>
      </dsp:txXfrm>
    </dsp:sp>
    <dsp:sp modelId="{1F205FE6-1CED-4968-9A81-76EFFC39098D}">
      <dsp:nvSpPr>
        <dsp:cNvPr id="0" name=""/>
        <dsp:cNvSpPr/>
      </dsp:nvSpPr>
      <dsp:spPr>
        <a:xfrm>
          <a:off x="3347" y="3451887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8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5</a:t>
          </a:r>
          <a:endParaRPr lang="zh-TW" altLang="en-US" sz="1800" kern="1200"/>
        </a:p>
      </dsp:txBody>
      <dsp:txXfrm>
        <a:off x="57911" y="3506451"/>
        <a:ext cx="2360187" cy="1008620"/>
      </dsp:txXfrm>
    </dsp:sp>
    <dsp:sp modelId="{B292FDBB-FC91-44E5-A46B-3E9DC057E059}">
      <dsp:nvSpPr>
        <dsp:cNvPr id="0" name=""/>
        <dsp:cNvSpPr/>
      </dsp:nvSpPr>
      <dsp:spPr>
        <a:xfrm>
          <a:off x="1238004" y="4567835"/>
          <a:ext cx="2804650" cy="304734"/>
        </a:xfrm>
        <a:custGeom>
          <a:avLst/>
          <a:gdLst/>
          <a:ahLst/>
          <a:cxnLst/>
          <a:rect l="0" t="0" r="0" b="0"/>
          <a:pathLst>
            <a:path>
              <a:moveTo>
                <a:pt x="2804650" y="0"/>
              </a:moveTo>
              <a:lnTo>
                <a:pt x="2804650" y="169467"/>
              </a:lnTo>
              <a:lnTo>
                <a:pt x="0" y="169467"/>
              </a:lnTo>
              <a:lnTo>
                <a:pt x="0" y="304734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16558"/>
              <a:satOff val="-12644"/>
              <a:lumOff val="2932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569714" y="4718524"/>
        <a:ext cx="141231" cy="3356"/>
      </dsp:txXfrm>
    </dsp:sp>
    <dsp:sp modelId="{3C2803C8-9EFF-41CE-AD42-F0CD18C809A3}">
      <dsp:nvSpPr>
        <dsp:cNvPr id="0" name=""/>
        <dsp:cNvSpPr/>
      </dsp:nvSpPr>
      <dsp:spPr>
        <a:xfrm>
          <a:off x="2807997" y="3451887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  <a:ea typeface="+mn-ea"/>
            </a:rPr>
            <a:t>8/5=1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  <a:ea typeface="+mn-ea"/>
            </a:rPr>
            <a:t>8\5=3</a:t>
          </a:r>
          <a:endParaRPr lang="zh-TW" altLang="en-US" sz="1800" kern="1200">
            <a:latin typeface="+mn-lt"/>
            <a:ea typeface="+mn-ea"/>
          </a:endParaRPr>
        </a:p>
      </dsp:txBody>
      <dsp:txXfrm>
        <a:off x="2862561" y="3506451"/>
        <a:ext cx="2360187" cy="1008620"/>
      </dsp:txXfrm>
    </dsp:sp>
    <dsp:sp modelId="{831202F9-B8F1-4446-805F-FC99A94AE7D0}">
      <dsp:nvSpPr>
        <dsp:cNvPr id="0" name=""/>
        <dsp:cNvSpPr/>
      </dsp:nvSpPr>
      <dsp:spPr>
        <a:xfrm>
          <a:off x="2470862" y="5418124"/>
          <a:ext cx="3047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4734" y="45720"/>
              </a:lnTo>
            </a:path>
          </a:pathLst>
        </a:custGeom>
        <a:noFill/>
        <a:ln w="6350" cap="flat" cmpd="sng" algn="ctr">
          <a:solidFill>
            <a:schemeClr val="accent6">
              <a:shade val="90000"/>
              <a:hueOff val="379870"/>
              <a:satOff val="-15173"/>
              <a:lumOff val="3519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614846" y="5462166"/>
        <a:ext cx="16766" cy="3356"/>
      </dsp:txXfrm>
    </dsp:sp>
    <dsp:sp modelId="{92B54759-DF3D-41F5-BB2C-075A934E300C}">
      <dsp:nvSpPr>
        <dsp:cNvPr id="0" name=""/>
        <dsp:cNvSpPr/>
      </dsp:nvSpPr>
      <dsp:spPr>
        <a:xfrm>
          <a:off x="3347" y="4904970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3</a:t>
          </a:r>
          <a:r>
            <a:rPr lang="zh-TW" altLang="en-US" sz="1800" b="0" i="0" kern="1200"/>
            <a:t>≥</a:t>
          </a:r>
          <a:r>
            <a:rPr lang="en-US" altLang="zh-TW" sz="1800" b="0" i="0" kern="1200"/>
            <a:t>1</a:t>
          </a:r>
          <a:endParaRPr lang="zh-TW" altLang="en-US" sz="1800" kern="1200"/>
        </a:p>
      </dsp:txBody>
      <dsp:txXfrm>
        <a:off x="57911" y="4959534"/>
        <a:ext cx="2360187" cy="1008620"/>
      </dsp:txXfrm>
    </dsp:sp>
    <dsp:sp modelId="{792FB007-86B7-4B1F-B455-81198D480F3B}">
      <dsp:nvSpPr>
        <dsp:cNvPr id="0" name=""/>
        <dsp:cNvSpPr/>
      </dsp:nvSpPr>
      <dsp:spPr>
        <a:xfrm>
          <a:off x="2807997" y="4904970"/>
          <a:ext cx="2469315" cy="1117748"/>
        </a:xfrm>
        <a:prstGeom prst="roundRect">
          <a:avLst/>
        </a:prstGeom>
        <a:solidFill>
          <a:schemeClr val="tx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/>
            <a:t>3/1=3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800" kern="1200">
              <a:latin typeface="+mn-lt"/>
            </a:rPr>
            <a:t>3\3=0</a:t>
          </a:r>
          <a:endParaRPr lang="zh-TW" altLang="en-US" sz="1800" kern="1200">
            <a:latin typeface="+mn-lt"/>
          </a:endParaRPr>
        </a:p>
      </dsp:txBody>
      <dsp:txXfrm>
        <a:off x="2862561" y="4959534"/>
        <a:ext cx="2360187" cy="1008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Sony</cp:lastModifiedBy>
  <cp:revision>2</cp:revision>
  <dcterms:created xsi:type="dcterms:W3CDTF">2023-03-06T17:10:00Z</dcterms:created>
  <dcterms:modified xsi:type="dcterms:W3CDTF">2023-03-06T17:10:00Z</dcterms:modified>
</cp:coreProperties>
</file>