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ory access is forbid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