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ci_phpunit_test/tmp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