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Beta 1.0 to Final 1.2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Beta 1.0 to Final 1.2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upgrade to Version 1.2 please replace the following directories with the new versions: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plugins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30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b11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