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1.3 to 1.3.1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1.3 to 1.3.1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1.3.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 following directories in your “system” folder with the new versions: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init/init_unit_test.php (new for 1.3.1)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language/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1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3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3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