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1.6.2 to 1.6.3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1.6.2 to 1.6.3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these files and directories in your “system” folder with the new versions: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system/codeigniter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system/database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system/helpers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system/language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system/libraries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user guide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7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62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