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2.1.1 to 2.1.2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2.1.1 to 2.1.2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“system” folder.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user guide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213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211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