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2.2.0 to 2.2.1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2.2.0 to 2.2.1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“system” folder.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222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220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