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F964E" w14:textId="77777777" w:rsidR="001D1772" w:rsidRPr="00C22770" w:rsidRDefault="001D1772" w:rsidP="00A913BD">
      <w:pPr>
        <w:pStyle w:val="Title"/>
        <w:spacing w:after="0"/>
        <w:jc w:val="center"/>
        <w:rPr>
          <w:rFonts w:ascii="Calibri" w:hAnsi="Calibri" w:cs="Calibri"/>
          <w:b/>
          <w:bCs/>
          <w:sz w:val="44"/>
          <w:szCs w:val="44"/>
        </w:rPr>
      </w:pPr>
      <w:bookmarkStart w:id="0" w:name="_top"/>
      <w:bookmarkEnd w:id="0"/>
      <w:r w:rsidRPr="00C22770">
        <w:rPr>
          <w:rFonts w:ascii="Calibri" w:hAnsi="Calibri" w:cs="Calibri"/>
          <w:b/>
          <w:bCs/>
          <w:sz w:val="44"/>
          <w:szCs w:val="44"/>
        </w:rPr>
        <w:t>David Davidson</w:t>
      </w:r>
    </w:p>
    <w:p w14:paraId="6020DACE" w14:textId="7ECE7D38" w:rsidR="00314E4B" w:rsidRPr="00314E4B" w:rsidRDefault="001D1772" w:rsidP="00314E4B">
      <w:pPr>
        <w:spacing w:after="0" w:line="240" w:lineRule="auto"/>
        <w:jc w:val="center"/>
        <w:rPr>
          <w:sz w:val="18"/>
          <w:szCs w:val="18"/>
        </w:rPr>
      </w:pPr>
      <w:r w:rsidRPr="00AB23D5">
        <w:rPr>
          <w:rFonts w:ascii="Calibri" w:hAnsi="Calibri" w:cs="Calibri"/>
          <w:sz w:val="18"/>
          <w:szCs w:val="18"/>
        </w:rPr>
        <w:t xml:space="preserve">365-880-6534 | </w:t>
      </w:r>
      <w:r w:rsidRPr="00D34064">
        <w:rPr>
          <w:rFonts w:ascii="Calibri" w:hAnsi="Calibri" w:cs="Calibri"/>
          <w:sz w:val="18"/>
          <w:szCs w:val="18"/>
        </w:rPr>
        <w:t>ddavidson644@gmail.com</w:t>
      </w:r>
      <w:r w:rsidR="007C0645" w:rsidRPr="00AB23D5">
        <w:rPr>
          <w:rFonts w:ascii="Calibri" w:hAnsi="Calibri" w:cs="Calibri"/>
          <w:sz w:val="18"/>
          <w:szCs w:val="18"/>
        </w:rPr>
        <w:t xml:space="preserve"> </w:t>
      </w:r>
      <w:r w:rsidR="00B116AA" w:rsidRPr="00AB23D5">
        <w:rPr>
          <w:rFonts w:ascii="Calibri" w:hAnsi="Calibri" w:cs="Calibri"/>
          <w:sz w:val="18"/>
          <w:szCs w:val="18"/>
        </w:rPr>
        <w:t>|</w:t>
      </w:r>
      <w:r w:rsidR="000D1C2B" w:rsidRPr="00AB23D5">
        <w:rPr>
          <w:sz w:val="18"/>
          <w:szCs w:val="18"/>
        </w:rPr>
        <w:t xml:space="preserve"> </w:t>
      </w:r>
      <w:r w:rsidR="00C05B84" w:rsidRPr="00D34064">
        <w:rPr>
          <w:sz w:val="18"/>
          <w:szCs w:val="18"/>
        </w:rPr>
        <w:t>linkedin.com/in/david-davidson-0363a3247</w:t>
      </w:r>
    </w:p>
    <w:p w14:paraId="7AEB9B34" w14:textId="77777777" w:rsidR="006433D5" w:rsidRPr="00862C88" w:rsidRDefault="006433D5" w:rsidP="006433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862C88">
        <w:rPr>
          <w:rFonts w:ascii="Calibri" w:hAnsi="Calibri" w:cs="Calibri"/>
          <w:sz w:val="28"/>
          <w:szCs w:val="28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33D5" w:rsidRPr="00862C88" w14:paraId="1E321ED0" w14:textId="77777777" w:rsidTr="00590917">
        <w:tc>
          <w:tcPr>
            <w:tcW w:w="9350" w:type="dxa"/>
            <w:tcBorders>
              <w:left w:val="nil"/>
              <w:bottom w:val="nil"/>
              <w:right w:val="nil"/>
            </w:tcBorders>
          </w:tcPr>
          <w:p w14:paraId="3BAE063D" w14:textId="6C2AF22A" w:rsidR="006433D5" w:rsidRPr="00862C88" w:rsidRDefault="006433D5" w:rsidP="00590917">
            <w:pPr>
              <w:rPr>
                <w:rFonts w:ascii="Calibri" w:hAnsi="Calibri" w:cs="Calibri"/>
              </w:rPr>
            </w:pPr>
          </w:p>
        </w:tc>
      </w:tr>
    </w:tbl>
    <w:p w14:paraId="194C4C1F" w14:textId="42E8C430" w:rsidR="006433D5" w:rsidRPr="008E5EA0" w:rsidRDefault="008E5EA0" w:rsidP="008E5EA0">
      <w:pPr>
        <w:rPr>
          <w:rFonts w:ascii="Calibri" w:hAnsi="Calibri" w:cs="Calibri"/>
        </w:rPr>
      </w:pPr>
      <w:r w:rsidRPr="008E5EA0">
        <w:rPr>
          <w:rFonts w:ascii="Calibri" w:hAnsi="Calibri" w:cs="Calibri"/>
        </w:rPr>
        <w:t>Enthusiastic and adaptable professional with strong customer service and communication skills. Experienced in fast-paced team environments and client-facing roles, seeking to leverage interpersonal strengths and problem-solving ability as a Sales Associate.</w:t>
      </w:r>
    </w:p>
    <w:p w14:paraId="3B4CE7DF" w14:textId="3B429A96" w:rsidR="001D1772" w:rsidRPr="00862C88" w:rsidRDefault="001D1772" w:rsidP="00A913BD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862C88">
        <w:rPr>
          <w:rFonts w:ascii="Calibri" w:hAnsi="Calibri" w:cs="Calibri"/>
          <w:sz w:val="28"/>
          <w:szCs w:val="28"/>
        </w:rPr>
        <w:t>EDUCATION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1D1772" w:rsidRPr="00862C88" w14:paraId="0679A176" w14:textId="77777777" w:rsidTr="00613CEC"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6825AA" w14:textId="491C7348" w:rsidR="00D6002A" w:rsidRPr="00862C88" w:rsidRDefault="00D6002A" w:rsidP="00A913BD">
            <w:pPr>
              <w:rPr>
                <w:rFonts w:ascii="Calibri" w:hAnsi="Calibri" w:cs="Calibri"/>
              </w:rPr>
            </w:pPr>
          </w:p>
        </w:tc>
      </w:tr>
    </w:tbl>
    <w:p w14:paraId="0333CFE9" w14:textId="00D0A7EE" w:rsidR="001D1772" w:rsidRPr="00862C88" w:rsidRDefault="001D1772" w:rsidP="00A913BD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862C88">
        <w:rPr>
          <w:rFonts w:ascii="Calibri" w:hAnsi="Calibri" w:cs="Calibri"/>
          <w:b/>
          <w:bCs/>
          <w:sz w:val="24"/>
          <w:szCs w:val="24"/>
        </w:rPr>
        <w:t xml:space="preserve">Computer Programming and Analysis Co-op </w:t>
      </w:r>
      <w:r w:rsidR="006E0EA2">
        <w:rPr>
          <w:rFonts w:ascii="Calibri" w:hAnsi="Calibri" w:cs="Calibri"/>
          <w:b/>
          <w:bCs/>
          <w:sz w:val="24"/>
          <w:szCs w:val="24"/>
        </w:rPr>
        <w:tab/>
      </w:r>
      <w:r w:rsidR="006E0EA2">
        <w:rPr>
          <w:rFonts w:ascii="Calibri" w:hAnsi="Calibri" w:cs="Calibri"/>
          <w:b/>
          <w:bCs/>
          <w:sz w:val="24"/>
          <w:szCs w:val="24"/>
        </w:rPr>
        <w:tab/>
      </w:r>
      <w:r w:rsidR="006E0EA2">
        <w:rPr>
          <w:rFonts w:ascii="Calibri" w:hAnsi="Calibri" w:cs="Calibri"/>
          <w:b/>
          <w:bCs/>
          <w:sz w:val="24"/>
          <w:szCs w:val="24"/>
        </w:rPr>
        <w:tab/>
      </w:r>
      <w:r w:rsidR="006E0EA2">
        <w:rPr>
          <w:rFonts w:ascii="Calibri" w:hAnsi="Calibri" w:cs="Calibri"/>
          <w:b/>
          <w:bCs/>
          <w:sz w:val="24"/>
          <w:szCs w:val="24"/>
        </w:rPr>
        <w:tab/>
        <w:t xml:space="preserve">       </w:t>
      </w:r>
      <w:r w:rsidRPr="004B49CD">
        <w:rPr>
          <w:rFonts w:ascii="Calibri" w:hAnsi="Calibri" w:cs="Calibri"/>
          <w:i/>
          <w:iCs/>
          <w:sz w:val="20"/>
          <w:szCs w:val="20"/>
        </w:rPr>
        <w:t xml:space="preserve">Jan 2023 </w:t>
      </w:r>
      <w:r w:rsidR="00B40C40" w:rsidRPr="004B49CD">
        <w:rPr>
          <w:rFonts w:ascii="Calibri" w:hAnsi="Calibri" w:cs="Calibri"/>
          <w:i/>
          <w:iCs/>
          <w:sz w:val="20"/>
          <w:szCs w:val="20"/>
        </w:rPr>
        <w:t>–</w:t>
      </w:r>
      <w:r w:rsidRPr="004B49CD">
        <w:rPr>
          <w:rFonts w:ascii="Calibri" w:hAnsi="Calibri" w:cs="Calibri"/>
          <w:i/>
          <w:iCs/>
          <w:sz w:val="20"/>
          <w:szCs w:val="20"/>
        </w:rPr>
        <w:t xml:space="preserve"> </w:t>
      </w:r>
      <w:r w:rsidR="00DF6AB3" w:rsidRPr="004B49CD">
        <w:rPr>
          <w:rFonts w:ascii="Calibri" w:hAnsi="Calibri" w:cs="Calibri"/>
          <w:i/>
          <w:iCs/>
          <w:sz w:val="20"/>
          <w:szCs w:val="20"/>
        </w:rPr>
        <w:t>April</w:t>
      </w:r>
      <w:r w:rsidR="00B40C40" w:rsidRPr="004B49CD">
        <w:rPr>
          <w:rFonts w:ascii="Calibri" w:hAnsi="Calibri" w:cs="Calibri"/>
          <w:i/>
          <w:iCs/>
          <w:sz w:val="20"/>
          <w:szCs w:val="20"/>
        </w:rPr>
        <w:t xml:space="preserve"> 2025</w:t>
      </w:r>
      <w:r w:rsidR="00870477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4371AB7E" w14:textId="7CFE3EC0" w:rsidR="001D1772" w:rsidRPr="00D6002A" w:rsidRDefault="001D1772" w:rsidP="00A913BD">
      <w:pPr>
        <w:spacing w:after="0" w:line="240" w:lineRule="auto"/>
        <w:rPr>
          <w:rFonts w:ascii="Calibri" w:hAnsi="Calibri" w:cs="Calibri"/>
          <w:b/>
          <w:bCs/>
          <w:i/>
          <w:iCs/>
          <w:sz w:val="20"/>
          <w:szCs w:val="20"/>
        </w:rPr>
      </w:pPr>
      <w:r w:rsidRPr="00862C88">
        <w:rPr>
          <w:rFonts w:ascii="Calibri" w:hAnsi="Calibri" w:cs="Calibri"/>
          <w:i/>
          <w:iCs/>
          <w:sz w:val="20"/>
          <w:szCs w:val="20"/>
        </w:rPr>
        <w:t>Niagara College</w:t>
      </w:r>
      <w:r w:rsidRPr="00862C88">
        <w:rPr>
          <w:rFonts w:ascii="Calibri" w:hAnsi="Calibri" w:cs="Calibri"/>
          <w:b/>
          <w:bCs/>
          <w:i/>
          <w:iCs/>
          <w:sz w:val="20"/>
          <w:szCs w:val="20"/>
        </w:rPr>
        <w:t xml:space="preserve"> - </w:t>
      </w:r>
      <w:r w:rsidRPr="00862C88">
        <w:rPr>
          <w:rFonts w:ascii="Calibri" w:hAnsi="Calibri" w:cs="Calibri"/>
          <w:i/>
          <w:iCs/>
          <w:sz w:val="20"/>
          <w:szCs w:val="20"/>
        </w:rPr>
        <w:t>Welland, ON</w:t>
      </w:r>
    </w:p>
    <w:p w14:paraId="7ACCE58C" w14:textId="63BB37D0" w:rsidR="001D1772" w:rsidRPr="00862C88" w:rsidRDefault="001D1772" w:rsidP="00A913BD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862C88">
        <w:rPr>
          <w:rFonts w:ascii="Calibri" w:hAnsi="Calibri" w:cs="Calibri"/>
          <w:b/>
          <w:bCs/>
          <w:sz w:val="24"/>
          <w:szCs w:val="24"/>
        </w:rPr>
        <w:t xml:space="preserve">Mechanical Techniques Certificate </w:t>
      </w:r>
      <w:r w:rsidR="006E0EA2">
        <w:rPr>
          <w:rFonts w:ascii="Calibri" w:hAnsi="Calibri" w:cs="Calibri"/>
          <w:b/>
          <w:bCs/>
          <w:sz w:val="24"/>
          <w:szCs w:val="24"/>
        </w:rPr>
        <w:tab/>
      </w:r>
      <w:r w:rsidR="006E0EA2">
        <w:rPr>
          <w:rFonts w:ascii="Calibri" w:hAnsi="Calibri" w:cs="Calibri"/>
          <w:b/>
          <w:bCs/>
          <w:sz w:val="24"/>
          <w:szCs w:val="24"/>
        </w:rPr>
        <w:tab/>
      </w:r>
      <w:r w:rsidR="006E0EA2">
        <w:rPr>
          <w:rFonts w:ascii="Calibri" w:hAnsi="Calibri" w:cs="Calibri"/>
          <w:b/>
          <w:bCs/>
          <w:sz w:val="24"/>
          <w:szCs w:val="24"/>
        </w:rPr>
        <w:tab/>
      </w:r>
      <w:r w:rsidR="006E0EA2">
        <w:rPr>
          <w:rFonts w:ascii="Calibri" w:hAnsi="Calibri" w:cs="Calibri"/>
          <w:b/>
          <w:bCs/>
          <w:sz w:val="24"/>
          <w:szCs w:val="24"/>
        </w:rPr>
        <w:tab/>
      </w:r>
      <w:r w:rsidR="006E0EA2">
        <w:rPr>
          <w:rFonts w:ascii="Calibri" w:hAnsi="Calibri" w:cs="Calibri"/>
          <w:b/>
          <w:bCs/>
          <w:sz w:val="24"/>
          <w:szCs w:val="24"/>
        </w:rPr>
        <w:tab/>
      </w:r>
      <w:r w:rsidR="006E0EA2">
        <w:rPr>
          <w:rFonts w:ascii="Calibri" w:hAnsi="Calibri" w:cs="Calibri"/>
          <w:b/>
          <w:bCs/>
          <w:sz w:val="24"/>
          <w:szCs w:val="24"/>
        </w:rPr>
        <w:tab/>
        <w:t xml:space="preserve">        </w:t>
      </w:r>
      <w:r w:rsidRPr="004B49CD">
        <w:rPr>
          <w:rFonts w:ascii="Calibri" w:hAnsi="Calibri" w:cs="Calibri"/>
          <w:i/>
          <w:iCs/>
          <w:sz w:val="20"/>
          <w:szCs w:val="20"/>
        </w:rPr>
        <w:t>May 2022 - Dec 2022</w:t>
      </w:r>
    </w:p>
    <w:p w14:paraId="674357CE" w14:textId="209BF651" w:rsidR="006A0D64" w:rsidRPr="006A0D64" w:rsidRDefault="001D1772" w:rsidP="00A913BD">
      <w:pPr>
        <w:spacing w:after="0" w:line="240" w:lineRule="auto"/>
        <w:rPr>
          <w:rFonts w:ascii="Calibri" w:hAnsi="Calibri" w:cs="Calibri"/>
          <w:i/>
          <w:iCs/>
          <w:sz w:val="20"/>
          <w:szCs w:val="20"/>
        </w:rPr>
      </w:pPr>
      <w:r w:rsidRPr="00862C88">
        <w:rPr>
          <w:rFonts w:ascii="Calibri" w:hAnsi="Calibri" w:cs="Calibri"/>
          <w:i/>
          <w:iCs/>
          <w:sz w:val="20"/>
          <w:szCs w:val="20"/>
        </w:rPr>
        <w:t>Niagara College</w:t>
      </w:r>
      <w:r w:rsidRPr="00862C88">
        <w:rPr>
          <w:rFonts w:ascii="Calibri" w:hAnsi="Calibri" w:cs="Calibri"/>
          <w:b/>
          <w:bCs/>
          <w:i/>
          <w:iCs/>
          <w:sz w:val="20"/>
          <w:szCs w:val="20"/>
        </w:rPr>
        <w:t xml:space="preserve"> - </w:t>
      </w:r>
      <w:r w:rsidRPr="00862C88">
        <w:rPr>
          <w:rFonts w:ascii="Calibri" w:hAnsi="Calibri" w:cs="Calibri"/>
          <w:i/>
          <w:iCs/>
          <w:sz w:val="20"/>
          <w:szCs w:val="20"/>
        </w:rPr>
        <w:t>Welland, ON</w:t>
      </w:r>
    </w:p>
    <w:p w14:paraId="1AC14261" w14:textId="77777777" w:rsidR="00AB73EC" w:rsidRPr="00862C88" w:rsidRDefault="00AB73EC" w:rsidP="00AB73EC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862C88">
        <w:rPr>
          <w:rFonts w:ascii="Calibri" w:hAnsi="Calibri" w:cs="Calibri"/>
          <w:sz w:val="28"/>
          <w:szCs w:val="28"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73EC" w:rsidRPr="00862C88" w14:paraId="6DA24E2F" w14:textId="77777777" w:rsidTr="00590917">
        <w:tc>
          <w:tcPr>
            <w:tcW w:w="9350" w:type="dxa"/>
            <w:tcBorders>
              <w:left w:val="nil"/>
              <w:bottom w:val="nil"/>
              <w:right w:val="nil"/>
            </w:tcBorders>
          </w:tcPr>
          <w:p w14:paraId="031C3ECF" w14:textId="77777777" w:rsidR="00AB73EC" w:rsidRPr="00862C88" w:rsidRDefault="00AB73EC" w:rsidP="00590917">
            <w:pPr>
              <w:rPr>
                <w:rFonts w:ascii="Calibri" w:hAnsi="Calibri" w:cs="Calibri"/>
              </w:rPr>
            </w:pPr>
          </w:p>
        </w:tc>
      </w:tr>
    </w:tbl>
    <w:p w14:paraId="562406E0" w14:textId="77777777" w:rsidR="00543B7D" w:rsidRPr="006E5072" w:rsidRDefault="00543B7D" w:rsidP="00543B7D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6E5072">
        <w:rPr>
          <w:rFonts w:ascii="Calibri" w:hAnsi="Calibri" w:cs="Calibri"/>
          <w:b/>
          <w:bCs/>
          <w:sz w:val="24"/>
          <w:szCs w:val="24"/>
        </w:rPr>
        <w:t>Team Member</w:t>
      </w:r>
      <w:r>
        <w:rPr>
          <w:rFonts w:ascii="Calibri" w:hAnsi="Calibri" w:cs="Calibri"/>
          <w:b/>
          <w:bCs/>
          <w:sz w:val="24"/>
          <w:szCs w:val="24"/>
        </w:rPr>
        <w:t xml:space="preserve"> / Staff</w:t>
      </w:r>
    </w:p>
    <w:p w14:paraId="3F289997" w14:textId="767DD714" w:rsidR="00543B7D" w:rsidRDefault="00543B7D" w:rsidP="00543B7D">
      <w:pPr>
        <w:spacing w:after="0" w:line="240" w:lineRule="auto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</w:rPr>
        <w:t xml:space="preserve">Boston Pizza                                                                                         </w:t>
      </w:r>
      <w:r w:rsidR="006E0EA2">
        <w:rPr>
          <w:rFonts w:ascii="Calibri" w:hAnsi="Calibri" w:cs="Calibri"/>
        </w:rPr>
        <w:t xml:space="preserve">        </w:t>
      </w:r>
      <w:r>
        <w:rPr>
          <w:rFonts w:ascii="Calibri" w:hAnsi="Calibri" w:cs="Calibri"/>
          <w:i/>
          <w:iCs/>
          <w:sz w:val="20"/>
          <w:szCs w:val="20"/>
        </w:rPr>
        <w:t>St. Catharines</w:t>
      </w:r>
      <w:r w:rsidRPr="00862C88">
        <w:rPr>
          <w:rFonts w:ascii="Calibri" w:hAnsi="Calibri" w:cs="Calibri"/>
          <w:i/>
          <w:iCs/>
          <w:sz w:val="20"/>
          <w:szCs w:val="20"/>
        </w:rPr>
        <w:t xml:space="preserve">, ON | </w:t>
      </w:r>
      <w:r>
        <w:rPr>
          <w:rFonts w:ascii="Calibri" w:hAnsi="Calibri" w:cs="Calibri"/>
          <w:i/>
          <w:iCs/>
          <w:sz w:val="20"/>
          <w:szCs w:val="20"/>
        </w:rPr>
        <w:t>April</w:t>
      </w:r>
      <w:r w:rsidRPr="00862C88">
        <w:rPr>
          <w:rFonts w:ascii="Calibri" w:hAnsi="Calibri" w:cs="Calibri"/>
          <w:i/>
          <w:iCs/>
          <w:sz w:val="20"/>
          <w:szCs w:val="20"/>
        </w:rPr>
        <w:t xml:space="preserve"> 202</w:t>
      </w:r>
      <w:r>
        <w:rPr>
          <w:rFonts w:ascii="Calibri" w:hAnsi="Calibri" w:cs="Calibri"/>
          <w:i/>
          <w:iCs/>
          <w:sz w:val="20"/>
          <w:szCs w:val="20"/>
        </w:rPr>
        <w:t>3</w:t>
      </w:r>
      <w:r w:rsidRPr="00862C88">
        <w:rPr>
          <w:rFonts w:ascii="Calibri" w:hAnsi="Calibri" w:cs="Calibri"/>
          <w:i/>
          <w:iCs/>
          <w:sz w:val="20"/>
          <w:szCs w:val="20"/>
        </w:rPr>
        <w:t xml:space="preserve"> – </w:t>
      </w:r>
      <w:r>
        <w:rPr>
          <w:rFonts w:ascii="Calibri" w:hAnsi="Calibri" w:cs="Calibri"/>
          <w:i/>
          <w:iCs/>
          <w:sz w:val="20"/>
          <w:szCs w:val="20"/>
        </w:rPr>
        <w:t>Oc</w:t>
      </w:r>
      <w:r w:rsidR="006E0EA2">
        <w:rPr>
          <w:rFonts w:ascii="Calibri" w:hAnsi="Calibri" w:cs="Calibri"/>
          <w:i/>
          <w:iCs/>
          <w:sz w:val="20"/>
          <w:szCs w:val="20"/>
        </w:rPr>
        <w:t>t</w:t>
      </w:r>
      <w:r w:rsidRPr="00862C88">
        <w:rPr>
          <w:rFonts w:ascii="Calibri" w:hAnsi="Calibri" w:cs="Calibri"/>
          <w:i/>
          <w:iCs/>
          <w:sz w:val="20"/>
          <w:szCs w:val="20"/>
        </w:rPr>
        <w:t xml:space="preserve"> 202</w:t>
      </w:r>
      <w:r>
        <w:rPr>
          <w:rFonts w:ascii="Calibri" w:hAnsi="Calibri" w:cs="Calibri"/>
          <w:i/>
          <w:iCs/>
          <w:sz w:val="20"/>
          <w:szCs w:val="20"/>
        </w:rPr>
        <w:t>4</w:t>
      </w:r>
    </w:p>
    <w:p w14:paraId="13990402" w14:textId="77777777" w:rsidR="00543B7D" w:rsidRDefault="00543B7D" w:rsidP="00543B7D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Delivered excellent customer service by managing dine-in and takeout orders in a high-volume environment.</w:t>
      </w:r>
    </w:p>
    <w:p w14:paraId="703B8582" w14:textId="77777777" w:rsidR="00543B7D" w:rsidRDefault="00543B7D" w:rsidP="00543B7D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1D4B14">
        <w:rPr>
          <w:rFonts w:ascii="Calibri" w:hAnsi="Calibri" w:cs="Calibri"/>
        </w:rPr>
        <w:t>Prepared food per company recipes and quality standards.</w:t>
      </w:r>
    </w:p>
    <w:p w14:paraId="2C6C6CB1" w14:textId="1984D729" w:rsidR="000377EE" w:rsidRPr="000377EE" w:rsidRDefault="000377EE" w:rsidP="000377EE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0377EE">
        <w:rPr>
          <w:rFonts w:ascii="Calibri" w:hAnsi="Calibri" w:cs="Calibri"/>
        </w:rPr>
        <w:t>Applied attention to detail when handling special orders, dietary needs, and ensuring accurate billing.</w:t>
      </w:r>
    </w:p>
    <w:p w14:paraId="367DC2B0" w14:textId="77777777" w:rsidR="00543B7D" w:rsidRDefault="00543B7D" w:rsidP="00543B7D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4B764F">
        <w:rPr>
          <w:rFonts w:ascii="Calibri" w:hAnsi="Calibri" w:cs="Calibri"/>
        </w:rPr>
        <w:t>Adapted to high-pressure situations during peak hours and special events.</w:t>
      </w:r>
    </w:p>
    <w:p w14:paraId="34CD0D28" w14:textId="57F0BCE0" w:rsidR="000E4DCD" w:rsidRPr="00543B7D" w:rsidRDefault="00543B7D" w:rsidP="00AB73EC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4B764F">
        <w:rPr>
          <w:rFonts w:ascii="Calibri" w:hAnsi="Calibri" w:cs="Calibri"/>
        </w:rPr>
        <w:t xml:space="preserve">Assisted with training new staff on </w:t>
      </w:r>
      <w:r>
        <w:rPr>
          <w:rFonts w:ascii="Calibri" w:hAnsi="Calibri" w:cs="Calibri"/>
        </w:rPr>
        <w:t xml:space="preserve">food </w:t>
      </w:r>
      <w:r w:rsidRPr="004B764F">
        <w:rPr>
          <w:rFonts w:ascii="Calibri" w:hAnsi="Calibri" w:cs="Calibri"/>
        </w:rPr>
        <w:t>safety protocols and customer service standards.</w:t>
      </w:r>
    </w:p>
    <w:p w14:paraId="069E49C1" w14:textId="7F6DDD3B" w:rsidR="00AB73EC" w:rsidRPr="00862C88" w:rsidRDefault="00AB73EC" w:rsidP="00AB73EC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862C88">
        <w:rPr>
          <w:rFonts w:ascii="Calibri" w:hAnsi="Calibri" w:cs="Calibri"/>
          <w:b/>
          <w:bCs/>
          <w:sz w:val="24"/>
          <w:szCs w:val="24"/>
        </w:rPr>
        <w:t>Software Developer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862C88">
        <w:rPr>
          <w:rFonts w:ascii="Calibri" w:hAnsi="Calibri" w:cs="Calibri"/>
          <w:b/>
          <w:bCs/>
          <w:sz w:val="24"/>
          <w:szCs w:val="24"/>
        </w:rPr>
        <w:t xml:space="preserve">/ Coordinator </w:t>
      </w:r>
    </w:p>
    <w:p w14:paraId="01803215" w14:textId="50F2F9F3" w:rsidR="00AB73EC" w:rsidRPr="00862C88" w:rsidRDefault="00AB73EC" w:rsidP="00AB73EC">
      <w:pPr>
        <w:spacing w:after="0" w:line="240" w:lineRule="auto"/>
        <w:rPr>
          <w:rFonts w:ascii="Calibri" w:hAnsi="Calibri" w:cs="Calibri"/>
        </w:rPr>
      </w:pPr>
      <w:r w:rsidRPr="00862C88">
        <w:rPr>
          <w:rFonts w:ascii="Calibri" w:hAnsi="Calibri" w:cs="Calibri"/>
          <w:sz w:val="24"/>
          <w:szCs w:val="24"/>
        </w:rPr>
        <w:t xml:space="preserve">Natural by Design – </w:t>
      </w:r>
      <w:r w:rsidRPr="00C67857">
        <w:rPr>
          <w:rFonts w:ascii="Calibri" w:hAnsi="Calibri" w:cs="Calibri"/>
          <w:i/>
          <w:iCs/>
          <w:sz w:val="20"/>
          <w:szCs w:val="20"/>
        </w:rPr>
        <w:t>Niagara Colleg</w:t>
      </w:r>
      <w:r>
        <w:rPr>
          <w:rFonts w:ascii="Calibri" w:hAnsi="Calibri" w:cs="Calibri"/>
          <w:i/>
          <w:iCs/>
          <w:sz w:val="20"/>
          <w:szCs w:val="20"/>
        </w:rPr>
        <w:t>e</w:t>
      </w:r>
      <w:r w:rsidRPr="00862C88">
        <w:rPr>
          <w:rFonts w:ascii="Calibri" w:hAnsi="Calibri" w:cs="Calibri"/>
        </w:rPr>
        <w:tab/>
      </w:r>
      <w:r w:rsidRPr="00862C88">
        <w:rPr>
          <w:rFonts w:ascii="Calibri" w:hAnsi="Calibri" w:cs="Calibri"/>
        </w:rPr>
        <w:tab/>
        <w:t xml:space="preserve">           </w:t>
      </w:r>
      <w:r>
        <w:rPr>
          <w:rFonts w:ascii="Calibri" w:hAnsi="Calibri" w:cs="Calibri"/>
        </w:rPr>
        <w:t xml:space="preserve">                </w:t>
      </w:r>
      <w:r w:rsidR="008671DA">
        <w:rPr>
          <w:rFonts w:ascii="Calibri" w:hAnsi="Calibri" w:cs="Calibri"/>
        </w:rPr>
        <w:t xml:space="preserve">               </w:t>
      </w:r>
      <w:r w:rsidRPr="00862C88">
        <w:rPr>
          <w:rFonts w:ascii="Calibri" w:hAnsi="Calibri" w:cs="Calibri"/>
          <w:i/>
          <w:iCs/>
          <w:sz w:val="20"/>
          <w:szCs w:val="20"/>
        </w:rPr>
        <w:t>Welland, ON | Jan 2024 – April 202</w:t>
      </w:r>
      <w:r>
        <w:rPr>
          <w:rFonts w:ascii="Calibri" w:hAnsi="Calibri" w:cs="Calibri"/>
          <w:i/>
          <w:iCs/>
          <w:sz w:val="20"/>
          <w:szCs w:val="20"/>
        </w:rPr>
        <w:t>4</w:t>
      </w:r>
    </w:p>
    <w:p w14:paraId="2E0DEF40" w14:textId="646B2399" w:rsidR="00AB73EC" w:rsidRPr="00862C88" w:rsidRDefault="00AB73EC" w:rsidP="00AB73EC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Co-developed a full-stack internal management app for a local company</w:t>
      </w:r>
      <w:r w:rsidR="008D3D26">
        <w:rPr>
          <w:rFonts w:ascii="Calibri" w:hAnsi="Calibri" w:cs="Calibri"/>
        </w:rPr>
        <w:t>.</w:t>
      </w:r>
    </w:p>
    <w:p w14:paraId="4913E6F5" w14:textId="5A02A9B1" w:rsidR="00B64BC6" w:rsidRDefault="00EE2AAC" w:rsidP="00B64BC6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Gained</w:t>
      </w:r>
      <w:r w:rsidR="00412E01" w:rsidRPr="00412E01">
        <w:rPr>
          <w:rFonts w:ascii="Calibri" w:hAnsi="Calibri" w:cs="Calibri"/>
        </w:rPr>
        <w:t xml:space="preserve"> organizational and time-management skills by balancing technical work with client communication.</w:t>
      </w:r>
    </w:p>
    <w:p w14:paraId="08615A8D" w14:textId="7D3C1B66" w:rsidR="00AB73EC" w:rsidRDefault="00B64BC6" w:rsidP="00B64BC6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B64BC6">
        <w:rPr>
          <w:rFonts w:ascii="Calibri" w:hAnsi="Calibri" w:cs="Calibri"/>
        </w:rPr>
        <w:t>Coordinated client presentations and acted as primary liaison for project updates.</w:t>
      </w:r>
    </w:p>
    <w:p w14:paraId="5A6A0B5D" w14:textId="3142DAD5" w:rsidR="00B64BC6" w:rsidRDefault="00B64BC6" w:rsidP="00B64BC6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B64BC6">
        <w:rPr>
          <w:rFonts w:ascii="Calibri" w:hAnsi="Calibri" w:cs="Calibri"/>
        </w:rPr>
        <w:t>Collaborated with a team to meet project goals and deadlines.</w:t>
      </w:r>
    </w:p>
    <w:p w14:paraId="36FF0BB8" w14:textId="0094A63C" w:rsidR="00784BD3" w:rsidRPr="00784BD3" w:rsidRDefault="000377EE" w:rsidP="00784BD3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0377EE">
        <w:rPr>
          <w:rFonts w:ascii="Calibri" w:hAnsi="Calibri" w:cs="Calibri"/>
        </w:rPr>
        <w:t>Strengthened attention to detail by reviewing client requirements and ensuring accuracy in project documentation.</w:t>
      </w:r>
    </w:p>
    <w:p w14:paraId="33E4E646" w14:textId="0A3973DF" w:rsidR="001D1772" w:rsidRPr="00862C88" w:rsidRDefault="001D1772" w:rsidP="00A913BD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862C88">
        <w:rPr>
          <w:rFonts w:ascii="Calibri" w:hAnsi="Calibri" w:cs="Calibri"/>
          <w:sz w:val="28"/>
          <w:szCs w:val="28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1772" w:rsidRPr="00862C88" w14:paraId="3B95CCB1" w14:textId="77777777" w:rsidTr="00613CEC">
        <w:tc>
          <w:tcPr>
            <w:tcW w:w="9350" w:type="dxa"/>
            <w:tcBorders>
              <w:left w:val="nil"/>
              <w:bottom w:val="nil"/>
              <w:right w:val="nil"/>
            </w:tcBorders>
          </w:tcPr>
          <w:p w14:paraId="3628F262" w14:textId="77777777" w:rsidR="00B01C93" w:rsidRDefault="00B01C93" w:rsidP="0077503E">
            <w:pPr>
              <w:rPr>
                <w:rFonts w:ascii="Calibri" w:hAnsi="Calibri" w:cs="Calibri"/>
              </w:rPr>
            </w:pPr>
          </w:p>
          <w:p w14:paraId="732A4C70" w14:textId="251DA30D" w:rsidR="0077503E" w:rsidRPr="00146507" w:rsidRDefault="001B37C8" w:rsidP="001B37C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0"/>
                <w:szCs w:val="20"/>
              </w:rPr>
            </w:pPr>
            <w:r w:rsidRPr="00B01C93">
              <w:rPr>
                <w:rFonts w:ascii="Calibri" w:hAnsi="Calibri" w:cs="Calibri"/>
                <w:sz w:val="20"/>
                <w:szCs w:val="20"/>
              </w:rPr>
              <w:t>Customer Service &amp; Client Relations</w:t>
            </w:r>
          </w:p>
          <w:p w14:paraId="630724B9" w14:textId="21D7499E" w:rsidR="001B37C8" w:rsidRPr="00146507" w:rsidRDefault="001B37C8" w:rsidP="001B37C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0"/>
                <w:szCs w:val="20"/>
              </w:rPr>
            </w:pPr>
            <w:r w:rsidRPr="00B01C93">
              <w:rPr>
                <w:rFonts w:ascii="Calibri" w:hAnsi="Calibri" w:cs="Calibri"/>
                <w:sz w:val="20"/>
                <w:szCs w:val="20"/>
              </w:rPr>
              <w:t>Sales &amp; Upselling Techniques</w:t>
            </w:r>
          </w:p>
          <w:p w14:paraId="7F5F2C0E" w14:textId="22B142C6" w:rsidR="001B37C8" w:rsidRPr="00146507" w:rsidRDefault="004E1A07" w:rsidP="001B37C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0"/>
                <w:szCs w:val="20"/>
              </w:rPr>
            </w:pPr>
            <w:r w:rsidRPr="00B01C93">
              <w:rPr>
                <w:rFonts w:ascii="Calibri" w:hAnsi="Calibri" w:cs="Calibri"/>
                <w:sz w:val="20"/>
                <w:szCs w:val="20"/>
              </w:rPr>
              <w:t>Cash Handling &amp; POS Systems</w:t>
            </w:r>
          </w:p>
          <w:p w14:paraId="7C72B620" w14:textId="7AD3BABD" w:rsidR="001B37C8" w:rsidRPr="00146507" w:rsidRDefault="004E1A07" w:rsidP="001B37C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0"/>
                <w:szCs w:val="20"/>
              </w:rPr>
            </w:pPr>
            <w:r w:rsidRPr="00B01C93">
              <w:rPr>
                <w:rFonts w:ascii="Calibri" w:hAnsi="Calibri" w:cs="Calibri"/>
                <w:sz w:val="20"/>
                <w:szCs w:val="20"/>
              </w:rPr>
              <w:t>Attention to Detail &amp; Accuracy</w:t>
            </w:r>
          </w:p>
          <w:p w14:paraId="29C80F40" w14:textId="40523261" w:rsidR="001B37C8" w:rsidRPr="00146507" w:rsidRDefault="004E1A07" w:rsidP="001B37C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0"/>
                <w:szCs w:val="20"/>
              </w:rPr>
            </w:pPr>
            <w:r w:rsidRPr="00B01C93">
              <w:rPr>
                <w:rFonts w:ascii="Calibri" w:hAnsi="Calibri" w:cs="Calibri"/>
                <w:sz w:val="20"/>
                <w:szCs w:val="20"/>
              </w:rPr>
              <w:t>Team Collaboration &amp; Leadership</w:t>
            </w:r>
          </w:p>
          <w:p w14:paraId="77B491BB" w14:textId="5F5EC7EC" w:rsidR="001B37C8" w:rsidRPr="00146507" w:rsidRDefault="004E1A07" w:rsidP="001B37C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0"/>
                <w:szCs w:val="20"/>
              </w:rPr>
            </w:pPr>
            <w:r w:rsidRPr="00B01C93">
              <w:rPr>
                <w:rFonts w:ascii="Calibri" w:hAnsi="Calibri" w:cs="Calibri"/>
                <w:sz w:val="20"/>
                <w:szCs w:val="20"/>
              </w:rPr>
              <w:t>Communication &amp; Interpersonal Skills</w:t>
            </w:r>
          </w:p>
          <w:p w14:paraId="68504780" w14:textId="77777777" w:rsidR="00146507" w:rsidRPr="00146507" w:rsidRDefault="004E1A07" w:rsidP="0014650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0"/>
                <w:szCs w:val="20"/>
              </w:rPr>
            </w:pPr>
            <w:r w:rsidRPr="00B01C93">
              <w:rPr>
                <w:rFonts w:ascii="Calibri" w:hAnsi="Calibri" w:cs="Calibri"/>
                <w:sz w:val="20"/>
                <w:szCs w:val="20"/>
              </w:rPr>
              <w:t>Time Management &amp; Multitasking</w:t>
            </w:r>
          </w:p>
          <w:p w14:paraId="1570DEB9" w14:textId="09E63C5C" w:rsidR="00146507" w:rsidRPr="00146507" w:rsidRDefault="00146507" w:rsidP="0014650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0"/>
                <w:szCs w:val="20"/>
              </w:rPr>
            </w:pPr>
            <w:r w:rsidRPr="00B01C93">
              <w:rPr>
                <w:rFonts w:ascii="Calibri" w:hAnsi="Calibri" w:cs="Calibri"/>
                <w:sz w:val="20"/>
                <w:szCs w:val="20"/>
              </w:rPr>
              <w:t>Inventory Management &amp; Stocking</w:t>
            </w:r>
          </w:p>
          <w:p w14:paraId="6F62C7BF" w14:textId="5B94DFA5" w:rsidR="00146507" w:rsidRPr="00146507" w:rsidRDefault="00146507" w:rsidP="0014650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 w:rsidRPr="00B01C93">
              <w:rPr>
                <w:rFonts w:ascii="Calibri" w:hAnsi="Calibri" w:cs="Calibri"/>
                <w:sz w:val="20"/>
                <w:szCs w:val="20"/>
              </w:rPr>
              <w:t>Adaptability in Fast-Paced Environments</w:t>
            </w:r>
          </w:p>
        </w:tc>
      </w:tr>
    </w:tbl>
    <w:p w14:paraId="3A2B6403" w14:textId="77777777" w:rsidR="001B37C8" w:rsidRDefault="001B37C8" w:rsidP="005045CB"/>
    <w:sectPr w:rsidR="001B3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E4732"/>
    <w:multiLevelType w:val="hybridMultilevel"/>
    <w:tmpl w:val="8782F8B4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831F6"/>
    <w:multiLevelType w:val="hybridMultilevel"/>
    <w:tmpl w:val="C91AA04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7B71DD"/>
    <w:multiLevelType w:val="hybridMultilevel"/>
    <w:tmpl w:val="0E401A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90149"/>
    <w:multiLevelType w:val="hybridMultilevel"/>
    <w:tmpl w:val="188E79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B0132"/>
    <w:multiLevelType w:val="hybridMultilevel"/>
    <w:tmpl w:val="2CE0EF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D5D02"/>
    <w:multiLevelType w:val="multilevel"/>
    <w:tmpl w:val="D106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925B0"/>
    <w:multiLevelType w:val="hybridMultilevel"/>
    <w:tmpl w:val="F42E1C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A165B"/>
    <w:multiLevelType w:val="hybridMultilevel"/>
    <w:tmpl w:val="956CB9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70337"/>
    <w:multiLevelType w:val="hybridMultilevel"/>
    <w:tmpl w:val="209A33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32979"/>
    <w:multiLevelType w:val="multilevel"/>
    <w:tmpl w:val="46C6B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 w15:restartNumberingAfterBreak="0">
    <w:nsid w:val="626809DF"/>
    <w:multiLevelType w:val="hybridMultilevel"/>
    <w:tmpl w:val="DBD4E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016E9"/>
    <w:multiLevelType w:val="hybridMultilevel"/>
    <w:tmpl w:val="4C40CC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3562D"/>
    <w:multiLevelType w:val="hybridMultilevel"/>
    <w:tmpl w:val="8C0E77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735447">
    <w:abstractNumId w:val="2"/>
  </w:num>
  <w:num w:numId="2" w16cid:durableId="1159610634">
    <w:abstractNumId w:val="11"/>
  </w:num>
  <w:num w:numId="3" w16cid:durableId="1440419093">
    <w:abstractNumId w:val="3"/>
  </w:num>
  <w:num w:numId="4" w16cid:durableId="1150053586">
    <w:abstractNumId w:val="9"/>
  </w:num>
  <w:num w:numId="5" w16cid:durableId="1310938640">
    <w:abstractNumId w:val="12"/>
  </w:num>
  <w:num w:numId="6" w16cid:durableId="1509055043">
    <w:abstractNumId w:val="0"/>
  </w:num>
  <w:num w:numId="7" w16cid:durableId="323241830">
    <w:abstractNumId w:val="8"/>
  </w:num>
  <w:num w:numId="8" w16cid:durableId="229461190">
    <w:abstractNumId w:val="1"/>
  </w:num>
  <w:num w:numId="9" w16cid:durableId="1374040294">
    <w:abstractNumId w:val="5"/>
  </w:num>
  <w:num w:numId="10" w16cid:durableId="1373381781">
    <w:abstractNumId w:val="4"/>
  </w:num>
  <w:num w:numId="11" w16cid:durableId="1706440745">
    <w:abstractNumId w:val="7"/>
  </w:num>
  <w:num w:numId="12" w16cid:durableId="1110389774">
    <w:abstractNumId w:val="6"/>
  </w:num>
  <w:num w:numId="13" w16cid:durableId="15944376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72"/>
    <w:rsid w:val="00002978"/>
    <w:rsid w:val="00023AFD"/>
    <w:rsid w:val="00025336"/>
    <w:rsid w:val="000377EE"/>
    <w:rsid w:val="0006578C"/>
    <w:rsid w:val="00083FE4"/>
    <w:rsid w:val="00086C81"/>
    <w:rsid w:val="000B6D55"/>
    <w:rsid w:val="000C0131"/>
    <w:rsid w:val="000D1C2B"/>
    <w:rsid w:val="000E4DCD"/>
    <w:rsid w:val="000E5506"/>
    <w:rsid w:val="000F62B1"/>
    <w:rsid w:val="000F7586"/>
    <w:rsid w:val="001021F5"/>
    <w:rsid w:val="001103DD"/>
    <w:rsid w:val="001132ED"/>
    <w:rsid w:val="00146507"/>
    <w:rsid w:val="00147936"/>
    <w:rsid w:val="00154B9F"/>
    <w:rsid w:val="0018092F"/>
    <w:rsid w:val="001816D7"/>
    <w:rsid w:val="00182D5D"/>
    <w:rsid w:val="001A031F"/>
    <w:rsid w:val="001B37C8"/>
    <w:rsid w:val="001B4A8F"/>
    <w:rsid w:val="001C1555"/>
    <w:rsid w:val="001D1772"/>
    <w:rsid w:val="001D4347"/>
    <w:rsid w:val="001D4B14"/>
    <w:rsid w:val="001E1189"/>
    <w:rsid w:val="001F4DDC"/>
    <w:rsid w:val="001F5C94"/>
    <w:rsid w:val="00205294"/>
    <w:rsid w:val="00210D03"/>
    <w:rsid w:val="002120F0"/>
    <w:rsid w:val="00216C39"/>
    <w:rsid w:val="00220615"/>
    <w:rsid w:val="002313B3"/>
    <w:rsid w:val="0024169A"/>
    <w:rsid w:val="00245071"/>
    <w:rsid w:val="00264167"/>
    <w:rsid w:val="00295B88"/>
    <w:rsid w:val="00297AE5"/>
    <w:rsid w:val="002A3DD4"/>
    <w:rsid w:val="002B312D"/>
    <w:rsid w:val="002B38AD"/>
    <w:rsid w:val="002C720D"/>
    <w:rsid w:val="002D3460"/>
    <w:rsid w:val="002E226D"/>
    <w:rsid w:val="002E46A9"/>
    <w:rsid w:val="002F47F3"/>
    <w:rsid w:val="003004D4"/>
    <w:rsid w:val="00314E4B"/>
    <w:rsid w:val="003216CD"/>
    <w:rsid w:val="003321A5"/>
    <w:rsid w:val="00332666"/>
    <w:rsid w:val="0034184E"/>
    <w:rsid w:val="00353BEF"/>
    <w:rsid w:val="00380F2F"/>
    <w:rsid w:val="00385EB4"/>
    <w:rsid w:val="003A36AC"/>
    <w:rsid w:val="003C6604"/>
    <w:rsid w:val="003D7A3C"/>
    <w:rsid w:val="003E2BDC"/>
    <w:rsid w:val="003F6CF2"/>
    <w:rsid w:val="004046AE"/>
    <w:rsid w:val="00412E01"/>
    <w:rsid w:val="00441CB5"/>
    <w:rsid w:val="004420FD"/>
    <w:rsid w:val="00452D6B"/>
    <w:rsid w:val="00481B33"/>
    <w:rsid w:val="004939E9"/>
    <w:rsid w:val="004A2128"/>
    <w:rsid w:val="004B023A"/>
    <w:rsid w:val="004B49CD"/>
    <w:rsid w:val="004B764F"/>
    <w:rsid w:val="004E1A07"/>
    <w:rsid w:val="004E6680"/>
    <w:rsid w:val="004F42FA"/>
    <w:rsid w:val="005045CB"/>
    <w:rsid w:val="0054010A"/>
    <w:rsid w:val="00543B7D"/>
    <w:rsid w:val="005569BD"/>
    <w:rsid w:val="00587925"/>
    <w:rsid w:val="00596CD0"/>
    <w:rsid w:val="005A3FB8"/>
    <w:rsid w:val="005A7683"/>
    <w:rsid w:val="005B6878"/>
    <w:rsid w:val="005C4B59"/>
    <w:rsid w:val="005C5B32"/>
    <w:rsid w:val="006036D0"/>
    <w:rsid w:val="006065D8"/>
    <w:rsid w:val="00606BAC"/>
    <w:rsid w:val="00613852"/>
    <w:rsid w:val="006242A5"/>
    <w:rsid w:val="00626FEF"/>
    <w:rsid w:val="00641187"/>
    <w:rsid w:val="006433D5"/>
    <w:rsid w:val="006A0D64"/>
    <w:rsid w:val="006A70D3"/>
    <w:rsid w:val="006C15F6"/>
    <w:rsid w:val="006C19C2"/>
    <w:rsid w:val="006D0E77"/>
    <w:rsid w:val="006E0EA2"/>
    <w:rsid w:val="006E5072"/>
    <w:rsid w:val="006F1511"/>
    <w:rsid w:val="00711ED6"/>
    <w:rsid w:val="007426C7"/>
    <w:rsid w:val="007465D6"/>
    <w:rsid w:val="00751B9F"/>
    <w:rsid w:val="00773393"/>
    <w:rsid w:val="0077503E"/>
    <w:rsid w:val="0077769B"/>
    <w:rsid w:val="007801AA"/>
    <w:rsid w:val="00782764"/>
    <w:rsid w:val="00784BD3"/>
    <w:rsid w:val="007B0AB9"/>
    <w:rsid w:val="007C0645"/>
    <w:rsid w:val="007E0891"/>
    <w:rsid w:val="007F777F"/>
    <w:rsid w:val="00823265"/>
    <w:rsid w:val="00852686"/>
    <w:rsid w:val="00852B9B"/>
    <w:rsid w:val="00862C88"/>
    <w:rsid w:val="008671DA"/>
    <w:rsid w:val="00870477"/>
    <w:rsid w:val="008916F0"/>
    <w:rsid w:val="00892416"/>
    <w:rsid w:val="008A09FF"/>
    <w:rsid w:val="008A567C"/>
    <w:rsid w:val="008B7966"/>
    <w:rsid w:val="008C105E"/>
    <w:rsid w:val="008D3D26"/>
    <w:rsid w:val="008E03E0"/>
    <w:rsid w:val="008E5EA0"/>
    <w:rsid w:val="008F24BF"/>
    <w:rsid w:val="00906F58"/>
    <w:rsid w:val="00910C15"/>
    <w:rsid w:val="00924CE5"/>
    <w:rsid w:val="0092605E"/>
    <w:rsid w:val="009342A9"/>
    <w:rsid w:val="00935BB3"/>
    <w:rsid w:val="009374D5"/>
    <w:rsid w:val="0099266D"/>
    <w:rsid w:val="009A5EF8"/>
    <w:rsid w:val="009C0EC6"/>
    <w:rsid w:val="009C353C"/>
    <w:rsid w:val="009D6AA0"/>
    <w:rsid w:val="00A07892"/>
    <w:rsid w:val="00A21725"/>
    <w:rsid w:val="00A74CE1"/>
    <w:rsid w:val="00A913BD"/>
    <w:rsid w:val="00AB23D5"/>
    <w:rsid w:val="00AB270B"/>
    <w:rsid w:val="00AB73EC"/>
    <w:rsid w:val="00AC2B12"/>
    <w:rsid w:val="00AC2DB1"/>
    <w:rsid w:val="00AC6868"/>
    <w:rsid w:val="00AE5B22"/>
    <w:rsid w:val="00AF45EE"/>
    <w:rsid w:val="00B01C93"/>
    <w:rsid w:val="00B02E80"/>
    <w:rsid w:val="00B059C2"/>
    <w:rsid w:val="00B05BD9"/>
    <w:rsid w:val="00B116AA"/>
    <w:rsid w:val="00B21F2B"/>
    <w:rsid w:val="00B40C40"/>
    <w:rsid w:val="00B540D1"/>
    <w:rsid w:val="00B5545C"/>
    <w:rsid w:val="00B56556"/>
    <w:rsid w:val="00B64BC6"/>
    <w:rsid w:val="00B67EC0"/>
    <w:rsid w:val="00B8591E"/>
    <w:rsid w:val="00B87E83"/>
    <w:rsid w:val="00BA263C"/>
    <w:rsid w:val="00BA7646"/>
    <w:rsid w:val="00BB1800"/>
    <w:rsid w:val="00BD124D"/>
    <w:rsid w:val="00BD37D0"/>
    <w:rsid w:val="00BE003E"/>
    <w:rsid w:val="00BE697B"/>
    <w:rsid w:val="00BF2F03"/>
    <w:rsid w:val="00BF5C9A"/>
    <w:rsid w:val="00BF72C4"/>
    <w:rsid w:val="00C00687"/>
    <w:rsid w:val="00C05B84"/>
    <w:rsid w:val="00C2026E"/>
    <w:rsid w:val="00C22770"/>
    <w:rsid w:val="00C32119"/>
    <w:rsid w:val="00C321CE"/>
    <w:rsid w:val="00C32599"/>
    <w:rsid w:val="00C367A6"/>
    <w:rsid w:val="00C46F51"/>
    <w:rsid w:val="00C53F87"/>
    <w:rsid w:val="00C56EF6"/>
    <w:rsid w:val="00C63ECB"/>
    <w:rsid w:val="00C67857"/>
    <w:rsid w:val="00C72FEF"/>
    <w:rsid w:val="00C82B31"/>
    <w:rsid w:val="00C847BB"/>
    <w:rsid w:val="00CA4697"/>
    <w:rsid w:val="00CB2AF3"/>
    <w:rsid w:val="00CC129C"/>
    <w:rsid w:val="00CD0417"/>
    <w:rsid w:val="00CE0D18"/>
    <w:rsid w:val="00CE64FF"/>
    <w:rsid w:val="00D34064"/>
    <w:rsid w:val="00D37417"/>
    <w:rsid w:val="00D42B38"/>
    <w:rsid w:val="00D458B4"/>
    <w:rsid w:val="00D558CE"/>
    <w:rsid w:val="00D55EE0"/>
    <w:rsid w:val="00D6002A"/>
    <w:rsid w:val="00D60CBF"/>
    <w:rsid w:val="00D66EBF"/>
    <w:rsid w:val="00D77E4C"/>
    <w:rsid w:val="00D86E55"/>
    <w:rsid w:val="00DB5403"/>
    <w:rsid w:val="00DE49A1"/>
    <w:rsid w:val="00DF6AB3"/>
    <w:rsid w:val="00E15955"/>
    <w:rsid w:val="00E16369"/>
    <w:rsid w:val="00E2562D"/>
    <w:rsid w:val="00E32A4D"/>
    <w:rsid w:val="00E4419D"/>
    <w:rsid w:val="00E4775D"/>
    <w:rsid w:val="00E537CE"/>
    <w:rsid w:val="00E54388"/>
    <w:rsid w:val="00E7626A"/>
    <w:rsid w:val="00EB2EDC"/>
    <w:rsid w:val="00EB652E"/>
    <w:rsid w:val="00EB7894"/>
    <w:rsid w:val="00EC2D7C"/>
    <w:rsid w:val="00EC6645"/>
    <w:rsid w:val="00ED700C"/>
    <w:rsid w:val="00EE2AAC"/>
    <w:rsid w:val="00EE4C5B"/>
    <w:rsid w:val="00F13DFB"/>
    <w:rsid w:val="00F2749C"/>
    <w:rsid w:val="00F27DD4"/>
    <w:rsid w:val="00F3384D"/>
    <w:rsid w:val="00F36AAA"/>
    <w:rsid w:val="00F449A3"/>
    <w:rsid w:val="00F51142"/>
    <w:rsid w:val="00F61B8C"/>
    <w:rsid w:val="00F83429"/>
    <w:rsid w:val="00FA5E63"/>
    <w:rsid w:val="00FC07B6"/>
    <w:rsid w:val="00FC15A2"/>
    <w:rsid w:val="00FC2FCA"/>
    <w:rsid w:val="00FC366F"/>
    <w:rsid w:val="00FD589C"/>
    <w:rsid w:val="00FE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45F47F"/>
  <w15:chartTrackingRefBased/>
  <w15:docId w15:val="{B3315788-973C-4F30-BE05-CC20D054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772"/>
  </w:style>
  <w:style w:type="paragraph" w:styleId="Heading1">
    <w:name w:val="heading 1"/>
    <w:basedOn w:val="Normal"/>
    <w:next w:val="Normal"/>
    <w:link w:val="Heading1Char"/>
    <w:uiPriority w:val="9"/>
    <w:qFormat/>
    <w:rsid w:val="001D1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7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1772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1D1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C660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3266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86E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6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2794</TotalTime>
  <Pages>1</Pages>
  <Words>257</Words>
  <Characters>1690</Characters>
  <Application>Microsoft Office Word</Application>
  <DocSecurity>0</DocSecurity>
  <Lines>44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Chikamso Davidson</dc:creator>
  <cp:keywords/>
  <dc:description/>
  <cp:lastModifiedBy>David Davidson</cp:lastModifiedBy>
  <cp:revision>233</cp:revision>
  <dcterms:created xsi:type="dcterms:W3CDTF">2024-10-17T05:24:00Z</dcterms:created>
  <dcterms:modified xsi:type="dcterms:W3CDTF">2025-08-27T23:00:00Z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639876a9-1b6f-425d-bd10-770a4849f28e</vt:lpwstr>
  </property>
</Properties>
</file>