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3"/>
      </w:pPr>
      <w:r>
        <w:rPr>
          <w:rFonts w:ascii="Georgia" w:hAnsi="Georgia" w:cs="Georgia"/>
          <w:sz w:val="77"/>
          <w:sz-cs w:val="77"/>
          <w:spacing w:val="0"/>
          <w:color w:val="132722"/>
        </w:rPr>
        <w:t xml:space="preserve">Chike Emmanuel Ifedi</w:t>
      </w:r>
      <w:r>
        <w:rPr>
          <w:rFonts w:ascii="Georgia" w:hAnsi="Georgia" w:cs="Georgia"/>
          <w:sz w:val="77"/>
          <w:sz-cs w:val="77"/>
          <w:spacing w:val="0"/>
          <w:color w:val="132722"/>
        </w:rPr>
        <w:t xml:space="preserve"/>
      </w:r>
    </w:p>
    <w:p>
      <w:pPr>
        <w:spacing w:after="120"/>
      </w:pPr>
      <w:r>
        <w:rPr>
          <w:rFonts w:ascii="Arial" w:hAnsi="Arial" w:cs="Arial"/>
          <w:sz w:val="29"/>
          <w:sz-cs w:val="29"/>
          <w:b/>
          <w:spacing w:val="0"/>
          <w:color w:val="116D5B"/>
        </w:rPr>
        <w:t xml:space="preserve">Graduate Software Engineer | Python | C | Software Testing</w:t>
      </w:r>
      <w:r>
        <w:rPr>
          <w:rFonts w:ascii="Arial" w:hAnsi="Arial" w:cs="Arial"/>
          <w:sz w:val="29"/>
          <w:sz-cs w:val="29"/>
          <w:b/>
          <w:spacing w:val="0"/>
          <w:color w:val="116D5B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42524A"/>
        </w:rPr>
        <w:t xml:space="preserve">Manchester, UK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>07918 942 902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> | 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>emmanuelifedi0@gmail.com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>linkedin.com/in/chike-ifedi-691a88265 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>| 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>github.com/chike005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/>
      </w:r>
    </w:p>
    <w:p>
      <w:pPr>
        <w:spacing w:after="83"/>
      </w:pP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>PROFESSIONAL PROFILE</w:t>
      </w: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/>
      </w:r>
    </w:p>
    <w:p>
      <w:pPr>
        <w:spacing w:after="71"/>
      </w:pPr>
      <w:r>
        <w:rPr>
          <w:rFonts w:ascii="Arial" w:hAnsi="Arial" w:cs="Arial"/>
          <w:sz w:val="26"/>
          <w:sz-cs w:val="26"/>
          <w:spacing w:val="0"/>
          <w:color w:val="283931"/>
        </w:rPr>
        <w:t xml:space="preserve">Computer Science graduate with a 2:1 degree and practical software engineering experience across design, implementation, testing, debugging and delivery. Program in Python, C, JavaScript and TypeScript, with experience building API-driven systems, working with relational databases and supporting automated build workflows in a collaborative team. Enjoy investigating how software works, breaking problems into clear steps and improving reliability through testing and careful review. Seeking a long-term software development career focused on systems, networking and large-scale production software.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spacing w:after="83"/>
      </w:pP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>TECHNICAL SKILLS</w:t>
      </w: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/>
      </w:r>
    </w:p>
    <w:p>
      <w:pPr>
        <w:spacing w:after="47"/>
      </w:pPr>
      <w:r>
        <w:rPr>
          <w:rFonts w:ascii="Arial" w:hAnsi="Arial" w:cs="Arial"/>
          <w:sz w:val="26"/>
          <w:sz-cs w:val="26"/>
          <w:b/>
          <w:spacing w:val="0"/>
          <w:color w:val="132722"/>
        </w:rPr>
        <w:t xml:space="preserve">Programming: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> Python, C, JavaScript, TypeScript, SQL, HTML5, CSS3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/>
      </w:r>
    </w:p>
    <w:p>
      <w:pPr>
        <w:spacing w:after="47"/>
      </w:pPr>
      <w:r>
        <w:rPr>
          <w:rFonts w:ascii="Arial" w:hAnsi="Arial" w:cs="Arial"/>
          <w:sz w:val="26"/>
          <w:sz-cs w:val="26"/>
          <w:b/>
          <w:spacing w:val="0"/>
          <w:color w:val="132722"/>
        </w:rPr>
        <w:t xml:space="preserve">Software engineering: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> Object-oriented programming, algorithms and data structures, modular design, debugging, code review workflows, technical documentation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/>
      </w:r>
    </w:p>
    <w:p>
      <w:pPr>
        <w:spacing w:after="47"/>
      </w:pPr>
      <w:r>
        <w:rPr>
          <w:rFonts w:ascii="Arial" w:hAnsi="Arial" w:cs="Arial"/>
          <w:sz w:val="26"/>
          <w:sz-cs w:val="26"/>
          <w:b/>
          <w:spacing w:val="0"/>
          <w:color w:val="132722"/>
        </w:rPr>
        <w:t xml:space="preserve">Testing and quality: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> Automated and functional testing, API testing, validation, defect reproduction, edge-case analysis, Postman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/>
      </w:r>
    </w:p>
    <w:p>
      <w:pPr>
        <w:spacing w:after="47"/>
      </w:pPr>
      <w:r>
        <w:rPr>
          <w:rFonts w:ascii="Arial" w:hAnsi="Arial" w:cs="Arial"/>
          <w:sz w:val="26"/>
          <w:sz-cs w:val="26"/>
          <w:b/>
          <w:spacing w:val="0"/>
          <w:color w:val="132722"/>
        </w:rPr>
        <w:t xml:space="preserve">Systems and tools: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> Windows, Git, GitHub, GitLab, command line, GitHub Actions, GitLab CI, Docker fundamentals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/>
      </w:r>
    </w:p>
    <w:p>
      <w:pPr>
        <w:spacing w:after="47"/>
      </w:pPr>
      <w:r>
        <w:rPr>
          <w:rFonts w:ascii="Arial" w:hAnsi="Arial" w:cs="Arial"/>
          <w:sz w:val="26"/>
          <w:sz-cs w:val="26"/>
          <w:b/>
          <w:spacing w:val="0"/>
          <w:color w:val="132722"/>
        </w:rPr>
        <w:t xml:space="preserve">Applications and data: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> Django, Django REST Framework, React, Next.js, REST APIs, JSON, PostgreSQL, SQLite, MySQL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/>
      </w:r>
    </w:p>
    <w:p>
      <w:pPr>
        <w:spacing w:after="47"/>
      </w:pPr>
      <w:r>
        <w:rPr>
          <w:rFonts w:ascii="Arial" w:hAnsi="Arial" w:cs="Arial"/>
          <w:sz w:val="26"/>
          <w:sz-cs w:val="26"/>
          <w:b/>
          <w:spacing w:val="0"/>
          <w:color w:val="132722"/>
        </w:rPr>
        <w:t xml:space="preserve">Ways of working: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> Agile, Scrum, Kanban, JIRA, collaborative problem solving, continuous learning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/>
      </w:r>
    </w:p>
    <w:p>
      <w:pPr>
        <w:spacing w:after="83"/>
      </w:pP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>PROFESSIONAL EXPERIENCE</w:t>
      </w: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/>
      </w:r>
    </w:p>
    <w:p>
      <w:pPr>
        <w:spacing w:after="28"/>
      </w:pP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>Software Engineer Intern | 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>Rootspace.com | Sep 2025 - Aug 2026</w:t>
      </w: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Developed and maintained application features using Python and JavaScript within a collaborative software engineering workflow.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Worked across the development lifecycle by clarifying requirements, implementing changes, testing behaviour, debugging defects and documenting completed work.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Built and integrated REST API functionality, processed JSON requests and worked with SQL-backed records to support reliable application workflows.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Supported automated build and delivery activities using Git feature branches and CI workflows; incorporated peer feedback before changes were prepared for release.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Investigated issues across application, API and database layers and recorded reproducible steps, outcomes and troubleshooting guidance for the team.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spacing w:after="28"/>
      </w:pP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>Independent Software Developer | 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>Client and portfolio projects | Jan 2024 - Present</w:t>
      </w: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Design and build full-stack applications from initial requirements through implementation, testing and deployment using Python, React, TypeScript and SQL.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Use Git to manage incremental changes, review application behaviour and resolve build, integration and runtime issues across frontend and backend components.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Use AI-assisted development tools to explore approaches while taking responsibility for reviewing, testing and validating all generated code.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spacing w:after="28"/>
      </w:pP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>IT Support Intern | 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>AppTech, Lagos | Jun 2022 - Aug 2023</w:t>
      </w: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Diagnosed software, hardware and connectivity issues using structured troubleshooting and worked with developers to reproduce defects and verify fixes.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Supported software installations and updates, completed basic SQL record checks and explained technical solutions clearly to users and colleagues.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spacing w:after="83"/>
      </w:pP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>SELECTED SOFTWARE PROJECTS</w:t>
      </w: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/>
      </w:r>
    </w:p>
    <w:p>
      <w:pPr>
        <w:spacing w:after="28"/>
      </w:pP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>ShareBite Food Donation Platform</w:t>
      </w: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/>
      </w:r>
    </w:p>
    <w:p>
      <w:pPr>
        <w:spacing w:after="35"/>
      </w:pPr>
      <w:r>
        <w:rPr>
          <w:rFonts w:ascii="Arial" w:hAnsi="Arial" w:cs="Arial"/>
          <w:sz w:val="23"/>
          <w:sz-cs w:val="23"/>
          <w:spacing w:val="0"/>
          <w:color w:val="42524A"/>
        </w:rPr>
        <w:t xml:space="preserve">Python, Django REST Framework, React, TypeScript, SQL | 2025</w:t>
      </w:r>
      <w:r>
        <w:rPr>
          <w:rFonts w:ascii="Arial" w:hAnsi="Arial" w:cs="Arial"/>
          <w:sz w:val="23"/>
          <w:sz-cs w:val="23"/>
          <w:spacing w:val="0"/>
          <w:color w:val="42524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Designed a full-stack application with authentication, role-based permissions, reservation, proof and delivery workflows connecting donors and recipients.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Created relational models and REST endpoints, applied validation and resolved data-consistency and frontend-to-API integration issues.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Built and ran automated backend tests covering core API behaviour, with all 10 project tests passing, alongside manual browser and Postman checks.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spacing w:after="28"/>
      </w:pP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>CNN Pothole Detection</w:t>
      </w: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/>
      </w:r>
    </w:p>
    <w:p>
      <w:pPr>
        <w:spacing w:after="35"/>
      </w:pPr>
      <w:r>
        <w:rPr>
          <w:rFonts w:ascii="Arial" w:hAnsi="Arial" w:cs="Arial"/>
          <w:sz w:val="23"/>
          <w:sz-cs w:val="23"/>
          <w:spacing w:val="0"/>
          <w:color w:val="42524A"/>
        </w:rPr>
        <w:t xml:space="preserve">Python, TensorFlow, Keras, OpenCV | University project</w:t>
      </w:r>
      <w:r>
        <w:rPr>
          <w:rFonts w:ascii="Arial" w:hAnsi="Arial" w:cs="Arial"/>
          <w:sz w:val="23"/>
          <w:sz-cs w:val="23"/>
          <w:spacing w:val="0"/>
          <w:color w:val="42524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Developed a computer-vision prototype for classifying road images, including preprocessing, augmentation, model training and evaluation.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Analysed confusion-matrix results and prediction errors, documented limitations and proposed improvements to data quality and model reliability.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spacing w:after="28"/>
      </w:pP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>JobGenie Resume Application</w:t>
      </w: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/>
      </w:r>
    </w:p>
    <w:p>
      <w:pPr>
        <w:spacing w:after="35"/>
      </w:pPr>
      <w:r>
        <w:rPr>
          <w:rFonts w:ascii="Arial" w:hAnsi="Arial" w:cs="Arial"/>
          <w:sz w:val="23"/>
          <w:sz-cs w:val="23"/>
          <w:spacing w:val="0"/>
          <w:color w:val="42524A"/>
        </w:rPr>
        <w:t xml:space="preserve">Python, Django REST Framework, React, TypeScript | 2025</w:t>
      </w:r>
      <w:r>
        <w:rPr>
          <w:rFonts w:ascii="Arial" w:hAnsi="Arial" w:cs="Arial"/>
          <w:sz w:val="23"/>
          <w:sz-cs w:val="23"/>
          <w:spacing w:val="0"/>
          <w:color w:val="42524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Developed an API-driven application for structured resume data using serializers, request validation, error handling and a responsive user interface.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Separated frontend and backend responsibilities, managed environment configuration and tested API responses throughout iterative development.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spacing w:after="28"/>
      </w:pP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>ToksMimi Foods Client Platform</w:t>
      </w: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/>
      </w:r>
    </w:p>
    <w:p>
      <w:pPr>
        <w:spacing w:after="35"/>
      </w:pPr>
      <w:r>
        <w:rPr>
          <w:rFonts w:ascii="Arial" w:hAnsi="Arial" w:cs="Arial"/>
          <w:sz w:val="23"/>
          <w:sz-cs w:val="23"/>
          <w:spacing w:val="0"/>
          <w:color w:val="42524A"/>
        </w:rPr>
        <w:t xml:space="preserve">Next.js, React, TypeScript | 2025</w:t>
      </w:r>
      <w:r>
        <w:rPr>
          <w:rFonts w:ascii="Arial" w:hAnsi="Arial" w:cs="Arial"/>
          <w:sz w:val="23"/>
          <w:sz-cs w:val="23"/>
          <w:spacing w:val="0"/>
          <w:color w:val="42524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Built a responsive product platform from client requirements, including catalogue search, filtering, product details and a persistent shopping basket.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Created reusable components, managed browser and query parameter state and resolved build and interface defects through controlled Git changes.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spacing w:after="28"/>
      </w:pP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>Momentum Productivity Application</w:t>
      </w: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/>
      </w:r>
    </w:p>
    <w:p>
      <w:pPr>
        <w:spacing w:after="35"/>
      </w:pPr>
      <w:r>
        <w:rPr>
          <w:rFonts w:ascii="Arial" w:hAnsi="Arial" w:cs="Arial"/>
          <w:sz w:val="23"/>
          <w:sz-cs w:val="23"/>
          <w:spacing w:val="0"/>
          <w:color w:val="42524A"/>
        </w:rPr>
        <w:t xml:space="preserve">Python, Django, React, PostgreSQL | 2026 - Present</w:t>
      </w:r>
      <w:r>
        <w:rPr>
          <w:rFonts w:ascii="Arial" w:hAnsi="Arial" w:cs="Arial"/>
          <w:sz w:val="23"/>
          <w:sz-cs w:val="23"/>
          <w:spacing w:val="0"/>
          <w:color w:val="42524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Designed a goal and task application with progress calculations and lifecycle states backed by a relational PostgreSQL data model.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28393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>Established the frontend and backend structure, environment configuration and Git baseline for incremental development.</w:t>
      </w:r>
      <w:r>
        <w:rPr>
          <w:rFonts w:ascii="Arial" w:hAnsi="Arial" w:cs="Arial"/>
          <w:sz w:val="26"/>
          <w:sz-cs w:val="26"/>
          <w:spacing w:val="0"/>
          <w:color w:val="283931"/>
        </w:rPr>
        <w:t xml:space="preserve"/>
      </w:r>
    </w:p>
    <w:p>
      <w:pPr>
        <w:spacing w:after="83"/>
      </w:pP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>EDUCATION</w:t>
      </w: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/>
      </w:r>
    </w:p>
    <w:p>
      <w:pPr>
        <w:spacing w:after="28"/>
      </w:pP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>BSc Honours Computer Science, 2:1 | 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>University of Bolton | Graduated July 2025</w:t>
      </w: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/>
      </w:r>
    </w:p>
    <w:p>
      <w:pPr>
        <w:spacing w:after="71"/>
      </w:pPr>
      <w:r>
        <w:rPr>
          <w:rFonts w:ascii="Arial" w:hAnsi="Arial" w:cs="Arial"/>
          <w:sz w:val="26"/>
          <w:sz-cs w:val="26"/>
          <w:spacing w:val="0"/>
          <w:color w:val="132722"/>
        </w:rPr>
        <w:t xml:space="preserve">Relevant study: software engineering, object-oriented programming, algorithms and data structures, databases, operating systems, networking, web development and machine learning.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/>
      </w:r>
    </w:p>
    <w:p>
      <w:pPr>
        <w:spacing w:after="28"/>
      </w:pP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>Professional Diploma in Information Technology | </w:t>
      </w:r>
      <w:r>
        <w:rPr>
          <w:rFonts w:ascii="Arial" w:hAnsi="Arial" w:cs="Arial"/>
          <w:sz w:val="24"/>
          <w:sz-cs w:val="24"/>
          <w:spacing w:val="0"/>
          <w:color w:val="42524A"/>
        </w:rPr>
        <w:t xml:space="preserve">NIIT Port Harcourt | Aug 2020 - Dec 2022</w:t>
      </w:r>
      <w:r>
        <w:rPr>
          <w:rFonts w:ascii="Arial" w:hAnsi="Arial" w:cs="Arial"/>
          <w:sz w:val="25"/>
          <w:sz-cs w:val="25"/>
          <w:b/>
          <w:spacing w:val="0"/>
          <w:color w:val="132722"/>
        </w:rPr>
        <w:t xml:space="preserve"/>
      </w:r>
    </w:p>
    <w:p>
      <w:pPr>
        <w:spacing w:after="83"/>
      </w:pP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>ADDITIONAL INFORMATION</w:t>
      </w:r>
      <w:r>
        <w:rPr>
          <w:rFonts w:ascii="Arial" w:hAnsi="Arial" w:cs="Arial"/>
          <w:sz w:val="26"/>
          <w:sz-cs w:val="26"/>
          <w:b/>
          <w:spacing w:val="0"/>
          <w:color w:val="116D5B"/>
        </w:rPr>
        <w:t xml:space="preserve"/>
      </w:r>
    </w:p>
    <w:p>
      <w:pPr>
        <w:spacing w:after="71"/>
      </w:pPr>
      <w:r>
        <w:rPr>
          <w:rFonts w:ascii="Arial" w:hAnsi="Arial" w:cs="Arial"/>
          <w:sz w:val="26"/>
          <w:sz-cs w:val="26"/>
          <w:b/>
          <w:spacing w:val="0"/>
          <w:color w:val="132722"/>
        </w:rPr>
        <w:t xml:space="preserve">Work authorisation: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> Valid UK Graduate Route permission.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/>
      </w:r>
    </w:p>
    <w:p>
      <w:pPr>
        <w:spacing w:after="71"/>
      </w:pPr>
      <w:r>
        <w:rPr>
          <w:rFonts w:ascii="Arial" w:hAnsi="Arial" w:cs="Arial"/>
          <w:sz w:val="26"/>
          <w:sz-cs w:val="26"/>
          <w:b/>
          <w:spacing w:val="0"/>
          <w:color w:val="132722"/>
        </w:rPr>
        <w:t xml:space="preserve">Driving: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> Full UK manual driving licence.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32722"/>
        </w:rPr>
        <w:t xml:space="preserve">Technical interests: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> Systems programming, networking software, reliable distributed systems and AI-assisted software engineering.</w:t>
      </w:r>
      <w:r>
        <w:rPr>
          <w:rFonts w:ascii="Arial" w:hAnsi="Arial" w:cs="Arial"/>
          <w:sz w:val="26"/>
          <w:sz-cs w:val="26"/>
          <w:spacing w:val="0"/>
          <w:color w:val="132722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Chike Emmanuel Ifedi - Graduate Software Engineer CV</dc:title>
  <dc:creator>Chike Emmanuel Ifedi</dc:creator>
  <dc:description>ATS-friendly CV for Chike Emmanuel Ifedi, Graduate Software Engineer.</dc:description>
</cp:coreProperties>
</file>

<file path=docProps/meta.xml><?xml version="1.0" encoding="utf-8"?>
<meta xmlns="http://schemas.apple.com/cocoa/2006/metadata">
  <generator>CocoaOOXMLWriter/2685.7</generator>
</meta>
</file>