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3"/>
      </w:pPr>
      <w:r>
        <w:rPr>
          <w:rFonts w:ascii="Georgia" w:hAnsi="Georgia" w:cs="Georgia"/>
          <w:sz w:val="77"/>
          <w:sz-cs w:val="77"/>
          <w:spacing w:val="0"/>
          <w:color w:val="132722"/>
        </w:rPr>
        <w:t xml:space="preserve">Chike Emmanuel Ifedi</w:t>
      </w:r>
      <w:r>
        <w:rPr>
          <w:rFonts w:ascii="Georgia" w:hAnsi="Georgia" w:cs="Georgia"/>
          <w:sz w:val="77"/>
          <w:sz-cs w:val="77"/>
          <w:spacing w:val="0"/>
          <w:color w:val="132722"/>
        </w:rPr>
        <w:t xml:space="preserve"/>
      </w:r>
    </w:p>
    <w:p>
      <w:pPr>
        <w:spacing w:after="120"/>
      </w:pPr>
      <w:r>
        <w:rPr>
          <w:rFonts w:ascii="Arial" w:hAnsi="Arial" w:cs="Arial"/>
          <w:sz w:val="29"/>
          <w:sz-cs w:val="29"/>
          <w:b/>
          <w:spacing w:val="0"/>
          <w:color w:val="116D5B"/>
        </w:rPr>
        <w:t xml:space="preserve">Graduate Software Engineer | Python | C | Software Testing | Linux</w:t>
      </w:r>
      <w:r>
        <w:rPr>
          <w:rFonts w:ascii="Arial" w:hAnsi="Arial" w:cs="Arial"/>
          <w:sz w:val="29"/>
          <w:sz-cs w:val="29"/>
          <w:b/>
          <w:spacing w:val="0"/>
          <w:color w:val="116D5B"/>
        </w:rPr>
        <w:t xml:space="preserve"/>
      </w:r>
    </w:p>
    <w:p>
      <w:pPr/>
      <w:r>
        <w:rPr>
          <w:rFonts w:ascii="Arial" w:hAnsi="Arial" w:cs="Arial"/>
          <w:sz w:val="24"/>
          <w:sz-cs w:val="24"/>
          <w:spacing w:val="0"/>
          <w:color w:val="42524A"/>
        </w:rPr>
        <w:t xml:space="preserve">Manchester, UK | Willing to relocate to Harpenden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07918 942 902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 |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emmanuelifedi0@gmail.com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linkedin.com/in/chike-ifedi-691a88265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|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github.com/chike005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/>
      </w:r>
    </w:p>
    <w:p>
      <w:pPr>
        <w:spacing w:after="83"/>
      </w:pP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>PROFESSIONAL PROFILE</w:t>
      </w: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/>
      </w:r>
    </w:p>
    <w:p>
      <w:pPr>
        <w:spacing w:after="71"/>
      </w:pPr>
      <w:r>
        <w:rPr>
          <w:rFonts w:ascii="Arial" w:hAnsi="Arial" w:cs="Arial"/>
          <w:sz w:val="26"/>
          <w:sz-cs w:val="26"/>
          <w:spacing w:val="0"/>
          <w:color w:val="283931"/>
        </w:rPr>
        <w:t xml:space="preserve">Computer Science graduate with a 2:1 degree and practical software engineering experience across design, implementation, testing, debugging and delivery. Program in Python, C, JavaScript and TypeScript, with experience building API-driven systems, working with relational databases and supporting automated build workflows in a collaborative team. Enjoy investigating how software works, breaking problems into clear steps and improving reliability through testing and careful review. Seeking a long-term software development career focused on systems, networking and large-scale production software.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83"/>
      </w:pP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>TECHNICAL SKILLS</w:t>
      </w: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/>
      </w:r>
    </w:p>
    <w:p>
      <w:pPr>
        <w:spacing w:after="47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Programming: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Python, C, JavaScript, TypeScript, SQL, HTML5, CSS3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47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Software engineering: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Object-oriented programming, algorithms and data structures, modular design, debugging, code review workflows, technical documentation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47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Testing and quality: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Automated and functional testing, API testing, validation, defect reproduction, edge-case analysis, Postman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47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Systems and tools: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Linux, Windows, Git, GitHub, GitLab, command line, GitHub Actions, GitLab CI, Docker fundamentals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47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Applications and data: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Django, Django REST Framework, React, Next.js, REST APIs, JSON, PostgreSQL, SQLite, MySQL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47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Ways of working: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Agile, Scrum, Kanban, JIRA, collaborative problem solving, continuous learning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83"/>
      </w:pP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>PROFESSIONAL EXPERIENCE</w:t>
      </w: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Software Engineer Intern |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Rootspace.com | Sep 2025 - Aug 2026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Developed and maintained application features using Python and JavaScript within a collaborative software engineering workflow.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Worked across the development lifecycle by clarifying requirements, implementing changes, testing behaviour, debugging defects and documenting completed work.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Built and integrated REST API functionality, processed JSON requests and worked with SQL-backed records to support reliable application workflows.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Supported automated build and delivery activities using Git feature branches and CI workflows; incorporated peer feedback before changes were prepared for release.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Investigated issues across application, API and database layers and recorded reproducible steps, outcomes and troubleshooting guidance for the team.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Independent Software Developer |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Client and portfolio projects | Jan 2024 - Present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Design and build full-stack applications from initial requirements through implementation, testing and deployment using Python, React, TypeScript and SQL.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Use Git to manage incremental changes, review application behaviour and resolve build, integration and runtime issues across frontend and backend components.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Use AI-assisted development tools to explore approaches while taking responsibility for reviewing, testing and validating all generated code.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IT Support Intern |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AppTech, Lagos | Jun 2022 - Aug 2023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Diagnosed software, hardware and connectivity issues using structured troubleshooting and worked with developers to reproduce defects and verify fixes.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Supported software installations and updates, completed basic SQL record checks and explained technical solutions clearly to users and colleagues.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83"/>
      </w:pP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>SELECTED SOFTWARE PROJECTS</w:t>
      </w: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ShareBite Food Donation Platform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spacing w:after="35"/>
      </w:pPr>
      <w:r>
        <w:rPr>
          <w:rFonts w:ascii="Arial" w:hAnsi="Arial" w:cs="Arial"/>
          <w:sz w:val="23"/>
          <w:sz-cs w:val="23"/>
          <w:spacing w:val="0"/>
          <w:color w:val="42524A"/>
        </w:rPr>
        <w:t xml:space="preserve">Python, Django REST Framework, React, TypeScript, SQL | 2025</w:t>
      </w:r>
      <w:r>
        <w:rPr>
          <w:rFonts w:ascii="Arial" w:hAnsi="Arial" w:cs="Arial"/>
          <w:sz w:val="23"/>
          <w:sz-cs w:val="23"/>
          <w:spacing w:val="0"/>
          <w:color w:val="42524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Designed a full-stack application with authentication, role-based permissions, reservation, proof and delivery workflows connecting donors and recipients.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Created relational models and REST endpoints, applied validation and resolved data-consistency and frontend-to-API integration issues.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Built and ran automated backend tests covering core API behaviour, with all 10 project tests passing, alongside manual browser and Postman checks.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CNN Pothole Detection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spacing w:after="35"/>
      </w:pPr>
      <w:r>
        <w:rPr>
          <w:rFonts w:ascii="Arial" w:hAnsi="Arial" w:cs="Arial"/>
          <w:sz w:val="23"/>
          <w:sz-cs w:val="23"/>
          <w:spacing w:val="0"/>
          <w:color w:val="42524A"/>
        </w:rPr>
        <w:t xml:space="preserve">Python, TensorFlow, Keras, OpenCV | University project</w:t>
      </w:r>
      <w:r>
        <w:rPr>
          <w:rFonts w:ascii="Arial" w:hAnsi="Arial" w:cs="Arial"/>
          <w:sz w:val="23"/>
          <w:sz-cs w:val="23"/>
          <w:spacing w:val="0"/>
          <w:color w:val="42524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Developed a computer-vision prototype for classifying road images, including preprocessing, augmentation, model training and evaluation.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Analysed confusion-matrix results and prediction errors, documented limitations and proposed improvements to data quality and model reliability.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JobGenie Resume Application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spacing w:after="35"/>
      </w:pPr>
      <w:r>
        <w:rPr>
          <w:rFonts w:ascii="Arial" w:hAnsi="Arial" w:cs="Arial"/>
          <w:sz w:val="23"/>
          <w:sz-cs w:val="23"/>
          <w:spacing w:val="0"/>
          <w:color w:val="42524A"/>
        </w:rPr>
        <w:t xml:space="preserve">Python, Django REST Framework, React, TypeScript | 2025</w:t>
      </w:r>
      <w:r>
        <w:rPr>
          <w:rFonts w:ascii="Arial" w:hAnsi="Arial" w:cs="Arial"/>
          <w:sz w:val="23"/>
          <w:sz-cs w:val="23"/>
          <w:spacing w:val="0"/>
          <w:color w:val="42524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Developed an API-driven application for structured resume data using serializers, request validation, error handling and a responsive user interface.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Separated frontend and backend responsibilities, managed environment configuration and tested API responses throughout iterative development.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ToksMimi Foods Client Platform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spacing w:after="35"/>
      </w:pPr>
      <w:r>
        <w:rPr>
          <w:rFonts w:ascii="Arial" w:hAnsi="Arial" w:cs="Arial"/>
          <w:sz w:val="23"/>
          <w:sz-cs w:val="23"/>
          <w:spacing w:val="0"/>
          <w:color w:val="42524A"/>
        </w:rPr>
        <w:t xml:space="preserve">Next.js, React, TypeScript | 2025</w:t>
      </w:r>
      <w:r>
        <w:rPr>
          <w:rFonts w:ascii="Arial" w:hAnsi="Arial" w:cs="Arial"/>
          <w:sz w:val="23"/>
          <w:sz-cs w:val="23"/>
          <w:spacing w:val="0"/>
          <w:color w:val="42524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Built a responsive product platform from client requirements, including catalogue search, filtering, product details and a persistent shopping basket.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Created reusable components, managed browser and query parameter state and resolved build and interface defects through controlled Git changes.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Momentum Productivity Application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spacing w:after="35"/>
      </w:pPr>
      <w:r>
        <w:rPr>
          <w:rFonts w:ascii="Arial" w:hAnsi="Arial" w:cs="Arial"/>
          <w:sz w:val="23"/>
          <w:sz-cs w:val="23"/>
          <w:spacing w:val="0"/>
          <w:color w:val="42524A"/>
        </w:rPr>
        <w:t xml:space="preserve">Python, Django, React, PostgreSQL | 2026 - Present</w:t>
      </w:r>
      <w:r>
        <w:rPr>
          <w:rFonts w:ascii="Arial" w:hAnsi="Arial" w:cs="Arial"/>
          <w:sz w:val="23"/>
          <w:sz-cs w:val="23"/>
          <w:spacing w:val="0"/>
          <w:color w:val="42524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Designed a goal and task application with progress calculations and lifecycle states backed by a relational PostgreSQL data model.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6"/>
          <w:sz-cs w:val="26"/>
          <w:color w:val="28393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>Established the frontend and backend structure, environment configuration and Git baseline for incremental development.</w:t>
      </w:r>
      <w:r>
        <w:rPr>
          <w:rFonts w:ascii="Arial" w:hAnsi="Arial" w:cs="Arial"/>
          <w:sz w:val="26"/>
          <w:sz-cs w:val="26"/>
          <w:spacing w:val="0"/>
          <w:color w:val="283931"/>
        </w:rPr>
        <w:t xml:space="preserve"/>
      </w:r>
    </w:p>
    <w:p>
      <w:pPr>
        <w:spacing w:after="83"/>
      </w:pP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>EDUCATION</w:t>
      </w: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BSc Honours Computer Science, 2:1 |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University of Bolton | Graduated July 2025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spacing w:after="71"/>
      </w:pPr>
      <w:r>
        <w:rPr>
          <w:rFonts w:ascii="Arial" w:hAnsi="Arial" w:cs="Arial"/>
          <w:sz w:val="26"/>
          <w:sz-cs w:val="26"/>
          <w:spacing w:val="0"/>
          <w:color w:val="132722"/>
        </w:rPr>
        <w:t xml:space="preserve">Relevant study: software engineering, object-oriented programming, algorithms and data structures, databases, operating systems, networking, web development and machine learning.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28"/>
      </w:pP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>Professional Diploma in Information Technology | </w:t>
      </w:r>
      <w:r>
        <w:rPr>
          <w:rFonts w:ascii="Arial" w:hAnsi="Arial" w:cs="Arial"/>
          <w:sz w:val="24"/>
          <w:sz-cs w:val="24"/>
          <w:spacing w:val="0"/>
          <w:color w:val="42524A"/>
        </w:rPr>
        <w:t xml:space="preserve">NIIT Port Harcourt | Aug 2020 - Dec 2022</w:t>
      </w:r>
      <w:r>
        <w:rPr>
          <w:rFonts w:ascii="Arial" w:hAnsi="Arial" w:cs="Arial"/>
          <w:sz w:val="25"/>
          <w:sz-cs w:val="25"/>
          <w:b/>
          <w:spacing w:val="0"/>
          <w:color w:val="132722"/>
        </w:rPr>
        <w:t xml:space="preserve"/>
      </w:r>
    </w:p>
    <w:p>
      <w:pPr>
        <w:spacing w:after="83"/>
      </w:pP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>ADDITIONAL INFORMATION</w:t>
      </w:r>
      <w:r>
        <w:rPr>
          <w:rFonts w:ascii="Arial" w:hAnsi="Arial" w:cs="Arial"/>
          <w:sz w:val="26"/>
          <w:sz-cs w:val="26"/>
          <w:b/>
          <w:spacing w:val="0"/>
          <w:color w:val="116D5B"/>
        </w:rPr>
        <w:t xml:space="preserve"/>
      </w:r>
    </w:p>
    <w:p>
      <w:pPr>
        <w:spacing w:after="71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Work authorisation: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Valid UK Graduate Route permission.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>
        <w:spacing w:after="71"/>
      </w:pPr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Mobility: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Willing to relocate from Manchester to Harpenden or the surrounding area. Full UK manual driving licence.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132722"/>
        </w:rPr>
        <w:t xml:space="preserve">Technical interests: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> Systems programming, networking software, reliable distributed systems, Linux and AI-assisted software engineering.</w:t>
      </w:r>
      <w:r>
        <w:rPr>
          <w:rFonts w:ascii="Arial" w:hAnsi="Arial" w:cs="Arial"/>
          <w:sz w:val="26"/>
          <w:sz-cs w:val="26"/>
          <w:spacing w:val="0"/>
          <w:color w:val="132722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Chike Emmanuel Ifedi - Graduate Software Engineer CV</dc:title>
  <dc:creator>Chike Emmanuel Ifedi</dc:creator>
  <dc:description>ATS-friendly CV for Chike Emmanuel Ifedi, Graduate Software Engineer.</dc:description>
</cp:coreProperties>
</file>

<file path=docProps/meta.xml><?xml version="1.0" encoding="utf-8"?>
<meta xmlns="http://schemas.apple.com/cocoa/2006/metadata">
  <generator>CocoaOOXMLWriter/2685.7</generator>
</meta>
</file>