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B5F" w14:textId="77777777" w:rsidR="00502187" w:rsidRPr="003216AA" w:rsidRDefault="00502187" w:rsidP="005021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5</w:t>
      </w:r>
    </w:p>
    <w:p w14:paraId="79645DBA" w14:textId="354B7EA5" w:rsidR="000815DC" w:rsidRPr="003216AA" w:rsidRDefault="00502187" w:rsidP="005021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>Использование в обучении компьютерного контрольного теста</w:t>
      </w:r>
    </w:p>
    <w:p w14:paraId="1DF86CFC" w14:textId="2DA84E98" w:rsidR="00502187" w:rsidRPr="003216AA" w:rsidRDefault="00197D58" w:rsidP="00502187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3216AA">
        <w:rPr>
          <w:rFonts w:ascii="Times New Roman" w:hAnsi="Times New Roman" w:cs="Times New Roman"/>
          <w:sz w:val="28"/>
          <w:szCs w:val="28"/>
        </w:rPr>
        <w:t>. Познакомиться с программами тестирования на сайте http://monobit.ru/obuchenie-i-obrazovanie/sozdanie-testov. Дать им краткую характеристику и выбрать на ваш взгляд 2 наиболее удобные, обосновав свой выбор по различным критериям.</w:t>
      </w:r>
    </w:p>
    <w:p w14:paraId="52EA2BEC" w14:textId="77777777" w:rsidR="00197D58" w:rsidRPr="00197D58" w:rsidRDefault="00197D58" w:rsidP="00197D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D58">
        <w:rPr>
          <w:rFonts w:ascii="Times New Roman" w:hAnsi="Times New Roman" w:cs="Times New Roman"/>
          <w:sz w:val="28"/>
          <w:szCs w:val="28"/>
        </w:rPr>
        <w:t>iSpring QuizMaker: Инструмент для создания интерактивных тестов и опросов с возможностью интеграции в презентации PowerPoint. Обладает удобным интерфейсом и поддержкой мультимедийных элементов.</w:t>
      </w:r>
    </w:p>
    <w:p w14:paraId="7CA3E87A" w14:textId="77777777" w:rsidR="00197D58" w:rsidRPr="00197D58" w:rsidRDefault="00197D58" w:rsidP="00197D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7D58">
        <w:rPr>
          <w:rFonts w:ascii="Times New Roman" w:hAnsi="Times New Roman" w:cs="Times New Roman"/>
          <w:sz w:val="28"/>
          <w:szCs w:val="28"/>
        </w:rPr>
        <w:t>easyQuizzy</w:t>
      </w:r>
      <w:proofErr w:type="spellEnd"/>
      <w:proofErr w:type="gramStart"/>
      <w:r w:rsidRPr="00197D58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197D58">
        <w:rPr>
          <w:rFonts w:ascii="Times New Roman" w:hAnsi="Times New Roman" w:cs="Times New Roman"/>
          <w:sz w:val="28"/>
          <w:szCs w:val="28"/>
        </w:rPr>
        <w:t xml:space="preserve"> возможность создания тестов и опросов с простым и интуитивно понятным интерфейсом, что делает процесс создания и прохождения тестов удобным для пользователей.</w:t>
      </w:r>
    </w:p>
    <w:p w14:paraId="17B370F1" w14:textId="0C523417" w:rsidR="00197D58" w:rsidRPr="00197D58" w:rsidRDefault="00197D58" w:rsidP="00197D58">
      <w:pPr>
        <w:ind w:left="360"/>
        <w:rPr>
          <w:rFonts w:ascii="Times New Roman" w:hAnsi="Times New Roman" w:cs="Times New Roman"/>
          <w:sz w:val="28"/>
          <w:szCs w:val="28"/>
        </w:rPr>
      </w:pPr>
      <w:r w:rsidRPr="00197D58">
        <w:rPr>
          <w:rFonts w:ascii="Times New Roman" w:hAnsi="Times New Roman" w:cs="Times New Roman"/>
          <w:sz w:val="28"/>
          <w:szCs w:val="28"/>
        </w:rPr>
        <w:t>На мой взгляд, наиболее удобн</w:t>
      </w:r>
      <w:r w:rsidRPr="003216AA">
        <w:rPr>
          <w:rFonts w:ascii="Times New Roman" w:hAnsi="Times New Roman" w:cs="Times New Roman"/>
          <w:sz w:val="28"/>
          <w:szCs w:val="28"/>
        </w:rPr>
        <w:t xml:space="preserve">ой </w:t>
      </w:r>
      <w:r w:rsidRPr="00197D58">
        <w:rPr>
          <w:rFonts w:ascii="Times New Roman" w:hAnsi="Times New Roman" w:cs="Times New Roman"/>
          <w:sz w:val="28"/>
          <w:szCs w:val="28"/>
        </w:rPr>
        <w:t xml:space="preserve"> программ может iSpring QuizMaker</w:t>
      </w:r>
    </w:p>
    <w:p w14:paraId="5A0092A2" w14:textId="5C1CF825" w:rsidR="00197D58" w:rsidRPr="003216AA" w:rsidRDefault="00197D58" w:rsidP="00197D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7D58">
        <w:rPr>
          <w:rFonts w:ascii="Times New Roman" w:hAnsi="Times New Roman" w:cs="Times New Roman"/>
          <w:sz w:val="28"/>
          <w:szCs w:val="28"/>
        </w:rPr>
        <w:t>Гибкость и функциональность: iSpring QuizMaker предлага</w:t>
      </w:r>
      <w:r w:rsidRPr="003216AA">
        <w:rPr>
          <w:rFonts w:ascii="Times New Roman" w:hAnsi="Times New Roman" w:cs="Times New Roman"/>
          <w:sz w:val="28"/>
          <w:szCs w:val="28"/>
        </w:rPr>
        <w:t>ет</w:t>
      </w:r>
      <w:r w:rsidRPr="00197D58">
        <w:rPr>
          <w:rFonts w:ascii="Times New Roman" w:hAnsi="Times New Roman" w:cs="Times New Roman"/>
          <w:sz w:val="28"/>
          <w:szCs w:val="28"/>
        </w:rPr>
        <w:t xml:space="preserve"> широкие возможности настройки тестов, включая интеграцию мультимедийных элементов, что делает процесс тестирования более интересным и вариативным.</w:t>
      </w:r>
    </w:p>
    <w:p w14:paraId="14786619" w14:textId="70EB358D" w:rsidR="00197D58" w:rsidRPr="003216AA" w:rsidRDefault="00197D58" w:rsidP="00197D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>Удобство использования: iSpring QuizMaker обладает удобным интерфейсом и интеграцией с PowerPoint для удобства создания тестов.</w:t>
      </w:r>
    </w:p>
    <w:p w14:paraId="1B780E4E" w14:textId="645D9AF7" w:rsidR="00197D58" w:rsidRPr="003216AA" w:rsidRDefault="00197D58" w:rsidP="00197D58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3216AA">
        <w:rPr>
          <w:rFonts w:ascii="Times New Roman" w:hAnsi="Times New Roman" w:cs="Times New Roman"/>
          <w:sz w:val="28"/>
          <w:szCs w:val="28"/>
        </w:rPr>
        <w:t xml:space="preserve"> Познакомиться с программой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MyTestX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 xml:space="preserve"> и выполнить задания: 1) Укажите назначение и состав программы. 2) Какое программное обеспечение необходимо для работы с программой? 3) С помощью какого модуля можно задать такие характеристики как система оценивания, ограничение времени, режим?</w:t>
      </w:r>
    </w:p>
    <w:p w14:paraId="1395A274" w14:textId="77777777" w:rsidR="00197D58" w:rsidRPr="003216AA" w:rsidRDefault="00197D58" w:rsidP="00197D58">
      <w:pPr>
        <w:rPr>
          <w:rFonts w:ascii="Times New Roman" w:hAnsi="Times New Roman" w:cs="Times New Roman"/>
          <w:sz w:val="28"/>
          <w:szCs w:val="28"/>
        </w:rPr>
      </w:pPr>
    </w:p>
    <w:p w14:paraId="3774254C" w14:textId="77777777" w:rsidR="00197D58" w:rsidRPr="00197D58" w:rsidRDefault="00197D58" w:rsidP="00197D58">
      <w:pPr>
        <w:rPr>
          <w:rFonts w:ascii="Times New Roman" w:hAnsi="Times New Roman" w:cs="Times New Roman"/>
          <w:sz w:val="28"/>
          <w:szCs w:val="28"/>
        </w:rPr>
      </w:pPr>
      <w:r w:rsidRPr="00197D58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197D58">
        <w:rPr>
          <w:rFonts w:ascii="Times New Roman" w:hAnsi="Times New Roman" w:cs="Times New Roman"/>
          <w:sz w:val="28"/>
          <w:szCs w:val="28"/>
        </w:rPr>
        <w:t>MyTestX</w:t>
      </w:r>
      <w:proofErr w:type="spellEnd"/>
      <w:r w:rsidRPr="00197D58">
        <w:rPr>
          <w:rFonts w:ascii="Times New Roman" w:hAnsi="Times New Roman" w:cs="Times New Roman"/>
          <w:sz w:val="28"/>
          <w:szCs w:val="28"/>
        </w:rPr>
        <w:t xml:space="preserve"> предназначена для создания и проведения тестирований, анкетирования и опросов. Она обладает гибкими возможностями по настройке параметров тестирования, включая систему оценивания, ограничение времени и режимы прохождения тестов.</w:t>
      </w:r>
    </w:p>
    <w:p w14:paraId="7DC7A77A" w14:textId="77777777" w:rsidR="00197D58" w:rsidRPr="00197D58" w:rsidRDefault="00197D58" w:rsidP="00197D58">
      <w:pPr>
        <w:rPr>
          <w:rFonts w:ascii="Times New Roman" w:hAnsi="Times New Roman" w:cs="Times New Roman"/>
          <w:sz w:val="28"/>
          <w:szCs w:val="28"/>
        </w:rPr>
      </w:pPr>
      <w:r w:rsidRPr="00197D58">
        <w:rPr>
          <w:rFonts w:ascii="Times New Roman" w:hAnsi="Times New Roman" w:cs="Times New Roman"/>
          <w:sz w:val="28"/>
          <w:szCs w:val="28"/>
        </w:rPr>
        <w:t>Состав программы включает несколько модулей:</w:t>
      </w:r>
    </w:p>
    <w:p w14:paraId="6F70EF79" w14:textId="77777777" w:rsidR="00197D58" w:rsidRPr="00197D58" w:rsidRDefault="00197D58" w:rsidP="00197D5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7D58">
        <w:rPr>
          <w:rFonts w:ascii="Times New Roman" w:hAnsi="Times New Roman" w:cs="Times New Roman"/>
          <w:sz w:val="28"/>
          <w:szCs w:val="28"/>
        </w:rPr>
        <w:t>MyTestEditor</w:t>
      </w:r>
      <w:proofErr w:type="spellEnd"/>
      <w:r w:rsidRPr="00197D58">
        <w:rPr>
          <w:rFonts w:ascii="Times New Roman" w:hAnsi="Times New Roman" w:cs="Times New Roman"/>
          <w:sz w:val="28"/>
          <w:szCs w:val="28"/>
        </w:rPr>
        <w:t>: модуль для создания и редактирования тестов, опросов и анкет.</w:t>
      </w:r>
    </w:p>
    <w:p w14:paraId="5A9FF469" w14:textId="77777777" w:rsidR="00197D58" w:rsidRPr="00197D58" w:rsidRDefault="00197D58" w:rsidP="00197D5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7D58">
        <w:rPr>
          <w:rFonts w:ascii="Times New Roman" w:hAnsi="Times New Roman" w:cs="Times New Roman"/>
          <w:sz w:val="28"/>
          <w:szCs w:val="28"/>
        </w:rPr>
        <w:t>MyTestStudent</w:t>
      </w:r>
      <w:proofErr w:type="spellEnd"/>
      <w:r w:rsidRPr="00197D58">
        <w:rPr>
          <w:rFonts w:ascii="Times New Roman" w:hAnsi="Times New Roman" w:cs="Times New Roman"/>
          <w:sz w:val="28"/>
          <w:szCs w:val="28"/>
        </w:rPr>
        <w:t>: программа для прохождения тестов студентами или участниками опросов.</w:t>
      </w:r>
    </w:p>
    <w:p w14:paraId="457038EF" w14:textId="77777777" w:rsidR="00197D58" w:rsidRPr="00197D58" w:rsidRDefault="00197D58" w:rsidP="00197D5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7D58">
        <w:rPr>
          <w:rFonts w:ascii="Times New Roman" w:hAnsi="Times New Roman" w:cs="Times New Roman"/>
          <w:sz w:val="28"/>
          <w:szCs w:val="28"/>
        </w:rPr>
        <w:lastRenderedPageBreak/>
        <w:t>MyTestServer</w:t>
      </w:r>
      <w:proofErr w:type="spellEnd"/>
      <w:r w:rsidRPr="00197D58">
        <w:rPr>
          <w:rFonts w:ascii="Times New Roman" w:hAnsi="Times New Roman" w:cs="Times New Roman"/>
          <w:sz w:val="28"/>
          <w:szCs w:val="28"/>
        </w:rPr>
        <w:t>: модуль для организации сервера и управления данными.</w:t>
      </w:r>
    </w:p>
    <w:p w14:paraId="7D450C07" w14:textId="77777777" w:rsidR="00197D58" w:rsidRPr="00197D58" w:rsidRDefault="00197D58" w:rsidP="00197D5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7D58">
        <w:rPr>
          <w:rFonts w:ascii="Times New Roman" w:hAnsi="Times New Roman" w:cs="Times New Roman"/>
          <w:sz w:val="28"/>
          <w:szCs w:val="28"/>
        </w:rPr>
        <w:t>MyTestBuilder</w:t>
      </w:r>
      <w:proofErr w:type="spellEnd"/>
      <w:r w:rsidRPr="00197D58">
        <w:rPr>
          <w:rFonts w:ascii="Times New Roman" w:hAnsi="Times New Roman" w:cs="Times New Roman"/>
          <w:sz w:val="28"/>
          <w:szCs w:val="28"/>
        </w:rPr>
        <w:t>: инструмент для создания исполнимых файлов тестов.</w:t>
      </w:r>
    </w:p>
    <w:p w14:paraId="5CEB5543" w14:textId="77777777" w:rsidR="00197D58" w:rsidRPr="00197D58" w:rsidRDefault="00197D58" w:rsidP="00197D58">
      <w:pPr>
        <w:rPr>
          <w:rFonts w:ascii="Times New Roman" w:hAnsi="Times New Roman" w:cs="Times New Roman"/>
          <w:sz w:val="28"/>
          <w:szCs w:val="28"/>
        </w:rPr>
      </w:pPr>
      <w:r w:rsidRPr="00197D58">
        <w:rPr>
          <w:rFonts w:ascii="Times New Roman" w:hAnsi="Times New Roman" w:cs="Times New Roman"/>
          <w:sz w:val="28"/>
          <w:szCs w:val="28"/>
        </w:rPr>
        <w:t xml:space="preserve">Для работы с программой </w:t>
      </w:r>
      <w:proofErr w:type="spellStart"/>
      <w:r w:rsidRPr="00197D58">
        <w:rPr>
          <w:rFonts w:ascii="Times New Roman" w:hAnsi="Times New Roman" w:cs="Times New Roman"/>
          <w:sz w:val="28"/>
          <w:szCs w:val="28"/>
        </w:rPr>
        <w:t>MyTestX</w:t>
      </w:r>
      <w:proofErr w:type="spellEnd"/>
      <w:r w:rsidRPr="00197D58">
        <w:rPr>
          <w:rFonts w:ascii="Times New Roman" w:hAnsi="Times New Roman" w:cs="Times New Roman"/>
          <w:sz w:val="28"/>
          <w:szCs w:val="28"/>
        </w:rPr>
        <w:t xml:space="preserve"> необходимо наличие операционной системы Windows (XP, Vista, 7, 8, 8.1, 10), а также возможно использование программы под Linux через совместимость с Wine.</w:t>
      </w:r>
    </w:p>
    <w:p w14:paraId="4B32DAC2" w14:textId="77777777" w:rsidR="00197D58" w:rsidRPr="00197D58" w:rsidRDefault="00197D58" w:rsidP="00197D58">
      <w:pPr>
        <w:rPr>
          <w:rFonts w:ascii="Times New Roman" w:hAnsi="Times New Roman" w:cs="Times New Roman"/>
          <w:sz w:val="28"/>
          <w:szCs w:val="28"/>
        </w:rPr>
      </w:pPr>
      <w:r w:rsidRPr="00197D58">
        <w:rPr>
          <w:rFonts w:ascii="Times New Roman" w:hAnsi="Times New Roman" w:cs="Times New Roman"/>
          <w:sz w:val="28"/>
          <w:szCs w:val="28"/>
        </w:rPr>
        <w:t xml:space="preserve">Для задания характеристик тестирования, оценивания, ограничения времени и режимов прохождения тестов в программе </w:t>
      </w:r>
      <w:proofErr w:type="spellStart"/>
      <w:r w:rsidRPr="00197D58">
        <w:rPr>
          <w:rFonts w:ascii="Times New Roman" w:hAnsi="Times New Roman" w:cs="Times New Roman"/>
          <w:sz w:val="28"/>
          <w:szCs w:val="28"/>
        </w:rPr>
        <w:t>MyTestX</w:t>
      </w:r>
      <w:proofErr w:type="spellEnd"/>
      <w:r w:rsidRPr="00197D58">
        <w:rPr>
          <w:rFonts w:ascii="Times New Roman" w:hAnsi="Times New Roman" w:cs="Times New Roman"/>
          <w:sz w:val="28"/>
          <w:szCs w:val="28"/>
        </w:rPr>
        <w:t xml:space="preserve"> используется модуль </w:t>
      </w:r>
      <w:proofErr w:type="spellStart"/>
      <w:r w:rsidRPr="00197D58">
        <w:rPr>
          <w:rFonts w:ascii="Times New Roman" w:hAnsi="Times New Roman" w:cs="Times New Roman"/>
          <w:sz w:val="28"/>
          <w:szCs w:val="28"/>
        </w:rPr>
        <w:t>MyTestBuilder</w:t>
      </w:r>
      <w:proofErr w:type="spellEnd"/>
      <w:r w:rsidRPr="00197D58">
        <w:rPr>
          <w:rFonts w:ascii="Times New Roman" w:hAnsi="Times New Roman" w:cs="Times New Roman"/>
          <w:sz w:val="28"/>
          <w:szCs w:val="28"/>
        </w:rPr>
        <w:t>. С помощью данного модуля можно настроить параметры тестирования, включая выставление баллов, установку ограничения времени и выбор режима прохождения теста, что позволяет создавать гибкие и индивидуальные тестовые задания.</w:t>
      </w:r>
    </w:p>
    <w:p w14:paraId="2562B9C2" w14:textId="77777777" w:rsidR="00197D58" w:rsidRPr="00197D58" w:rsidRDefault="00197D58" w:rsidP="00197D58">
      <w:pPr>
        <w:rPr>
          <w:rFonts w:ascii="Times New Roman" w:hAnsi="Times New Roman" w:cs="Times New Roman"/>
          <w:sz w:val="28"/>
          <w:szCs w:val="28"/>
        </w:rPr>
      </w:pPr>
    </w:p>
    <w:p w14:paraId="3D3E8D46" w14:textId="7E95832C" w:rsidR="00197D58" w:rsidRPr="003216AA" w:rsidRDefault="003216AA" w:rsidP="00502187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3216AA">
        <w:rPr>
          <w:rFonts w:ascii="Times New Roman" w:hAnsi="Times New Roman" w:cs="Times New Roman"/>
          <w:sz w:val="28"/>
          <w:szCs w:val="28"/>
        </w:rPr>
        <w:t>. Разработайте программу для тестирования на одном из языков программирования. Пользователь должен ввести свою фамилию, увидеть название теста и количество вопросов в нем. Затем ему предлагается вопрос и варианты ответов, после чего он вводит один из них. В результате выводится количество правильных ответов.</w:t>
      </w:r>
    </w:p>
    <w:p w14:paraId="1D8131F2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>class Test:</w:t>
      </w:r>
    </w:p>
    <w:p w14:paraId="0065C166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__(self, name, questions):</w:t>
      </w:r>
    </w:p>
    <w:p w14:paraId="5AB9072C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075507C5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self.questions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= questions</w:t>
      </w:r>
    </w:p>
    <w:p w14:paraId="6417B7D4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self.answers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7CF420BF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92C55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add_answer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(self, answer):</w:t>
      </w:r>
    </w:p>
    <w:p w14:paraId="5B4696EA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self.answers.append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(answer)</w:t>
      </w:r>
    </w:p>
    <w:p w14:paraId="3E186746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EC138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get_score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787648D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score = 0</w:t>
      </w:r>
    </w:p>
    <w:p w14:paraId="70293B94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self.questions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78DF8C1B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self.answers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self.questions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]["correct"]:</w:t>
      </w:r>
    </w:p>
    <w:p w14:paraId="330EE504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        score += 1</w:t>
      </w:r>
    </w:p>
    <w:p w14:paraId="5D749202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3216AA">
        <w:rPr>
          <w:rFonts w:ascii="Times New Roman" w:hAnsi="Times New Roman" w:cs="Times New Roman"/>
          <w:sz w:val="28"/>
          <w:szCs w:val="28"/>
          <w:lang w:val="en-US"/>
        </w:rPr>
        <w:t>score</w:t>
      </w:r>
      <w:proofErr w:type="gramEnd"/>
    </w:p>
    <w:p w14:paraId="5C124279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8CFD70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test_name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= "Test «</w:t>
      </w:r>
      <w:r w:rsidRPr="003216AA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16AA">
        <w:rPr>
          <w:rFonts w:ascii="Times New Roman" w:hAnsi="Times New Roman" w:cs="Times New Roman"/>
          <w:sz w:val="28"/>
          <w:szCs w:val="28"/>
        </w:rPr>
        <w:t>обучающие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16AA">
        <w:rPr>
          <w:rFonts w:ascii="Times New Roman" w:hAnsi="Times New Roman" w:cs="Times New Roman"/>
          <w:sz w:val="28"/>
          <w:szCs w:val="28"/>
        </w:rPr>
        <w:t>системы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>»"</w:t>
      </w:r>
    </w:p>
    <w:p w14:paraId="12E39798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>questions = [</w:t>
      </w:r>
    </w:p>
    <w:p w14:paraId="403B56E5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216AA">
        <w:rPr>
          <w:rFonts w:ascii="Times New Roman" w:hAnsi="Times New Roman" w:cs="Times New Roman"/>
          <w:sz w:val="28"/>
          <w:szCs w:val="28"/>
        </w:rPr>
        <w:t>{</w:t>
      </w:r>
    </w:p>
    <w:p w14:paraId="3F815D44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"1. К автоматизированным обучающим системам относятся:",</w:t>
      </w:r>
    </w:p>
    <w:p w14:paraId="60E3DDE1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["А) автоматизированные архивы", "Б) информационно-расчетные системы", "В) системы автоматизации проектирования", "Г) тренажеры и тренажерные комплексы"],</w:t>
      </w:r>
    </w:p>
    <w:p w14:paraId="20C3FB53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"В) системы автоматизации проектирования"</w:t>
      </w:r>
    </w:p>
    <w:p w14:paraId="198D58ED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E99314C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05091A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"2. Конкретный материальный продукт, реализующий информационно- коммуникационные технологии обучения",</w:t>
      </w:r>
    </w:p>
    <w:p w14:paraId="7A3AF1C6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["А) автоматизированные обучающие системы", "Б) информационные системы электронного обучения", "В) электронный образовательный ресурс", "Г) электронный учебник"],</w:t>
      </w:r>
    </w:p>
    <w:p w14:paraId="425A3623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"А) автоматизированные обучающие системы"</w:t>
      </w:r>
    </w:p>
    <w:p w14:paraId="19DBA446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A39D6D1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F2CB0C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"3. Образовательные ресурсы, обеспечивающие возможность доступа к любой информации в локальных и глобальных сетях, удаленное интерактивное взаимодействие субъектов учебного процесса",</w:t>
      </w:r>
    </w:p>
    <w:p w14:paraId="78644AE5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["А) демонстрационные ЭОР", "Б) контролирующие ЭОР", "В) коммуникативные ЭОР", "Г) диагностирующие ЭОР"],</w:t>
      </w:r>
    </w:p>
    <w:p w14:paraId="3A9A3498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"В) коммуникативные ЭОР"</w:t>
      </w:r>
    </w:p>
    <w:p w14:paraId="48E0795E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69CF64B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191B6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"4.Разновидность веб-конференции, проведение онлайн-встреч или презентаций через Интернет",</w:t>
      </w:r>
    </w:p>
    <w:p w14:paraId="075FAD44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 xml:space="preserve">": ["А) онлайн-семинар", "Б) коучинг", "В)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вебкаст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 xml:space="preserve"> ", "Г) вебинар"],</w:t>
      </w:r>
    </w:p>
    <w:p w14:paraId="7C86BB61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"Г) вебинар"</w:t>
      </w:r>
    </w:p>
    <w:p w14:paraId="57CF627C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4A021EC4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63185F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"5.Тьютор - это",</w:t>
      </w:r>
    </w:p>
    <w:p w14:paraId="4AAAE62D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["А) видеоролик, размещенный в сети, который можно посмотреть в удобное время на выбранном вами устройстве отображения",</w:t>
      </w:r>
    </w:p>
    <w:p w14:paraId="194D3B3F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"Б) специалист по индивидуализации в образовании, посредник между учеником и образовательной системой",</w:t>
      </w:r>
    </w:p>
    <w:p w14:paraId="42E68CC5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"В)  форма представления содержания учебного курса, основанная на использование современных информационных технологий ",</w:t>
      </w:r>
    </w:p>
    <w:p w14:paraId="21B333D7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"Г) набор ИТ-сервисов, использующихся при проведении дистанционного обучения "],</w:t>
      </w:r>
    </w:p>
    <w:p w14:paraId="72D88383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": "Б) специалист по индивидуализации в образовании, посредник между учеником и образовательной системой"</w:t>
      </w:r>
    </w:p>
    <w:p w14:paraId="773A3292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0EB30028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419AE6A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4CE9B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run_test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(test):</w:t>
      </w:r>
    </w:p>
    <w:p w14:paraId="32B6EFB2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3216AA">
        <w:rPr>
          <w:rFonts w:ascii="Times New Roman" w:hAnsi="Times New Roman" w:cs="Times New Roman"/>
          <w:sz w:val="28"/>
          <w:szCs w:val="28"/>
        </w:rPr>
        <w:t>Название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16AA">
        <w:rPr>
          <w:rFonts w:ascii="Times New Roman" w:hAnsi="Times New Roman" w:cs="Times New Roman"/>
          <w:sz w:val="28"/>
          <w:szCs w:val="28"/>
        </w:rPr>
        <w:t>теста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>:", test.name)</w:t>
      </w:r>
    </w:p>
    <w:p w14:paraId="2F163BE8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3216AA">
        <w:rPr>
          <w:rFonts w:ascii="Times New Roman" w:hAnsi="Times New Roman" w:cs="Times New Roman"/>
          <w:sz w:val="28"/>
          <w:szCs w:val="28"/>
        </w:rPr>
        <w:t>Количество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16AA">
        <w:rPr>
          <w:rFonts w:ascii="Times New Roman" w:hAnsi="Times New Roman" w:cs="Times New Roman"/>
          <w:sz w:val="28"/>
          <w:szCs w:val="28"/>
        </w:rPr>
        <w:t>вопросов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test.questions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3050E9F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test.questions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740EAD58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test.questions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]["question"])</w:t>
      </w:r>
    </w:p>
    <w:p w14:paraId="721D0307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for option in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test.questions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]["options"]:</w:t>
      </w:r>
    </w:p>
    <w:p w14:paraId="5E0A1043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)</w:t>
      </w:r>
    </w:p>
    <w:p w14:paraId="431EC9C2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("Введите ваш ответ (например, 'А', 'Б', 'В' или 'Г'): ")</w:t>
      </w:r>
    </w:p>
    <w:p w14:paraId="0F2EF524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test.add_answer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answer.upper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77F1B81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EEAE6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test.get_score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()</w:t>
      </w:r>
    </w:p>
    <w:p w14:paraId="28963486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 xml:space="preserve">("Количество правильных ответов:",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)</w:t>
      </w:r>
    </w:p>
    <w:p w14:paraId="2569D0A6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</w:p>
    <w:p w14:paraId="67764439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3216AA">
        <w:rPr>
          <w:rFonts w:ascii="Times New Roman" w:hAnsi="Times New Roman" w:cs="Times New Roman"/>
          <w:sz w:val="28"/>
          <w:szCs w:val="28"/>
        </w:rPr>
        <w:t>Создаем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16AA">
        <w:rPr>
          <w:rFonts w:ascii="Times New Roman" w:hAnsi="Times New Roman" w:cs="Times New Roman"/>
          <w:sz w:val="28"/>
          <w:szCs w:val="28"/>
        </w:rPr>
        <w:t>объект</w:t>
      </w:r>
      <w:r w:rsidRPr="00321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16AA">
        <w:rPr>
          <w:rFonts w:ascii="Times New Roman" w:hAnsi="Times New Roman" w:cs="Times New Roman"/>
          <w:sz w:val="28"/>
          <w:szCs w:val="28"/>
        </w:rPr>
        <w:t>теста</w:t>
      </w:r>
    </w:p>
    <w:p w14:paraId="3F242955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6AA">
        <w:rPr>
          <w:rFonts w:ascii="Times New Roman" w:hAnsi="Times New Roman" w:cs="Times New Roman"/>
          <w:sz w:val="28"/>
          <w:szCs w:val="28"/>
          <w:lang w:val="en-US"/>
        </w:rPr>
        <w:lastRenderedPageBreak/>
        <w:t>test = Test(</w:t>
      </w:r>
      <w:proofErr w:type="spellStart"/>
      <w:r w:rsidRPr="003216AA">
        <w:rPr>
          <w:rFonts w:ascii="Times New Roman" w:hAnsi="Times New Roman" w:cs="Times New Roman"/>
          <w:sz w:val="28"/>
          <w:szCs w:val="28"/>
          <w:lang w:val="en-US"/>
        </w:rPr>
        <w:t>test_name</w:t>
      </w:r>
      <w:proofErr w:type="spellEnd"/>
      <w:r w:rsidRPr="003216AA">
        <w:rPr>
          <w:rFonts w:ascii="Times New Roman" w:hAnsi="Times New Roman" w:cs="Times New Roman"/>
          <w:sz w:val="28"/>
          <w:szCs w:val="28"/>
          <w:lang w:val="en-US"/>
        </w:rPr>
        <w:t>, questions)</w:t>
      </w:r>
    </w:p>
    <w:p w14:paraId="6952678F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># Запускаем тест для пользователя</w:t>
      </w:r>
    </w:p>
    <w:p w14:paraId="195BD64F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16AA">
        <w:rPr>
          <w:rFonts w:ascii="Times New Roman" w:hAnsi="Times New Roman" w:cs="Times New Roman"/>
          <w:sz w:val="28"/>
          <w:szCs w:val="28"/>
        </w:rPr>
        <w:t>run_test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216AA">
        <w:rPr>
          <w:rFonts w:ascii="Times New Roman" w:hAnsi="Times New Roman" w:cs="Times New Roman"/>
          <w:sz w:val="28"/>
          <w:szCs w:val="28"/>
        </w:rPr>
        <w:t>)</w:t>
      </w:r>
    </w:p>
    <w:p w14:paraId="12E49629" w14:textId="77777777" w:rsidR="003216AA" w:rsidRPr="003216AA" w:rsidRDefault="003216AA" w:rsidP="00502187">
      <w:pPr>
        <w:rPr>
          <w:rFonts w:ascii="Times New Roman" w:hAnsi="Times New Roman" w:cs="Times New Roman"/>
          <w:sz w:val="28"/>
          <w:szCs w:val="28"/>
        </w:rPr>
      </w:pPr>
    </w:p>
    <w:sectPr w:rsidR="003216AA" w:rsidRPr="0032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D3074"/>
    <w:multiLevelType w:val="multilevel"/>
    <w:tmpl w:val="379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8309D"/>
    <w:multiLevelType w:val="multilevel"/>
    <w:tmpl w:val="7718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4789F"/>
    <w:multiLevelType w:val="multilevel"/>
    <w:tmpl w:val="5E90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385759">
    <w:abstractNumId w:val="2"/>
  </w:num>
  <w:num w:numId="2" w16cid:durableId="1777486115">
    <w:abstractNumId w:val="0"/>
  </w:num>
  <w:num w:numId="3" w16cid:durableId="182669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87"/>
    <w:rsid w:val="000815DC"/>
    <w:rsid w:val="00197D58"/>
    <w:rsid w:val="003216AA"/>
    <w:rsid w:val="0050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72EC"/>
  <w15:chartTrackingRefBased/>
  <w15:docId w15:val="{D842D958-11A4-4655-AB2C-AAF4566D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2023-11-12T14:18:00Z</dcterms:created>
  <dcterms:modified xsi:type="dcterms:W3CDTF">2023-11-12T16:11:00Z</dcterms:modified>
</cp:coreProperties>
</file>