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5E" w:rsidRPr="008916B7" w:rsidRDefault="008C75E7">
      <w:pPr>
        <w:rPr>
          <w:rFonts w:ascii="Times New Roman" w:hAnsi="Times New Roman" w:cs="Times New Roman"/>
          <w:b/>
          <w:sz w:val="28"/>
          <w:szCs w:val="28"/>
        </w:rPr>
      </w:pPr>
      <w:r w:rsidRPr="008916B7">
        <w:rPr>
          <w:rFonts w:ascii="Times New Roman" w:hAnsi="Times New Roman" w:cs="Times New Roman"/>
          <w:b/>
          <w:sz w:val="28"/>
          <w:szCs w:val="28"/>
        </w:rPr>
        <w:t xml:space="preserve">Поясните объявление делегата: </w:t>
      </w:r>
      <w:proofErr w:type="spellStart"/>
      <w:proofErr w:type="gramStart"/>
      <w:r w:rsidRPr="008916B7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8916B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8916B7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8916B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16B7">
        <w:rPr>
          <w:rFonts w:ascii="Times New Roman" w:hAnsi="Times New Roman" w:cs="Times New Roman"/>
          <w:b/>
          <w:sz w:val="28"/>
          <w:szCs w:val="28"/>
        </w:rPr>
        <w:t>bool</w:t>
      </w:r>
      <w:proofErr w:type="spellEnd"/>
      <w:r w:rsidRPr="008916B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16B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916B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16B7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8916B7">
        <w:rPr>
          <w:rFonts w:ascii="Times New Roman" w:hAnsi="Times New Roman" w:cs="Times New Roman"/>
          <w:b/>
          <w:sz w:val="28"/>
          <w:szCs w:val="28"/>
        </w:rPr>
        <w:t>&gt;; Приведите примеры лямбда-выражений, которые соответствует делегату.</w:t>
      </w:r>
    </w:p>
    <w:p w:rsidR="00E83D9B" w:rsidRPr="00E83D9B" w:rsidRDefault="00BB05EE" w:rsidP="00E83D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Первый, второ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третий 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аргументы — это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аргументы которые принимает соответствующая данной сигнатуре функция, а именно которая принимает параметры типа </w:t>
      </w:r>
      <w:proofErr w:type="spell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возвращает эта функ</w:t>
      </w:r>
      <w:bookmarkStart w:id="0" w:name="_GoBack"/>
      <w:bookmarkEnd w:id="0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ция </w:t>
      </w:r>
      <w:proofErr w:type="spell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Последний аргумент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соответвует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типу возвращаемого значения. </w:t>
      </w:r>
    </w:p>
    <w:p w:rsidR="008C75E7" w:rsidRPr="00E83D9B" w:rsidRDefault="00E83D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string </w:t>
      </w:r>
      <w:proofErr w:type="gramStart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Method(</w:t>
      </w:r>
      <w:proofErr w:type="spellStart"/>
      <w:proofErr w:type="gramEnd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x, string y, bool z) </w:t>
      </w:r>
    </w:p>
    <w:p w:rsidR="00E83D9B" w:rsidRPr="00E83D9B" w:rsidRDefault="008C75E7" w:rsidP="00E83D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C7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Лямбда</w:t>
      </w:r>
      <w:r w:rsidRPr="008C7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C7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выражение</w:t>
      </w:r>
    </w:p>
    <w:p w:rsidR="00BB05EE" w:rsidRDefault="00BB05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z;</w:t>
      </w:r>
    </w:p>
    <w:p w:rsidR="00BB05EE" w:rsidRDefault="00BB05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String x;</w:t>
      </w:r>
    </w:p>
    <w:p w:rsidR="00BB05EE" w:rsidRPr="00BB05EE" w:rsidRDefault="00BB05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 y;</w:t>
      </w:r>
    </w:p>
    <w:p w:rsidR="008C75E7" w:rsidRPr="00E83D9B" w:rsidRDefault="00BB05EE" w:rsidP="00BB05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</w:t>
      </w:r>
      <w:proofErr w:type="spell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&lt;string, bool,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string&gt; </w:t>
      </w:r>
      <w:proofErr w:type="spell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func_delegat</w:t>
      </w:r>
      <w:proofErr w:type="spell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(x, 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z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=&gt; </w:t>
      </w:r>
      <w:proofErr w:type="spellStart"/>
      <w:proofErr w:type="gramStart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x.ToString</w:t>
      </w:r>
      <w:proofErr w:type="spellEnd"/>
      <w:proofErr w:type="gram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 + 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.ToString</w:t>
      </w:r>
      <w:proofErr w:type="spellEnd"/>
      <w:r w:rsidRPr="00BB05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();</w:t>
      </w:r>
    </w:p>
    <w:p w:rsidR="008C75E7" w:rsidRPr="00E83D9B" w:rsidRDefault="00E83D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func_</w:t>
      </w:r>
      <w:proofErr w:type="gramStart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delegat</w:t>
      </w:r>
      <w:proofErr w:type="spellEnd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83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x, z, y);</w:t>
      </w:r>
    </w:p>
    <w:sectPr w:rsidR="008C75E7" w:rsidRPr="00E8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E7"/>
    <w:rsid w:val="006C585E"/>
    <w:rsid w:val="008916B7"/>
    <w:rsid w:val="008C75E7"/>
    <w:rsid w:val="00BB05EE"/>
    <w:rsid w:val="00E8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497A"/>
  <w15:chartTrackingRefBased/>
  <w15:docId w15:val="{F9E5B27D-2070-4167-8975-BC1167E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.</dc:creator>
  <cp:keywords/>
  <dc:description/>
  <cp:lastModifiedBy>BOSS .</cp:lastModifiedBy>
  <cp:revision>2</cp:revision>
  <dcterms:created xsi:type="dcterms:W3CDTF">2020-12-21T20:42:00Z</dcterms:created>
  <dcterms:modified xsi:type="dcterms:W3CDTF">2020-12-21T21:27:00Z</dcterms:modified>
</cp:coreProperties>
</file>