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F06B" w14:textId="39B74C28" w:rsidR="008266E0" w:rsidRDefault="00553FDB">
      <w:r w:rsidRPr="00553FDB">
        <w:t>https://chikibraaaaaah.github.io/TristanRiedinger_3_151120/</w:t>
      </w:r>
    </w:p>
    <w:sectPr w:rsidR="00826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FC"/>
    <w:rsid w:val="00553FDB"/>
    <w:rsid w:val="008266E0"/>
    <w:rsid w:val="00E6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5A61E-2274-445B-A637-6B8CCBDD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BERCHOTTEAU</dc:creator>
  <cp:keywords/>
  <dc:description/>
  <cp:lastModifiedBy>Samuel BERCHOTTEAU</cp:lastModifiedBy>
  <cp:revision>3</cp:revision>
  <dcterms:created xsi:type="dcterms:W3CDTF">2020-12-18T18:38:00Z</dcterms:created>
  <dcterms:modified xsi:type="dcterms:W3CDTF">2020-12-18T18:38:00Z</dcterms:modified>
</cp:coreProperties>
</file>