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8A2C" w14:textId="77777777" w:rsidR="00A841C3" w:rsidRDefault="00A841C3">
      <w:r>
        <w:t>ООО Читатель</w:t>
      </w:r>
    </w:p>
    <w:p w14:paraId="79D3A8B5" w14:textId="77777777" w:rsidR="00A841C3" w:rsidRDefault="00A841C3">
      <w:r>
        <w:t>Добро пожаловать</w:t>
      </w:r>
    </w:p>
    <w:p w14:paraId="2EB85DC9" w14:textId="77777777" w:rsidR="00A841C3" w:rsidRDefault="00A841C3">
      <w:r>
        <w:t>ККМ 00075411 #3969</w:t>
      </w:r>
    </w:p>
    <w:p w14:paraId="06D91F8F" w14:textId="77777777" w:rsidR="00A841C3" w:rsidRDefault="00A841C3">
      <w:r>
        <w:t>ИНН 1087746942040</w:t>
      </w:r>
    </w:p>
    <w:p w14:paraId="532D4DA2" w14:textId="77777777" w:rsidR="00A841C3" w:rsidRDefault="00A841C3">
      <w:r>
        <w:t>ЭКЛЗ 3851495566</w:t>
      </w:r>
    </w:p>
    <w:p w14:paraId="2F32DCF0" w14:textId="77777777" w:rsidR="00A841C3" w:rsidRDefault="00A841C3">
      <w:r>
        <w:t>Чек №424590341</w:t>
      </w:r>
    </w:p>
    <w:p w14:paraId="7841DD32" w14:textId="77777777" w:rsidR="00A841C3" w:rsidRDefault="00A841C3">
      <w:r>
        <w:t>20240301_173603 СИС.</w:t>
      </w:r>
    </w:p>
    <w:p w14:paraId="6C902257" w14:textId="77777777" w:rsidR="00A841C3" w:rsidRDefault="00A841C3">
      <w:r>
        <w:t>----------------------</w:t>
      </w:r>
    </w:p>
    <w:p w14:paraId="51E6146E" w14:textId="77777777" w:rsidR="00A841C3" w:rsidRDefault="00A841C3">
      <w:r>
        <w:t xml:space="preserve">Товар: </w:t>
      </w:r>
    </w:p>
    <w:p w14:paraId="67568E12" w14:textId="77777777" w:rsidR="00A841C3" w:rsidRDefault="00A841C3">
      <w:r>
        <w:t>Название тарифа: Тариф 1</w:t>
      </w:r>
    </w:p>
    <w:p w14:paraId="3EFAD65F" w14:textId="77777777" w:rsidR="00A841C3" w:rsidRDefault="00A841C3">
      <w:r>
        <w:t xml:space="preserve"> </w:t>
      </w:r>
    </w:p>
    <w:p w14:paraId="47C33FBE" w14:textId="77777777" w:rsidR="00A841C3" w:rsidRDefault="00A841C3">
      <w:r>
        <w:t>Цена: 0,5</w:t>
      </w:r>
    </w:p>
    <w:p w14:paraId="346780B5" w14:textId="287149CC" w:rsidR="005627BE" w:rsidRDefault="00A841C3">
      <w:r>
        <w:t>----------------------</w:t>
      </w:r>
    </w:p>
    <w:sectPr w:rsidR="0056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C3"/>
    <w:rsid w:val="005627BE"/>
    <w:rsid w:val="00A8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B9E4"/>
  <w15:chartTrackingRefBased/>
  <w15:docId w15:val="{360980E2-DD5F-4208-8A34-0E2171C5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Мураз Манучарян</dc:creator>
  <cp:keywords/>
  <dc:description/>
  <cp:lastModifiedBy>Мураз Манучарян</cp:lastModifiedBy>
  <cp:revision>1</cp:revision>
  <dcterms:created xsi:type="dcterms:W3CDTF">2024-03-01T12:36:00Z</dcterms:created>
  <dcterms:modified xsi:type="dcterms:W3CDTF">2024-03-01T12:36:00Z</dcterms:modified>
</cp:coreProperties>
</file>