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5BC2F" w14:textId="77777777" w:rsidR="002E062E" w:rsidRPr="00C57B17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 xml:space="preserve">Балтийский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C57B17">
        <w:rPr>
          <w:rFonts w:ascii="Times New Roman" w:hAnsi="Times New Roman" w:cs="Times New Roman"/>
          <w:sz w:val="28"/>
          <w:szCs w:val="28"/>
        </w:rPr>
        <w:t>осударственный технический университет</w:t>
      </w:r>
      <w:r w:rsidRPr="00C57B17">
        <w:rPr>
          <w:rFonts w:ascii="Times New Roman" w:hAnsi="Times New Roman" w:cs="Times New Roman"/>
          <w:sz w:val="28"/>
          <w:szCs w:val="28"/>
        </w:rPr>
        <w:br/>
        <w:t>«ВОЕНМЕХ» им. Д. Ф. Устинова</w:t>
      </w:r>
    </w:p>
    <w:p w14:paraId="04312754" w14:textId="68D04087" w:rsidR="002E062E" w:rsidRPr="00C57B17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446F74">
        <w:rPr>
          <w:rFonts w:ascii="Times New Roman" w:hAnsi="Times New Roman" w:cs="Times New Roman"/>
          <w:sz w:val="28"/>
          <w:szCs w:val="28"/>
        </w:rPr>
        <w:t>О7</w:t>
      </w:r>
      <w:r w:rsidRPr="00C57B17">
        <w:rPr>
          <w:rFonts w:ascii="Times New Roman" w:hAnsi="Times New Roman" w:cs="Times New Roman"/>
          <w:sz w:val="28"/>
          <w:szCs w:val="28"/>
        </w:rPr>
        <w:t xml:space="preserve"> «Информационные системы и программная инженерия»</w:t>
      </w:r>
    </w:p>
    <w:p w14:paraId="6CBE633B" w14:textId="248A3B4E" w:rsidR="002E062E" w:rsidRPr="00C57B17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</w:t>
      </w:r>
      <w:r w:rsidR="007C3025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C57B17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57B17">
        <w:rPr>
          <w:rFonts w:ascii="Times New Roman" w:hAnsi="Times New Roman" w:cs="Times New Roman"/>
          <w:sz w:val="28"/>
          <w:szCs w:val="28"/>
        </w:rPr>
        <w:t>по дисциплине «</w:t>
      </w:r>
      <w:r w:rsidR="006F619C">
        <w:rPr>
          <w:rFonts w:ascii="Times New Roman" w:hAnsi="Times New Roman" w:cs="Times New Roman"/>
          <w:sz w:val="28"/>
          <w:szCs w:val="28"/>
        </w:rPr>
        <w:t>Структуры и организация данных</w:t>
      </w:r>
      <w:r w:rsidRPr="00C57B17">
        <w:rPr>
          <w:rFonts w:ascii="Times New Roman" w:hAnsi="Times New Roman" w:cs="Times New Roman"/>
          <w:sz w:val="28"/>
          <w:szCs w:val="28"/>
        </w:rPr>
        <w:t>»</w:t>
      </w:r>
      <w:r w:rsidRPr="00C57B17">
        <w:rPr>
          <w:rFonts w:ascii="Times New Roman" w:hAnsi="Times New Roman" w:cs="Times New Roman"/>
          <w:sz w:val="28"/>
          <w:szCs w:val="28"/>
        </w:rPr>
        <w:br/>
        <w:t>на тему «</w:t>
      </w:r>
      <w:r w:rsidR="007C3025">
        <w:rPr>
          <w:rFonts w:ascii="Times New Roman" w:hAnsi="Times New Roman" w:cs="Times New Roman"/>
          <w:sz w:val="28"/>
          <w:szCs w:val="28"/>
        </w:rPr>
        <w:t>Оценка эффективности алгоритмов</w:t>
      </w:r>
      <w:r w:rsidRPr="00C57B17">
        <w:rPr>
          <w:rFonts w:ascii="Times New Roman" w:hAnsi="Times New Roman" w:cs="Times New Roman"/>
          <w:sz w:val="28"/>
          <w:szCs w:val="28"/>
        </w:rPr>
        <w:t>»</w:t>
      </w:r>
      <w:r w:rsidR="00DB6F09">
        <w:rPr>
          <w:rFonts w:ascii="Times New Roman" w:hAnsi="Times New Roman" w:cs="Times New Roman"/>
          <w:sz w:val="28"/>
          <w:szCs w:val="28"/>
        </w:rPr>
        <w:br/>
        <w:t>часть 1</w:t>
      </w:r>
      <w:r w:rsidR="004F0FA1">
        <w:rPr>
          <w:rFonts w:ascii="Times New Roman" w:hAnsi="Times New Roman" w:cs="Times New Roman"/>
          <w:sz w:val="28"/>
          <w:szCs w:val="28"/>
        </w:rPr>
        <w:t xml:space="preserve"> «Алгоритмы сортировки»</w:t>
      </w:r>
      <w:r w:rsidR="00446F74">
        <w:rPr>
          <w:rFonts w:ascii="Times New Roman" w:hAnsi="Times New Roman" w:cs="Times New Roman"/>
          <w:sz w:val="28"/>
          <w:szCs w:val="28"/>
        </w:rPr>
        <w:br/>
      </w:r>
      <w:r w:rsidR="00446F74">
        <w:rPr>
          <w:rFonts w:ascii="Times New Roman" w:hAnsi="Times New Roman" w:cs="Times New Roman"/>
          <w:sz w:val="28"/>
          <w:szCs w:val="28"/>
        </w:rPr>
        <w:br/>
        <w:t>вариант</w:t>
      </w:r>
      <w:r w:rsidR="006C690A"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5EF1C498" w14:textId="1A5E7EE7" w:rsidR="002E062E" w:rsidRPr="00C57B17" w:rsidRDefault="002E062E" w:rsidP="002E062E">
      <w:pPr>
        <w:ind w:left="5670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>Выполнил:</w:t>
      </w:r>
      <w:r w:rsidRPr="00C57B17">
        <w:rPr>
          <w:rFonts w:ascii="Times New Roman" w:hAnsi="Times New Roman" w:cs="Times New Roman"/>
          <w:sz w:val="28"/>
          <w:szCs w:val="28"/>
        </w:rPr>
        <w:br/>
        <w:t>Студент</w:t>
      </w:r>
      <w:r w:rsidR="006C690A">
        <w:rPr>
          <w:rFonts w:ascii="Times New Roman" w:hAnsi="Times New Roman" w:cs="Times New Roman"/>
          <w:sz w:val="28"/>
          <w:szCs w:val="28"/>
        </w:rPr>
        <w:t xml:space="preserve"> Антонов Н. М.</w:t>
      </w:r>
      <w:r w:rsidRPr="00C57B17">
        <w:rPr>
          <w:rFonts w:ascii="Times New Roman" w:hAnsi="Times New Roman" w:cs="Times New Roman"/>
          <w:sz w:val="28"/>
          <w:szCs w:val="28"/>
        </w:rPr>
        <w:br/>
        <w:t>Группа</w:t>
      </w:r>
      <w:r w:rsidR="006C690A">
        <w:rPr>
          <w:rFonts w:ascii="Times New Roman" w:hAnsi="Times New Roman" w:cs="Times New Roman"/>
          <w:sz w:val="28"/>
          <w:szCs w:val="28"/>
        </w:rPr>
        <w:t xml:space="preserve"> И924Б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C57B17">
        <w:rPr>
          <w:rFonts w:ascii="Times New Roman" w:hAnsi="Times New Roman" w:cs="Times New Roman"/>
          <w:sz w:val="28"/>
          <w:szCs w:val="28"/>
        </w:rPr>
        <w:t>Преподаватель:</w:t>
      </w:r>
      <w:r w:rsidRPr="00C57B1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C690A" w:rsidRPr="006C690A">
        <w:rPr>
          <w:rFonts w:ascii="Times New Roman" w:hAnsi="Times New Roman" w:cs="Times New Roman"/>
          <w:sz w:val="28"/>
          <w:szCs w:val="28"/>
        </w:rPr>
        <w:t>Гладевич</w:t>
      </w:r>
      <w:proofErr w:type="spellEnd"/>
      <w:r w:rsidR="006C690A" w:rsidRPr="006C690A">
        <w:rPr>
          <w:rFonts w:ascii="Times New Roman" w:hAnsi="Times New Roman" w:cs="Times New Roman"/>
          <w:sz w:val="28"/>
          <w:szCs w:val="28"/>
        </w:rPr>
        <w:t xml:space="preserve"> А.А.</w:t>
      </w:r>
    </w:p>
    <w:p w14:paraId="7C0FE64A" w14:textId="71E349C1" w:rsidR="002E062E" w:rsidRPr="00C57B17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  <w:sectPr w:rsidR="002E062E" w:rsidRPr="00C57B17" w:rsidSect="00511F48">
          <w:footerReference w:type="default" r:id="rId8"/>
          <w:pgSz w:w="11906" w:h="16838" w:code="9"/>
          <w:pgMar w:top="1134" w:right="851" w:bottom="1134" w:left="1134" w:header="709" w:footer="709" w:gutter="0"/>
          <w:cols w:space="708"/>
          <w:vAlign w:val="both"/>
          <w:titlePg/>
          <w:docGrid w:linePitch="360"/>
        </w:sectPr>
      </w:pPr>
      <w:r w:rsidRPr="00C57B17">
        <w:rPr>
          <w:rFonts w:ascii="Times New Roman" w:hAnsi="Times New Roman" w:cs="Times New Roman"/>
          <w:sz w:val="28"/>
          <w:szCs w:val="28"/>
        </w:rPr>
        <w:t>Санкт-Петербург</w:t>
      </w:r>
      <w:r w:rsidRPr="00C57B17">
        <w:rPr>
          <w:rFonts w:ascii="Times New Roman" w:hAnsi="Times New Roman" w:cs="Times New Roman"/>
          <w:sz w:val="28"/>
          <w:szCs w:val="28"/>
        </w:rPr>
        <w:br/>
      </w:r>
      <w:r w:rsidR="006C690A" w:rsidRPr="006C690A">
        <w:rPr>
          <w:rFonts w:ascii="Times New Roman" w:hAnsi="Times New Roman" w:cs="Times New Roman"/>
          <w:sz w:val="28"/>
          <w:szCs w:val="28"/>
        </w:rPr>
        <w:t>2023</w:t>
      </w:r>
      <w:r w:rsidRPr="006C690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76264">
        <w:rPr>
          <w:rFonts w:ascii="Times New Roman" w:hAnsi="Times New Roman" w:cs="Times New Roman"/>
          <w:sz w:val="28"/>
          <w:szCs w:val="28"/>
        </w:rPr>
        <w:t>г.</w:t>
      </w:r>
    </w:p>
    <w:p w14:paraId="0F8766A9" w14:textId="5F8779B9" w:rsidR="007C3025" w:rsidRDefault="007C3025" w:rsidP="005A0C8B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56549167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Уровень сложности – </w:t>
      </w:r>
      <w:r w:rsidRPr="007E587D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базовый</w:t>
      </w:r>
      <w:r w:rsidRPr="007C302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</w:t>
      </w:r>
      <w:r w:rsidRPr="007C3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ровести сравнение указанных алгоритмов сортировки массивов, </w:t>
      </w:r>
      <w:r w:rsidR="006031EC" w:rsidRPr="007C3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содержащих </w:t>
      </w:r>
      <w:r w:rsidR="006031EC" w:rsidRPr="00C53DBD">
        <w:rPr>
          <w:rFonts w:ascii="Times New Roman" w:eastAsia="Times New Roman" w:hAnsi="Times New Roman" w:cs="Times New Roman"/>
          <w:sz w:val="24"/>
          <w:szCs w:val="24"/>
          <w:lang w:eastAsia="ru-RU"/>
        </w:rPr>
        <w:t>N</w:t>
      </w:r>
      <w:r w:rsidRPr="00C53D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1, </w:t>
      </w:r>
      <w:r w:rsidRPr="00C53D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C53D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2, </w:t>
      </w:r>
      <w:r w:rsidRPr="00C53D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C53D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 и </w:t>
      </w:r>
      <w:r w:rsidRPr="00C53D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C53DBD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7C3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по указанному в вариативной части критерию</w:t>
      </w:r>
      <w:r w:rsidRPr="007C3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объему требуемой дополнительно памяти.</w:t>
      </w:r>
    </w:p>
    <w:p w14:paraId="753703FF" w14:textId="77777777" w:rsidR="007E587D" w:rsidRDefault="007E587D" w:rsidP="005A0C8B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Порядок: по возрастанию элементов. </w:t>
      </w:r>
    </w:p>
    <w:p w14:paraId="12BCFCBE" w14:textId="65544F69" w:rsidR="007E587D" w:rsidRDefault="007E587D" w:rsidP="005A0C8B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Методы: пузырька, шейкера, быстрая сортировка, сортировка естественным слиянием.</w:t>
      </w:r>
    </w:p>
    <w:p w14:paraId="1BF009C4" w14:textId="412F8806" w:rsidR="008A711F" w:rsidRPr="007E587D" w:rsidRDefault="007E587D" w:rsidP="005A0C8B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7E58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= 10000,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7E58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= 50000,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7E58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 = 100000,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7E58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 = 150000.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Критерий – количество сравнений.</w:t>
      </w:r>
      <w:bookmarkEnd w:id="0"/>
    </w:p>
    <w:p w14:paraId="1A419EA8" w14:textId="4945559E" w:rsidR="00BA799B" w:rsidRPr="00E91940" w:rsidRDefault="00141BFB" w:rsidP="00E91940">
      <w:pPr>
        <w:pStyle w:val="a8"/>
        <w:widowControl w:val="0"/>
        <w:numPr>
          <w:ilvl w:val="0"/>
          <w:numId w:val="50"/>
        </w:numPr>
        <w:tabs>
          <w:tab w:val="left" w:pos="993"/>
        </w:tabs>
        <w:spacing w:after="0" w:line="360" w:lineRule="auto"/>
        <w:ind w:left="0"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91940">
        <w:rPr>
          <w:rFonts w:ascii="Times New Roman" w:hAnsi="Times New Roman" w:cs="Times New Roman"/>
          <w:iCs/>
          <w:sz w:val="24"/>
          <w:szCs w:val="24"/>
        </w:rPr>
        <w:t>Алгоритм сортировки</w:t>
      </w:r>
      <w:r w:rsidR="007E587D">
        <w:rPr>
          <w:rFonts w:ascii="Times New Roman" w:hAnsi="Times New Roman" w:cs="Times New Roman"/>
          <w:iCs/>
          <w:sz w:val="24"/>
          <w:szCs w:val="24"/>
        </w:rPr>
        <w:t xml:space="preserve"> пузырьком</w:t>
      </w:r>
      <w:r w:rsidRPr="00E91940">
        <w:rPr>
          <w:rFonts w:ascii="Times New Roman" w:hAnsi="Times New Roman" w:cs="Times New Roman"/>
          <w:iCs/>
          <w:sz w:val="24"/>
          <w:szCs w:val="24"/>
        </w:rPr>
        <w:t xml:space="preserve">: </w:t>
      </w:r>
    </w:p>
    <w:p w14:paraId="62705FE8" w14:textId="227AE318" w:rsidR="00BA799B" w:rsidRPr="008E1AFE" w:rsidRDefault="007E587D" w:rsidP="00C2300D">
      <w:pPr>
        <w:pStyle w:val="a8"/>
        <w:widowControl w:val="0"/>
        <w:spacing w:after="0" w:line="360" w:lineRule="auto"/>
        <w:ind w:left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E587D">
        <w:rPr>
          <w:rFonts w:ascii="Times New Roman" w:hAnsi="Times New Roman" w:cs="Times New Roman"/>
          <w:sz w:val="24"/>
          <w:szCs w:val="24"/>
        </w:rPr>
        <w:t>Алгоритм</w:t>
      </w:r>
      <w:r w:rsidRPr="007E587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проходит по списку несколько раз, сравнивая два соседних элемента и меняя их местами, если они находятся в неправильном порядке.</w:t>
      </w:r>
    </w:p>
    <w:p w14:paraId="530D26A0" w14:textId="008C4875" w:rsidR="00141BFB" w:rsidRDefault="00141BFB" w:rsidP="00141BFB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Трудоемкость сортировки</w:t>
      </w:r>
      <w:r w:rsidR="007E587D">
        <w:rPr>
          <w:rFonts w:ascii="Times New Roman" w:hAnsi="Times New Roman" w:cs="Times New Roman"/>
          <w:iCs/>
          <w:sz w:val="24"/>
          <w:szCs w:val="24"/>
        </w:rPr>
        <w:t xml:space="preserve"> пузырьком</w:t>
      </w:r>
      <w:r w:rsidRPr="00E91940">
        <w:rPr>
          <w:rFonts w:ascii="Times New Roman" w:hAnsi="Times New Roman" w:cs="Times New Roman"/>
          <w:iCs/>
          <w:color w:val="00B050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по </w:t>
      </w:r>
      <w:r w:rsidR="00E91940">
        <w:rPr>
          <w:rFonts w:ascii="Times New Roman" w:hAnsi="Times New Roman" w:cs="Times New Roman"/>
          <w:iCs/>
          <w:sz w:val="24"/>
          <w:szCs w:val="24"/>
        </w:rPr>
        <w:t>количеству</w:t>
      </w:r>
      <w:r w:rsidR="007E587D">
        <w:rPr>
          <w:rFonts w:ascii="Times New Roman" w:hAnsi="Times New Roman" w:cs="Times New Roman"/>
          <w:iCs/>
          <w:sz w:val="24"/>
          <w:szCs w:val="24"/>
        </w:rPr>
        <w:t xml:space="preserve"> сравнений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tbl>
      <w:tblPr>
        <w:tblStyle w:val="ad"/>
        <w:tblW w:w="10632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429"/>
        <w:gridCol w:w="1372"/>
        <w:gridCol w:w="2019"/>
        <w:gridCol w:w="1985"/>
        <w:gridCol w:w="1701"/>
        <w:gridCol w:w="2126"/>
      </w:tblGrid>
      <w:tr w:rsidR="00E2474B" w:rsidRPr="00D65D1F" w14:paraId="6938757F" w14:textId="7ACC5EBF" w:rsidTr="00672F21">
        <w:tc>
          <w:tcPr>
            <w:tcW w:w="1429" w:type="dxa"/>
          </w:tcPr>
          <w:p w14:paraId="3A8FB4EC" w14:textId="77777777" w:rsidR="00E2474B" w:rsidRPr="00D65D1F" w:rsidRDefault="00E2474B" w:rsidP="007F79F8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D65D1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Случай</w:t>
            </w:r>
          </w:p>
        </w:tc>
        <w:tc>
          <w:tcPr>
            <w:tcW w:w="1372" w:type="dxa"/>
          </w:tcPr>
          <w:p w14:paraId="361C91AF" w14:textId="32684350" w:rsidR="00E2474B" w:rsidRPr="00D65D1F" w:rsidRDefault="00E2474B" w:rsidP="007F79F8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Ситуация,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соответст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вующая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br/>
              <w:t>случаю</w:t>
            </w:r>
          </w:p>
        </w:tc>
        <w:tc>
          <w:tcPr>
            <w:tcW w:w="2019" w:type="dxa"/>
          </w:tcPr>
          <w:p w14:paraId="010DB926" w14:textId="77777777" w:rsidR="00E2474B" w:rsidRPr="00D65D1F" w:rsidRDefault="00E2474B" w:rsidP="007F79F8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D65D1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Обоснование</w:t>
            </w:r>
          </w:p>
        </w:tc>
        <w:tc>
          <w:tcPr>
            <w:tcW w:w="1985" w:type="dxa"/>
          </w:tcPr>
          <w:p w14:paraId="732BAF8C" w14:textId="77777777" w:rsidR="007E587D" w:rsidRDefault="00E2474B" w:rsidP="007F79F8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E2474B">
              <w:rPr>
                <w:rFonts w:ascii="Times New Roman" w:hAnsi="Times New Roman" w:cs="Times New Roman"/>
                <w:b/>
                <w:bCs/>
                <w:iCs/>
              </w:rPr>
              <w:t>Ожидаемое число</w:t>
            </w:r>
          </w:p>
          <w:p w14:paraId="0684A0BA" w14:textId="35FC38F7" w:rsidR="00E2474B" w:rsidRPr="00E2474B" w:rsidRDefault="007E587D" w:rsidP="007F79F8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Cs/>
              </w:rPr>
              <w:t>сравнений</w:t>
            </w:r>
            <w:r w:rsidR="00E2474B" w:rsidRPr="00E2474B">
              <w:rPr>
                <w:rFonts w:ascii="Times New Roman" w:hAnsi="Times New Roman" w:cs="Times New Roman"/>
                <w:b/>
                <w:bCs/>
                <w:iCs/>
              </w:rPr>
              <w:t xml:space="preserve"> элементов массива</w:t>
            </w:r>
          </w:p>
        </w:tc>
        <w:tc>
          <w:tcPr>
            <w:tcW w:w="1701" w:type="dxa"/>
          </w:tcPr>
          <w:p w14:paraId="2916C2B5" w14:textId="70AB6B03" w:rsidR="00E2474B" w:rsidRPr="00E2474B" w:rsidRDefault="00E2474B" w:rsidP="007F79F8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E2474B">
              <w:rPr>
                <w:rFonts w:ascii="Times New Roman" w:hAnsi="Times New Roman" w:cs="Times New Roman"/>
                <w:b/>
                <w:bCs/>
                <w:iCs/>
              </w:rPr>
              <w:t xml:space="preserve">Асимптотическая оценка сложности по количеству </w:t>
            </w:r>
            <w:r w:rsidR="007E587D" w:rsidRPr="007E587D">
              <w:rPr>
                <w:rFonts w:ascii="Times New Roman" w:hAnsi="Times New Roman" w:cs="Times New Roman"/>
                <w:b/>
                <w:bCs/>
                <w:iCs/>
              </w:rPr>
              <w:t>сравнений</w:t>
            </w:r>
          </w:p>
        </w:tc>
        <w:tc>
          <w:tcPr>
            <w:tcW w:w="2126" w:type="dxa"/>
          </w:tcPr>
          <w:p w14:paraId="3ADAA05D" w14:textId="77777777" w:rsidR="00E2474B" w:rsidRDefault="00E2474B" w:rsidP="007F79F8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E2474B">
              <w:rPr>
                <w:rFonts w:ascii="Times New Roman" w:hAnsi="Times New Roman" w:cs="Times New Roman"/>
                <w:b/>
                <w:bCs/>
                <w:iCs/>
              </w:rPr>
              <w:t xml:space="preserve">Ожидаемое число </w:t>
            </w:r>
            <w:proofErr w:type="spellStart"/>
            <w:r w:rsidRPr="00E2474B">
              <w:rPr>
                <w:rFonts w:ascii="Times New Roman" w:hAnsi="Times New Roman" w:cs="Times New Roman"/>
                <w:b/>
                <w:bCs/>
                <w:iCs/>
              </w:rPr>
              <w:t>вспомогат</w:t>
            </w:r>
            <w:proofErr w:type="spellEnd"/>
            <w:r w:rsidRPr="00E2474B">
              <w:rPr>
                <w:rFonts w:ascii="Times New Roman" w:hAnsi="Times New Roman" w:cs="Times New Roman"/>
                <w:b/>
                <w:bCs/>
                <w:iCs/>
              </w:rPr>
              <w:t xml:space="preserve">. </w:t>
            </w:r>
          </w:p>
          <w:p w14:paraId="0D5BBA94" w14:textId="5C462CED" w:rsidR="007E587D" w:rsidRPr="00E2474B" w:rsidRDefault="007E587D" w:rsidP="007F79F8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Cs/>
              </w:rPr>
              <w:t>сравнений</w:t>
            </w:r>
          </w:p>
        </w:tc>
      </w:tr>
      <w:tr w:rsidR="00E2474B" w14:paraId="183BD188" w14:textId="1311768B" w:rsidTr="00672F21">
        <w:tc>
          <w:tcPr>
            <w:tcW w:w="1429" w:type="dxa"/>
          </w:tcPr>
          <w:p w14:paraId="523346D3" w14:textId="34A52ED3" w:rsidR="00E2474B" w:rsidRDefault="00B32F5E" w:rsidP="007F79F8">
            <w:pPr>
              <w:widowControl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</w:t>
            </w:r>
            <w:r w:rsidR="00E2474B">
              <w:rPr>
                <w:rFonts w:ascii="Times New Roman" w:hAnsi="Times New Roman" w:cs="Times New Roman"/>
                <w:iCs/>
                <w:sz w:val="24"/>
                <w:szCs w:val="24"/>
              </w:rPr>
              <w:t>аилучший</w:t>
            </w:r>
          </w:p>
          <w:p w14:paraId="092D7F8E" w14:textId="77777777" w:rsidR="00B32F5E" w:rsidRDefault="00B32F5E" w:rsidP="007F79F8">
            <w:pPr>
              <w:widowControl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Средний</w:t>
            </w:r>
          </w:p>
          <w:p w14:paraId="36007E96" w14:textId="2F8D5EC7" w:rsidR="00B32F5E" w:rsidRDefault="00B32F5E" w:rsidP="007F79F8">
            <w:pPr>
              <w:widowControl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Наихудший</w:t>
            </w:r>
          </w:p>
        </w:tc>
        <w:tc>
          <w:tcPr>
            <w:tcW w:w="1372" w:type="dxa"/>
          </w:tcPr>
          <w:p w14:paraId="4C0522CC" w14:textId="45F3123E" w:rsidR="00E2474B" w:rsidRPr="00B32F5E" w:rsidRDefault="00B32F5E" w:rsidP="007F79F8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32F5E">
              <w:rPr>
                <w:rFonts w:ascii="Times New Roman" w:hAnsi="Times New Roman" w:cs="Times New Roman"/>
                <w:iCs/>
                <w:sz w:val="24"/>
                <w:szCs w:val="24"/>
              </w:rPr>
              <w:t>Массив может быть любым</w:t>
            </w:r>
          </w:p>
        </w:tc>
        <w:tc>
          <w:tcPr>
            <w:tcW w:w="2019" w:type="dxa"/>
          </w:tcPr>
          <w:p w14:paraId="7C14D1EF" w14:textId="2966217D" w:rsidR="00E2474B" w:rsidRPr="00B32F5E" w:rsidRDefault="00B32F5E" w:rsidP="007F79F8">
            <w:pPr>
              <w:widowControl w:val="0"/>
              <w:rPr>
                <w:rFonts w:ascii="Times New Roman" w:hAnsi="Times New Roman" w:cs="Times New Roman"/>
                <w:iCs/>
                <w:color w:val="00B050"/>
                <w:sz w:val="24"/>
                <w:szCs w:val="24"/>
              </w:rPr>
            </w:pPr>
            <w:r w:rsidRPr="00B32F5E">
              <w:rPr>
                <w:rFonts w:ascii="Times New Roman" w:hAnsi="Times New Roman" w:cs="Times New Roman"/>
                <w:iCs/>
                <w:sz w:val="24"/>
                <w:szCs w:val="24"/>
              </w:rPr>
              <w:t>Сортировка не зависит от упорядоченности элементов, она работает всегда одинаково</w:t>
            </w:r>
          </w:p>
        </w:tc>
        <w:tc>
          <w:tcPr>
            <w:tcW w:w="1985" w:type="dxa"/>
          </w:tcPr>
          <w:p w14:paraId="73204297" w14:textId="4B0F2B07" w:rsidR="00E2474B" w:rsidRPr="00672F21" w:rsidRDefault="00000000" w:rsidP="00672F21">
            <w:pPr>
              <w:widowControl w:val="0"/>
              <w:jc w:val="center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-n)</m:t>
                    </m:r>
                  </m:num>
                  <m:den>
                    <m:r>
                      <w:rPr>
                        <w:rFonts w:ascii="Cambria Math" w:hAnsi="Cambria Math" w:cs="Cambria Math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oMath>
            </m:oMathPara>
          </w:p>
          <w:p w14:paraId="1240EF0C" w14:textId="6F7A2294" w:rsidR="00E2474B" w:rsidRPr="00B32F5E" w:rsidRDefault="00E2474B" w:rsidP="00B30C15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B32F5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N1: </w:t>
            </w:r>
            <w:r w:rsidR="00B32F5E" w:rsidRPr="00B32F5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49995000</w:t>
            </w:r>
          </w:p>
          <w:p w14:paraId="7C579F7F" w14:textId="6AED42DC" w:rsidR="00E2474B" w:rsidRPr="00B32F5E" w:rsidRDefault="00E2474B" w:rsidP="00B30C15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B32F5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N2:</w:t>
            </w:r>
            <w:r w:rsidR="00B32F5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B32F5E" w:rsidRPr="00B32F5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1249975000</w:t>
            </w:r>
          </w:p>
          <w:p w14:paraId="25E58003" w14:textId="378E58B1" w:rsidR="00E2474B" w:rsidRPr="00B32F5E" w:rsidRDefault="00E2474B" w:rsidP="00B30C15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32F5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N3: </w:t>
            </w:r>
            <w:r w:rsidR="00B32F5E" w:rsidRPr="00B32F5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49995000</w:t>
            </w:r>
            <w:r w:rsidR="00B32F5E"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  <w:p w14:paraId="45C6B842" w14:textId="58BDB82A" w:rsidR="00E2474B" w:rsidRPr="00B32F5E" w:rsidRDefault="00E2474B" w:rsidP="00B30C15">
            <w:pPr>
              <w:widowControl w:val="0"/>
              <w:rPr>
                <w:rFonts w:ascii="Times New Roman" w:hAnsi="Times New Roman" w:cs="Times New Roman"/>
                <w:i/>
                <w:color w:val="00B050"/>
                <w:sz w:val="24"/>
                <w:szCs w:val="24"/>
                <w:lang w:val="en-US"/>
              </w:rPr>
            </w:pPr>
            <w:r w:rsidRPr="00B32F5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N4: </w:t>
            </w:r>
            <w:r w:rsidR="00B32F5E">
              <w:rPr>
                <w:rFonts w:ascii="Times New Roman" w:hAnsi="Times New Roman" w:cs="Times New Roman"/>
                <w:iCs/>
                <w:sz w:val="24"/>
                <w:szCs w:val="24"/>
              </w:rPr>
              <w:t>11249925000</w:t>
            </w:r>
            <w:r w:rsidRPr="00B32F5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01" w:type="dxa"/>
          </w:tcPr>
          <w:p w14:paraId="73978E52" w14:textId="6EB16E6F" w:rsidR="00E2474B" w:rsidRPr="00B32F5E" w:rsidRDefault="00B32F5E" w:rsidP="007F79F8">
            <w:pPr>
              <w:widowControl w:val="0"/>
              <w:jc w:val="center"/>
              <w:rPr>
                <w:rFonts w:ascii="Times New Roman" w:hAnsi="Times New Roman" w:cs="Times New Roman"/>
                <w:iCs/>
                <w:color w:val="00B050"/>
                <w:sz w:val="24"/>
                <w:szCs w:val="24"/>
                <w:lang w:val="en-US"/>
              </w:rPr>
            </w:pPr>
            <w:r w:rsidRPr="00B32F5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O(n</w:t>
            </w:r>
            <w:r w:rsidRPr="00B32F5E">
              <w:rPr>
                <w:rFonts w:ascii="Times New Roman" w:hAnsi="Times New Roman" w:cs="Times New Roman"/>
                <w:iCs/>
                <w:sz w:val="24"/>
                <w:szCs w:val="24"/>
                <w:vertAlign w:val="superscript"/>
                <w:lang w:val="en-US"/>
              </w:rPr>
              <w:t>2</w:t>
            </w:r>
            <w:r w:rsidRPr="00B32F5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)</w:t>
            </w:r>
          </w:p>
        </w:tc>
        <w:tc>
          <w:tcPr>
            <w:tcW w:w="2126" w:type="dxa"/>
          </w:tcPr>
          <w:p w14:paraId="1CAC0D00" w14:textId="6A5B2B81" w:rsidR="00672F21" w:rsidRPr="00672F21" w:rsidRDefault="00000000" w:rsidP="00672F21">
            <w:pPr>
              <w:widowControl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mbria Math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  <w:lang w:val="en-US"/>
                              </w:rPr>
                              <m:t>n+2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4"/>
                        <w:szCs w:val="24"/>
                        <w:lang w:val="en-US"/>
                      </w:rPr>
                      <m:t>-(n+2)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oMath>
            </m:oMathPara>
          </w:p>
          <w:p w14:paraId="57A4B85B" w14:textId="0EAC956C" w:rsidR="00E2474B" w:rsidRPr="00672F21" w:rsidRDefault="00E2474B" w:rsidP="00E2474B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72F2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N1: </w:t>
            </w:r>
            <w:r w:rsidR="00672F21">
              <w:rPr>
                <w:rFonts w:ascii="Times New Roman" w:hAnsi="Times New Roman" w:cs="Times New Roman"/>
                <w:iCs/>
                <w:sz w:val="24"/>
                <w:szCs w:val="24"/>
              </w:rPr>
              <w:t>50015001</w:t>
            </w:r>
          </w:p>
          <w:p w14:paraId="65416F6C" w14:textId="25D6AEF0" w:rsidR="00E2474B" w:rsidRPr="00672F21" w:rsidRDefault="00E2474B" w:rsidP="00E2474B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72F2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N2: </w:t>
            </w:r>
            <w:r w:rsidR="00672F21">
              <w:rPr>
                <w:rFonts w:ascii="Times New Roman" w:hAnsi="Times New Roman" w:cs="Times New Roman"/>
                <w:iCs/>
                <w:sz w:val="24"/>
                <w:szCs w:val="24"/>
              </w:rPr>
              <w:t>1250075001</w:t>
            </w:r>
          </w:p>
          <w:p w14:paraId="1A5C5F73" w14:textId="7D513EE4" w:rsidR="00E2474B" w:rsidRPr="00672F21" w:rsidRDefault="00E2474B" w:rsidP="00E2474B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72F2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N3: </w:t>
            </w:r>
            <w:r w:rsidR="00672F21">
              <w:rPr>
                <w:rFonts w:ascii="Times New Roman" w:hAnsi="Times New Roman" w:cs="Times New Roman"/>
                <w:iCs/>
                <w:sz w:val="24"/>
                <w:szCs w:val="24"/>
              </w:rPr>
              <w:t>5000150001</w:t>
            </w:r>
          </w:p>
          <w:p w14:paraId="1FFD5D82" w14:textId="3FEC04CD" w:rsidR="00E2474B" w:rsidRPr="00672F21" w:rsidRDefault="00E2474B" w:rsidP="00E2474B">
            <w:pPr>
              <w:widowControl w:val="0"/>
              <w:rPr>
                <w:rFonts w:ascii="Times New Roman" w:hAnsi="Times New Roman" w:cs="Times New Roman"/>
                <w:i/>
                <w:color w:val="00B050"/>
                <w:sz w:val="24"/>
                <w:szCs w:val="24"/>
              </w:rPr>
            </w:pPr>
            <w:r w:rsidRPr="00672F2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N4: </w:t>
            </w:r>
            <w:r w:rsidR="00672F21">
              <w:rPr>
                <w:rFonts w:ascii="Times New Roman" w:hAnsi="Times New Roman" w:cs="Times New Roman"/>
                <w:iCs/>
                <w:sz w:val="24"/>
                <w:szCs w:val="24"/>
              </w:rPr>
              <w:t>11250225001</w:t>
            </w:r>
          </w:p>
        </w:tc>
      </w:tr>
    </w:tbl>
    <w:p w14:paraId="7D4688E5" w14:textId="6B165B49" w:rsidR="000B00B5" w:rsidRPr="000B00B5" w:rsidRDefault="00863AB7" w:rsidP="000B00B5">
      <w:pPr>
        <w:pStyle w:val="a8"/>
        <w:widowControl w:val="0"/>
        <w:spacing w:before="120" w:after="0" w:line="360" w:lineRule="auto"/>
        <w:ind w:left="0"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Пространственная сложность – </w:t>
      </w:r>
      <w:r w:rsidRPr="00672F21">
        <w:rPr>
          <w:rFonts w:ascii="Times New Roman" w:hAnsi="Times New Roman" w:cs="Times New Roman"/>
          <w:iCs/>
          <w:sz w:val="24"/>
          <w:szCs w:val="24"/>
          <w:lang w:val="en-US"/>
        </w:rPr>
        <w:t>O</w:t>
      </w:r>
      <w:r w:rsidRPr="00672F21">
        <w:rPr>
          <w:rFonts w:ascii="Times New Roman" w:hAnsi="Times New Roman" w:cs="Times New Roman"/>
          <w:iCs/>
          <w:sz w:val="24"/>
          <w:szCs w:val="24"/>
        </w:rPr>
        <w:t>(1) (две переменных цикла и вспомогательная переменная).</w:t>
      </w:r>
    </w:p>
    <w:p w14:paraId="58483C39" w14:textId="1DC8E97E" w:rsidR="00141BFB" w:rsidRPr="003D17B1" w:rsidRDefault="00141BFB" w:rsidP="00E91940">
      <w:pPr>
        <w:pStyle w:val="a8"/>
        <w:widowControl w:val="0"/>
        <w:numPr>
          <w:ilvl w:val="0"/>
          <w:numId w:val="50"/>
        </w:numPr>
        <w:tabs>
          <w:tab w:val="left" w:pos="993"/>
        </w:tabs>
        <w:spacing w:before="120" w:after="0" w:line="360" w:lineRule="auto"/>
        <w:ind w:left="0"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Алгоритм </w:t>
      </w:r>
      <w:proofErr w:type="spellStart"/>
      <w:r w:rsidR="000B00B5" w:rsidRPr="000B00B5">
        <w:rPr>
          <w:rFonts w:ascii="Times New Roman" w:hAnsi="Times New Roman" w:cs="Times New Roman"/>
          <w:iCs/>
          <w:sz w:val="24"/>
          <w:szCs w:val="24"/>
        </w:rPr>
        <w:t>шейкерной</w:t>
      </w:r>
      <w:proofErr w:type="spellEnd"/>
      <w:r w:rsidR="00F84D46" w:rsidRPr="000B00B5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сортировки: </w:t>
      </w:r>
    </w:p>
    <w:p w14:paraId="663B3989" w14:textId="753C6C93" w:rsidR="00141BFB" w:rsidRPr="004D23BB" w:rsidRDefault="004D23BB" w:rsidP="00F84D46">
      <w:pPr>
        <w:pStyle w:val="a8"/>
        <w:widowControl w:val="0"/>
        <w:spacing w:before="120" w:after="0" w:line="360" w:lineRule="auto"/>
        <w:ind w:left="0"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bookmarkStart w:id="1" w:name="_Hlk137067518"/>
      <w:r w:rsidRPr="004D23BB">
        <w:rPr>
          <w:rFonts w:ascii="Times New Roman" w:hAnsi="Times New Roman" w:cs="Times New Roman"/>
          <w:iCs/>
          <w:sz w:val="24"/>
          <w:szCs w:val="24"/>
        </w:rPr>
        <w:t>Алгоритм последовательно просматривает элементы массива слева направо, сравнивая соседние элементы и, если они находятся в неправильном порядке, меняет их местами. Затем алгоритм движется в обратном направлении — справа налево, опять выполняя сравнения и перемещения. Этот процесс продолжается до тех пор, пока не будет достигнут правильный порядок элементов.</w:t>
      </w:r>
      <w:r w:rsidR="00F84D46" w:rsidRPr="004D23BB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bookmarkEnd w:id="1"/>
    <w:p w14:paraId="5CC2C86C" w14:textId="378FAE87" w:rsidR="00234CC4" w:rsidRDefault="00F84D46" w:rsidP="00234CC4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Трудоемкость </w:t>
      </w:r>
      <w:proofErr w:type="spellStart"/>
      <w:r w:rsidR="004D23BB" w:rsidRPr="004D23BB">
        <w:rPr>
          <w:rFonts w:ascii="Times New Roman" w:hAnsi="Times New Roman" w:cs="Times New Roman"/>
          <w:iCs/>
          <w:sz w:val="24"/>
          <w:szCs w:val="24"/>
        </w:rPr>
        <w:t>шейкерной</w:t>
      </w:r>
      <w:proofErr w:type="spellEnd"/>
      <w:r w:rsidR="006D02BC" w:rsidRPr="004D23BB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сортировки по количеству </w:t>
      </w:r>
      <w:r w:rsidR="004D23BB" w:rsidRPr="004D23BB">
        <w:rPr>
          <w:rFonts w:ascii="Times New Roman" w:hAnsi="Times New Roman" w:cs="Times New Roman"/>
          <w:iCs/>
          <w:sz w:val="24"/>
          <w:szCs w:val="24"/>
        </w:rPr>
        <w:t>сравнений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tbl>
      <w:tblPr>
        <w:tblStyle w:val="ad"/>
        <w:tblW w:w="10490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429"/>
        <w:gridCol w:w="1831"/>
        <w:gridCol w:w="1695"/>
        <w:gridCol w:w="1992"/>
        <w:gridCol w:w="1417"/>
        <w:gridCol w:w="2126"/>
      </w:tblGrid>
      <w:tr w:rsidR="000A046D" w:rsidRPr="00D65D1F" w14:paraId="335B11C9" w14:textId="77777777" w:rsidTr="00C442D9">
        <w:tc>
          <w:tcPr>
            <w:tcW w:w="1429" w:type="dxa"/>
          </w:tcPr>
          <w:p w14:paraId="463DF977" w14:textId="77777777" w:rsidR="00F84D46" w:rsidRPr="00D65D1F" w:rsidRDefault="00F84D46" w:rsidP="0076621C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D65D1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Случай</w:t>
            </w:r>
          </w:p>
        </w:tc>
        <w:tc>
          <w:tcPr>
            <w:tcW w:w="1831" w:type="dxa"/>
          </w:tcPr>
          <w:p w14:paraId="529820C6" w14:textId="77777777" w:rsidR="00F84D46" w:rsidRPr="00D65D1F" w:rsidRDefault="00F84D46" w:rsidP="0076621C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Ситуация,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соответст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вующая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br/>
              <w:t>случаю</w:t>
            </w:r>
          </w:p>
        </w:tc>
        <w:tc>
          <w:tcPr>
            <w:tcW w:w="1695" w:type="dxa"/>
          </w:tcPr>
          <w:p w14:paraId="312E1DE7" w14:textId="77777777" w:rsidR="00F84D46" w:rsidRPr="00D65D1F" w:rsidRDefault="00F84D46" w:rsidP="0076621C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D65D1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Обоснование</w:t>
            </w:r>
          </w:p>
        </w:tc>
        <w:tc>
          <w:tcPr>
            <w:tcW w:w="1992" w:type="dxa"/>
          </w:tcPr>
          <w:p w14:paraId="513DF5D1" w14:textId="497C7C0E" w:rsidR="00F84D46" w:rsidRPr="00E2474B" w:rsidRDefault="00F84D46" w:rsidP="0076621C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E2474B">
              <w:rPr>
                <w:rFonts w:ascii="Times New Roman" w:hAnsi="Times New Roman" w:cs="Times New Roman"/>
                <w:b/>
                <w:bCs/>
                <w:iCs/>
              </w:rPr>
              <w:t xml:space="preserve">Ожидаемое число </w:t>
            </w:r>
            <w:r w:rsidR="005A4885" w:rsidRPr="005A4885">
              <w:rPr>
                <w:rFonts w:ascii="Times New Roman" w:hAnsi="Times New Roman" w:cs="Times New Roman"/>
                <w:b/>
                <w:bCs/>
                <w:iCs/>
              </w:rPr>
              <w:t>сравнений</w:t>
            </w:r>
            <w:r w:rsidRPr="005A4885">
              <w:rPr>
                <w:rFonts w:ascii="Times New Roman" w:hAnsi="Times New Roman" w:cs="Times New Roman"/>
                <w:b/>
                <w:bCs/>
                <w:iCs/>
              </w:rPr>
              <w:t xml:space="preserve"> </w:t>
            </w:r>
            <w:r w:rsidRPr="00E2474B">
              <w:rPr>
                <w:rFonts w:ascii="Times New Roman" w:hAnsi="Times New Roman" w:cs="Times New Roman"/>
                <w:b/>
                <w:bCs/>
                <w:iCs/>
              </w:rPr>
              <w:t>элементов массива</w:t>
            </w:r>
          </w:p>
        </w:tc>
        <w:tc>
          <w:tcPr>
            <w:tcW w:w="1417" w:type="dxa"/>
          </w:tcPr>
          <w:p w14:paraId="510C3707" w14:textId="274A9E05" w:rsidR="00F84D46" w:rsidRPr="00E2474B" w:rsidRDefault="00F84D46" w:rsidP="0076621C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E2474B">
              <w:rPr>
                <w:rFonts w:ascii="Times New Roman" w:hAnsi="Times New Roman" w:cs="Times New Roman"/>
                <w:b/>
                <w:bCs/>
                <w:iCs/>
              </w:rPr>
              <w:t xml:space="preserve">Асимптотическая оценка сложности по количеству </w:t>
            </w:r>
            <w:r w:rsidR="005A4885" w:rsidRPr="005A4885">
              <w:rPr>
                <w:rFonts w:ascii="Times New Roman" w:hAnsi="Times New Roman" w:cs="Times New Roman"/>
                <w:b/>
                <w:bCs/>
                <w:iCs/>
              </w:rPr>
              <w:t>сравнений</w:t>
            </w:r>
          </w:p>
        </w:tc>
        <w:tc>
          <w:tcPr>
            <w:tcW w:w="2126" w:type="dxa"/>
          </w:tcPr>
          <w:p w14:paraId="5CA7FB28" w14:textId="09504981" w:rsidR="00F84D46" w:rsidRPr="00E2474B" w:rsidRDefault="00F84D46" w:rsidP="0076621C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E2474B">
              <w:rPr>
                <w:rFonts w:ascii="Times New Roman" w:hAnsi="Times New Roman" w:cs="Times New Roman"/>
                <w:b/>
                <w:bCs/>
                <w:iCs/>
              </w:rPr>
              <w:t xml:space="preserve">Ожидаемое число </w:t>
            </w:r>
            <w:proofErr w:type="spellStart"/>
            <w:r w:rsidRPr="00E2474B">
              <w:rPr>
                <w:rFonts w:ascii="Times New Roman" w:hAnsi="Times New Roman" w:cs="Times New Roman"/>
                <w:b/>
                <w:bCs/>
                <w:iCs/>
              </w:rPr>
              <w:t>вспомогат</w:t>
            </w:r>
            <w:proofErr w:type="spellEnd"/>
            <w:r w:rsidRPr="00E2474B">
              <w:rPr>
                <w:rFonts w:ascii="Times New Roman" w:hAnsi="Times New Roman" w:cs="Times New Roman"/>
                <w:b/>
                <w:bCs/>
                <w:iCs/>
              </w:rPr>
              <w:t xml:space="preserve">. </w:t>
            </w:r>
            <w:r w:rsidR="005A4885" w:rsidRPr="005A4885">
              <w:rPr>
                <w:rFonts w:ascii="Times New Roman" w:hAnsi="Times New Roman" w:cs="Times New Roman"/>
                <w:b/>
                <w:bCs/>
                <w:iCs/>
              </w:rPr>
              <w:t>сравнений</w:t>
            </w:r>
          </w:p>
        </w:tc>
      </w:tr>
      <w:tr w:rsidR="000A046D" w:rsidRPr="00621344" w14:paraId="5B72D5A5" w14:textId="77777777" w:rsidTr="00C442D9">
        <w:trPr>
          <w:trHeight w:val="1908"/>
        </w:trPr>
        <w:tc>
          <w:tcPr>
            <w:tcW w:w="1429" w:type="dxa"/>
          </w:tcPr>
          <w:p w14:paraId="47C62735" w14:textId="3EA46737" w:rsidR="005A4885" w:rsidRDefault="005A4885" w:rsidP="0076621C">
            <w:pPr>
              <w:widowControl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Н</w:t>
            </w:r>
            <w:r w:rsidR="00F84D46">
              <w:rPr>
                <w:rFonts w:ascii="Times New Roman" w:hAnsi="Times New Roman" w:cs="Times New Roman"/>
                <w:iCs/>
                <w:sz w:val="24"/>
                <w:szCs w:val="24"/>
              </w:rPr>
              <w:t>аилучший</w:t>
            </w:r>
          </w:p>
        </w:tc>
        <w:tc>
          <w:tcPr>
            <w:tcW w:w="1831" w:type="dxa"/>
          </w:tcPr>
          <w:p w14:paraId="17DAF845" w14:textId="0B22B8DE" w:rsidR="00F84D46" w:rsidRPr="005A4885" w:rsidRDefault="005A4885" w:rsidP="0076621C">
            <w:pPr>
              <w:widowControl w:val="0"/>
              <w:rPr>
                <w:rFonts w:ascii="Times New Roman" w:hAnsi="Times New Roman" w:cs="Times New Roman"/>
                <w:iCs/>
                <w:color w:val="00B050"/>
                <w:sz w:val="24"/>
                <w:szCs w:val="24"/>
              </w:rPr>
            </w:pPr>
            <w:r w:rsidRPr="005A4885">
              <w:rPr>
                <w:rFonts w:ascii="Times New Roman" w:hAnsi="Times New Roman" w:cs="Times New Roman"/>
                <w:iCs/>
                <w:sz w:val="24"/>
                <w:szCs w:val="24"/>
              </w:rPr>
              <w:t>Массив упорядочен по возрастанию</w:t>
            </w:r>
          </w:p>
        </w:tc>
        <w:tc>
          <w:tcPr>
            <w:tcW w:w="1695" w:type="dxa"/>
          </w:tcPr>
          <w:p w14:paraId="4A517C8C" w14:textId="04C366DA" w:rsidR="00F84D46" w:rsidRPr="005A4885" w:rsidRDefault="005A4885" w:rsidP="0076621C">
            <w:pPr>
              <w:widowControl w:val="0"/>
              <w:rPr>
                <w:rFonts w:ascii="Times New Roman" w:hAnsi="Times New Roman" w:cs="Times New Roman"/>
                <w:iCs/>
                <w:color w:val="00B050"/>
                <w:sz w:val="24"/>
                <w:szCs w:val="24"/>
              </w:rPr>
            </w:pPr>
            <w:r w:rsidRPr="005A4885">
              <w:rPr>
                <w:rFonts w:ascii="Times New Roman" w:hAnsi="Times New Roman" w:cs="Times New Roman"/>
                <w:iCs/>
                <w:sz w:val="24"/>
                <w:szCs w:val="24"/>
              </w:rPr>
              <w:t>Массив уже полностью отсортирован</w:t>
            </w:r>
          </w:p>
        </w:tc>
        <w:tc>
          <w:tcPr>
            <w:tcW w:w="1992" w:type="dxa"/>
          </w:tcPr>
          <w:p w14:paraId="3323DFF3" w14:textId="09519CA1" w:rsidR="00F84D46" w:rsidRPr="00B85E78" w:rsidRDefault="00B85E78" w:rsidP="0076621C">
            <w:pPr>
              <w:widowControl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B85E7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n-1</w:t>
            </w:r>
          </w:p>
          <w:p w14:paraId="025345FF" w14:textId="77777777" w:rsidR="00F84D46" w:rsidRPr="006D02BC" w:rsidRDefault="00F84D46" w:rsidP="0076621C">
            <w:pPr>
              <w:widowControl w:val="0"/>
              <w:jc w:val="center"/>
              <w:rPr>
                <w:rFonts w:ascii="Times New Roman" w:hAnsi="Times New Roman" w:cs="Times New Roman"/>
                <w:i/>
                <w:color w:val="00B050"/>
                <w:sz w:val="24"/>
                <w:szCs w:val="24"/>
                <w:lang w:val="en-US"/>
              </w:rPr>
            </w:pPr>
          </w:p>
          <w:p w14:paraId="4FB0FD82" w14:textId="0FEB69A8" w:rsidR="00F84D46" w:rsidRPr="00247D1E" w:rsidRDefault="00F84D46" w:rsidP="0076621C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247D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N1: </w:t>
            </w:r>
            <w:r w:rsidR="00A40A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9999</w:t>
            </w:r>
          </w:p>
          <w:p w14:paraId="53FA5512" w14:textId="6456FA5F" w:rsidR="00F84D46" w:rsidRPr="00247D1E" w:rsidRDefault="00F84D46" w:rsidP="0076621C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247D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N2: </w:t>
            </w:r>
            <w:r w:rsidR="00A40A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49999</w:t>
            </w:r>
          </w:p>
          <w:p w14:paraId="459E7326" w14:textId="51D3F806" w:rsidR="00F84D46" w:rsidRPr="00247D1E" w:rsidRDefault="00F84D46" w:rsidP="0076621C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247D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247D1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3: </w:t>
            </w:r>
            <w:r w:rsidR="00A40A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99999</w:t>
            </w:r>
          </w:p>
          <w:p w14:paraId="6AB449F3" w14:textId="1DFE8C35" w:rsidR="00F84D46" w:rsidRPr="006D02BC" w:rsidRDefault="00F84D46" w:rsidP="0076621C">
            <w:pPr>
              <w:widowControl w:val="0"/>
              <w:rPr>
                <w:rFonts w:ascii="Times New Roman" w:hAnsi="Times New Roman" w:cs="Times New Roman"/>
                <w:i/>
                <w:color w:val="00B050"/>
                <w:sz w:val="24"/>
                <w:szCs w:val="24"/>
              </w:rPr>
            </w:pPr>
            <w:r w:rsidRPr="00247D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247D1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4: </w:t>
            </w:r>
            <w:r w:rsidR="00A40A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149999</w:t>
            </w:r>
            <w:r w:rsidRPr="00247D1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2185E49E" w14:textId="6676D1B4" w:rsidR="00F84D46" w:rsidRPr="00247D1E" w:rsidRDefault="00247D1E" w:rsidP="0076621C">
            <w:pPr>
              <w:widowControl w:val="0"/>
              <w:jc w:val="center"/>
              <w:rPr>
                <w:rFonts w:ascii="Times New Roman" w:hAnsi="Times New Roman" w:cs="Times New Roman"/>
                <w:iCs/>
                <w:color w:val="00B05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Ω</w:t>
            </w:r>
            <w:r w:rsidR="00F84D46" w:rsidRPr="00247D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(n)</w:t>
            </w:r>
          </w:p>
        </w:tc>
        <w:tc>
          <w:tcPr>
            <w:tcW w:w="2126" w:type="dxa"/>
          </w:tcPr>
          <w:p w14:paraId="28A0461C" w14:textId="41020E2F" w:rsidR="00F84D46" w:rsidRPr="00247D1E" w:rsidRDefault="00247D1E" w:rsidP="0076621C">
            <w:pPr>
              <w:widowControl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47D1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n+2</w:t>
            </w:r>
          </w:p>
          <w:p w14:paraId="27AE694E" w14:textId="77777777" w:rsidR="00F84D46" w:rsidRDefault="00F84D46" w:rsidP="0076621C">
            <w:pPr>
              <w:widowControl w:val="0"/>
              <w:jc w:val="center"/>
              <w:rPr>
                <w:rFonts w:ascii="Times New Roman" w:hAnsi="Times New Roman" w:cs="Times New Roman"/>
                <w:i/>
                <w:color w:val="00B050"/>
                <w:sz w:val="24"/>
                <w:szCs w:val="24"/>
                <w:lang w:val="en-US"/>
              </w:rPr>
            </w:pPr>
          </w:p>
          <w:p w14:paraId="690A9399" w14:textId="0EED076A" w:rsidR="00F84D46" w:rsidRPr="00A40A1E" w:rsidRDefault="00F84D46" w:rsidP="0076621C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A40A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N1: </w:t>
            </w:r>
            <w:r w:rsidR="00A40A1E" w:rsidRPr="00A40A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1000</w:t>
            </w:r>
            <w:r w:rsidR="00FD5B1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</w:t>
            </w:r>
          </w:p>
          <w:p w14:paraId="55CD529C" w14:textId="21FDF4F6" w:rsidR="00F84D46" w:rsidRPr="00A40A1E" w:rsidRDefault="00F84D46" w:rsidP="0076621C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A40A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N2: </w:t>
            </w:r>
            <w:r w:rsidR="00A40A1E" w:rsidRPr="00A40A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5000</w:t>
            </w:r>
            <w:r w:rsidR="00FD5B1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</w:t>
            </w:r>
          </w:p>
          <w:p w14:paraId="40E71871" w14:textId="20E2141E" w:rsidR="00F84D46" w:rsidRPr="00A40A1E" w:rsidRDefault="00F84D46" w:rsidP="0076621C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A40A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N3: </w:t>
            </w:r>
            <w:r w:rsidR="00A40A1E" w:rsidRPr="00A40A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10000</w:t>
            </w:r>
            <w:r w:rsidR="00FD5B1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</w:t>
            </w:r>
          </w:p>
          <w:p w14:paraId="7CA184DC" w14:textId="25A9FFED" w:rsidR="00F84D46" w:rsidRPr="00E2474B" w:rsidRDefault="00F84D46" w:rsidP="0076621C">
            <w:pPr>
              <w:widowControl w:val="0"/>
              <w:rPr>
                <w:rFonts w:ascii="Times New Roman" w:hAnsi="Times New Roman" w:cs="Times New Roman"/>
                <w:i/>
                <w:color w:val="00B050"/>
                <w:sz w:val="24"/>
                <w:szCs w:val="24"/>
                <w:lang w:val="en-US"/>
              </w:rPr>
            </w:pPr>
            <w:r w:rsidRPr="00A40A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N4: </w:t>
            </w:r>
            <w:r w:rsidR="00A40A1E" w:rsidRPr="00A40A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15000</w:t>
            </w:r>
            <w:r w:rsidR="00FD5B1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</w:t>
            </w:r>
          </w:p>
        </w:tc>
      </w:tr>
      <w:tr w:rsidR="000A046D" w:rsidRPr="00621344" w14:paraId="0F1A205B" w14:textId="77777777" w:rsidTr="00C442D9">
        <w:tc>
          <w:tcPr>
            <w:tcW w:w="1429" w:type="dxa"/>
          </w:tcPr>
          <w:p w14:paraId="25FF69B2" w14:textId="6558D357" w:rsidR="005A4885" w:rsidRPr="00FD5B1B" w:rsidRDefault="00FD5B1B" w:rsidP="0076621C">
            <w:pPr>
              <w:widowControl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Наихудший</w:t>
            </w:r>
          </w:p>
        </w:tc>
        <w:tc>
          <w:tcPr>
            <w:tcW w:w="1831" w:type="dxa"/>
          </w:tcPr>
          <w:p w14:paraId="5286A5F5" w14:textId="0F56D6F5" w:rsidR="005A4885" w:rsidRPr="00FD5B1B" w:rsidRDefault="00FD5B1B" w:rsidP="0076621C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Массив упорядочен по убыванию</w:t>
            </w:r>
          </w:p>
        </w:tc>
        <w:tc>
          <w:tcPr>
            <w:tcW w:w="1695" w:type="dxa"/>
          </w:tcPr>
          <w:p w14:paraId="12998F1C" w14:textId="0D3A3C6E" w:rsidR="005A4885" w:rsidRPr="00FD5B1B" w:rsidRDefault="00FD5B1B" w:rsidP="0076621C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Потребуется отсортировать массив в обратном порядке</w:t>
            </w:r>
          </w:p>
        </w:tc>
        <w:tc>
          <w:tcPr>
            <w:tcW w:w="1992" w:type="dxa"/>
          </w:tcPr>
          <w:p w14:paraId="714992DF" w14:textId="1CCAEF9D" w:rsidR="005A4885" w:rsidRPr="00DB6BC6" w:rsidRDefault="00000000" w:rsidP="0076621C">
            <w:pPr>
              <w:widowControl w:val="0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-n)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oMath>
            </m:oMathPara>
          </w:p>
          <w:p w14:paraId="7D6572CD" w14:textId="77777777" w:rsidR="00DB6BC6" w:rsidRPr="00FD5B1B" w:rsidRDefault="00DB6BC6" w:rsidP="0076621C">
            <w:pPr>
              <w:widowControl w:val="0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</w:p>
          <w:p w14:paraId="6687740B" w14:textId="4C87623E" w:rsidR="00FD5B1B" w:rsidRPr="00133AA9" w:rsidRDefault="00FD5B1B" w:rsidP="00FD5B1B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N1:</w:t>
            </w:r>
            <w:r w:rsidR="00DB6BC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49995000</w:t>
            </w:r>
          </w:p>
          <w:p w14:paraId="13B8C2A6" w14:textId="00E76EFA" w:rsidR="00FD5B1B" w:rsidRPr="00133AA9" w:rsidRDefault="00FD5B1B" w:rsidP="00FD5B1B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N2:</w:t>
            </w:r>
            <w:r w:rsidR="00DB6BC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1249975000</w:t>
            </w:r>
          </w:p>
          <w:p w14:paraId="784CCA53" w14:textId="036C0C5B" w:rsidR="00FD5B1B" w:rsidRPr="00133AA9" w:rsidRDefault="00FD5B1B" w:rsidP="00FD5B1B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N3:</w:t>
            </w:r>
            <w:r w:rsidR="00DB6BC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4999950000</w:t>
            </w:r>
          </w:p>
          <w:p w14:paraId="2813D640" w14:textId="22B16A82" w:rsidR="00FD5B1B" w:rsidRPr="00133AA9" w:rsidRDefault="00FD5B1B" w:rsidP="00FD5B1B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N4:</w:t>
            </w:r>
            <w:r w:rsidR="00C442D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DB6BC6">
              <w:rPr>
                <w:rFonts w:ascii="Times New Roman" w:hAnsi="Times New Roman" w:cs="Times New Roman"/>
                <w:iCs/>
                <w:sz w:val="24"/>
                <w:szCs w:val="24"/>
              </w:rPr>
              <w:t>11249925000</w:t>
            </w:r>
          </w:p>
        </w:tc>
        <w:tc>
          <w:tcPr>
            <w:tcW w:w="1417" w:type="dxa"/>
          </w:tcPr>
          <w:p w14:paraId="1C0F2E1E" w14:textId="4DB1BA44" w:rsidR="005A4885" w:rsidRPr="000A046D" w:rsidRDefault="000A046D" w:rsidP="0076621C">
            <w:pPr>
              <w:widowControl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O(n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)</w:t>
            </w:r>
          </w:p>
        </w:tc>
        <w:tc>
          <w:tcPr>
            <w:tcW w:w="2126" w:type="dxa"/>
          </w:tcPr>
          <w:p w14:paraId="14E7B1B0" w14:textId="39D93C7D" w:rsidR="005A4885" w:rsidRPr="006A35F3" w:rsidRDefault="00000000" w:rsidP="0076621C">
            <w:pPr>
              <w:widowControl w:val="0"/>
              <w:jc w:val="center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  <w:lang w:val="en-US"/>
                              </w:rPr>
                              <m:t>n+2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4"/>
                        <w:szCs w:val="24"/>
                        <w:lang w:val="en-US"/>
                      </w:rPr>
                      <m:t>-(n+2)</m:t>
                    </m:r>
                  </m:num>
                  <m:den>
                    <m:r>
                      <w:rPr>
                        <w:rFonts w:ascii="Cambria Math" w:hAnsi="Cambria Math" w:cs="Cambria Math"/>
                        <w:sz w:val="24"/>
                        <w:szCs w:val="24"/>
                        <w:lang w:val="en-US"/>
                      </w:rPr>
                      <m:t>3</m:t>
                    </m:r>
                  </m:den>
                </m:f>
              </m:oMath>
            </m:oMathPara>
          </w:p>
          <w:p w14:paraId="4E5B15CA" w14:textId="77777777" w:rsidR="006A35F3" w:rsidRDefault="006A35F3" w:rsidP="0076621C">
            <w:pPr>
              <w:widowControl w:val="0"/>
              <w:jc w:val="center"/>
              <w:rPr>
                <w:rFonts w:ascii="Times New Roman" w:eastAsiaTheme="minorEastAsia" w:hAnsi="Times New Roman" w:cs="Times New Roman"/>
                <w:i/>
                <w:iCs/>
                <w:color w:val="00B050"/>
                <w:sz w:val="24"/>
                <w:szCs w:val="24"/>
                <w:lang w:val="en-US"/>
              </w:rPr>
            </w:pPr>
          </w:p>
          <w:p w14:paraId="7F924558" w14:textId="6BB97F36" w:rsidR="006A35F3" w:rsidRDefault="006A35F3" w:rsidP="006A35F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N1:</w:t>
            </w:r>
            <w:r w:rsidR="000A04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017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33343334</w:t>
            </w:r>
          </w:p>
          <w:p w14:paraId="164C29DB" w14:textId="54714F9D" w:rsidR="006A35F3" w:rsidRDefault="006A35F3" w:rsidP="006A35F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N2:</w:t>
            </w:r>
            <w:r w:rsidR="000A04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017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833383334</w:t>
            </w:r>
          </w:p>
          <w:p w14:paraId="0B567E31" w14:textId="35D21555" w:rsidR="006A35F3" w:rsidRDefault="006A35F3" w:rsidP="006A35F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N3:</w:t>
            </w:r>
            <w:r w:rsidR="000A04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017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3333433334</w:t>
            </w:r>
          </w:p>
          <w:p w14:paraId="0D68F8B6" w14:textId="5C51A7F4" w:rsidR="006A35F3" w:rsidRPr="006A35F3" w:rsidRDefault="006A35F3" w:rsidP="006A35F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N4:</w:t>
            </w:r>
            <w:r w:rsidR="000A04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017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7500150000</w:t>
            </w:r>
          </w:p>
        </w:tc>
      </w:tr>
      <w:tr w:rsidR="000A046D" w:rsidRPr="00621344" w14:paraId="208D9024" w14:textId="77777777" w:rsidTr="00C442D9">
        <w:tc>
          <w:tcPr>
            <w:tcW w:w="1429" w:type="dxa"/>
          </w:tcPr>
          <w:p w14:paraId="16D34777" w14:textId="53C88FF3" w:rsidR="005A4885" w:rsidRPr="000A046D" w:rsidRDefault="000A046D" w:rsidP="0076621C">
            <w:pPr>
              <w:widowControl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Средний</w:t>
            </w:r>
          </w:p>
        </w:tc>
        <w:tc>
          <w:tcPr>
            <w:tcW w:w="1831" w:type="dxa"/>
          </w:tcPr>
          <w:p w14:paraId="42697101" w14:textId="08C90312" w:rsidR="005A4885" w:rsidRPr="000A046D" w:rsidRDefault="000A046D" w:rsidP="0076621C">
            <w:pPr>
              <w:widowControl w:val="0"/>
              <w:rPr>
                <w:rFonts w:ascii="Times New Roman" w:hAnsi="Times New Roman" w:cs="Times New Roman"/>
                <w:iCs/>
                <w:color w:val="00B050"/>
                <w:sz w:val="24"/>
                <w:szCs w:val="24"/>
              </w:rPr>
            </w:pPr>
            <w:r w:rsidRPr="000A046D">
              <w:rPr>
                <w:rFonts w:ascii="Times New Roman" w:hAnsi="Times New Roman" w:cs="Times New Roman"/>
                <w:iCs/>
                <w:sz w:val="24"/>
                <w:szCs w:val="24"/>
              </w:rPr>
              <w:t>Частично упорядоченный массив</w:t>
            </w:r>
          </w:p>
        </w:tc>
        <w:tc>
          <w:tcPr>
            <w:tcW w:w="1695" w:type="dxa"/>
          </w:tcPr>
          <w:p w14:paraId="622105DC" w14:textId="17D5A1FF" w:rsidR="005A4885" w:rsidRPr="000A046D" w:rsidRDefault="000A046D" w:rsidP="0076621C">
            <w:pPr>
              <w:widowControl w:val="0"/>
              <w:rPr>
                <w:rFonts w:ascii="Times New Roman" w:hAnsi="Times New Roman" w:cs="Times New Roman"/>
                <w:iCs/>
                <w:color w:val="00B050"/>
                <w:sz w:val="24"/>
                <w:szCs w:val="24"/>
              </w:rPr>
            </w:pPr>
            <w:r w:rsidRPr="000A046D">
              <w:rPr>
                <w:rFonts w:ascii="Times New Roman" w:hAnsi="Times New Roman" w:cs="Times New Roman"/>
                <w:iCs/>
                <w:sz w:val="24"/>
                <w:szCs w:val="24"/>
              </w:rPr>
              <w:t>Массив может быть частично упорядочен</w:t>
            </w:r>
          </w:p>
        </w:tc>
        <w:tc>
          <w:tcPr>
            <w:tcW w:w="1992" w:type="dxa"/>
          </w:tcPr>
          <w:p w14:paraId="40DBC348" w14:textId="77777777" w:rsidR="005A4885" w:rsidRPr="000A046D" w:rsidRDefault="00000000" w:rsidP="0076621C">
            <w:pPr>
              <w:widowControl w:val="0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-n)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den>
                </m:f>
              </m:oMath>
            </m:oMathPara>
          </w:p>
          <w:p w14:paraId="1A483F4C" w14:textId="77777777" w:rsidR="000A046D" w:rsidRDefault="000A046D" w:rsidP="0076621C">
            <w:pPr>
              <w:widowControl w:val="0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</w:p>
          <w:p w14:paraId="50175AAB" w14:textId="27DA4126" w:rsidR="000A046D" w:rsidRPr="000A046D" w:rsidRDefault="000A046D" w:rsidP="000A046D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N1: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33330000</w:t>
            </w:r>
          </w:p>
          <w:p w14:paraId="02309980" w14:textId="0B8B09CC" w:rsidR="000A046D" w:rsidRPr="000A046D" w:rsidRDefault="000A046D" w:rsidP="000A046D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N2: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833317000</w:t>
            </w:r>
          </w:p>
          <w:p w14:paraId="3146035A" w14:textId="07C95A0B" w:rsidR="000A046D" w:rsidRPr="000A046D" w:rsidRDefault="000A046D" w:rsidP="000A046D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N3: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3333300000</w:t>
            </w:r>
          </w:p>
          <w:p w14:paraId="27EAA23D" w14:textId="08836CED" w:rsidR="000A046D" w:rsidRPr="000A046D" w:rsidRDefault="000A046D" w:rsidP="000A046D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N4: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1B370A">
              <w:rPr>
                <w:rFonts w:ascii="Times New Roman" w:hAnsi="Times New Roman" w:cs="Times New Roman"/>
                <w:iCs/>
                <w:sz w:val="24"/>
                <w:szCs w:val="24"/>
              </w:rPr>
              <w:t>7499950000</w:t>
            </w:r>
          </w:p>
        </w:tc>
        <w:tc>
          <w:tcPr>
            <w:tcW w:w="1417" w:type="dxa"/>
          </w:tcPr>
          <w:p w14:paraId="6F5EC56A" w14:textId="40875882" w:rsidR="005A4885" w:rsidRDefault="001B370A" w:rsidP="0076621C">
            <w:pPr>
              <w:widowControl w:val="0"/>
              <w:jc w:val="center"/>
              <w:rPr>
                <w:rFonts w:ascii="Times New Roman" w:hAnsi="Times New Roman" w:cs="Times New Roman"/>
                <w:i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O(n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)</w:t>
            </w:r>
          </w:p>
        </w:tc>
        <w:tc>
          <w:tcPr>
            <w:tcW w:w="2126" w:type="dxa"/>
          </w:tcPr>
          <w:p w14:paraId="1D8EF356" w14:textId="77777777" w:rsidR="005A4885" w:rsidRPr="001B370A" w:rsidRDefault="00000000" w:rsidP="0076621C">
            <w:pPr>
              <w:widowControl w:val="0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-n)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den>
                </m:f>
              </m:oMath>
            </m:oMathPara>
          </w:p>
          <w:p w14:paraId="4FA5BC1D" w14:textId="77777777" w:rsidR="001B370A" w:rsidRDefault="001B370A" w:rsidP="0076621C">
            <w:pPr>
              <w:widowControl w:val="0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</w:p>
          <w:p w14:paraId="55263844" w14:textId="18FD1F2D" w:rsidR="001B370A" w:rsidRDefault="001B370A" w:rsidP="001B370A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N1: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33330000</w:t>
            </w:r>
          </w:p>
          <w:p w14:paraId="60E70848" w14:textId="48C55B07" w:rsidR="001B370A" w:rsidRDefault="001B370A" w:rsidP="001B370A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N2: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833317000</w:t>
            </w:r>
          </w:p>
          <w:p w14:paraId="4532AF6C" w14:textId="3ED8C326" w:rsidR="001B370A" w:rsidRDefault="001B370A" w:rsidP="001B370A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N3: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3333300000</w:t>
            </w:r>
          </w:p>
          <w:p w14:paraId="21C869BF" w14:textId="458ABCD5" w:rsidR="001B370A" w:rsidRPr="001B370A" w:rsidRDefault="001B370A" w:rsidP="001B370A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N4: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7499950000</w:t>
            </w:r>
          </w:p>
        </w:tc>
      </w:tr>
    </w:tbl>
    <w:p w14:paraId="64B36A5A" w14:textId="14C70409" w:rsidR="00F84D46" w:rsidRPr="001A62CD" w:rsidRDefault="00F84D46" w:rsidP="001A62CD">
      <w:pPr>
        <w:pStyle w:val="a8"/>
        <w:widowControl w:val="0"/>
        <w:spacing w:before="120" w:after="0" w:line="360" w:lineRule="auto"/>
        <w:ind w:left="0"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Пространственная сложность – </w:t>
      </w:r>
      <w:r w:rsidR="001A62CD" w:rsidRPr="001A62CD">
        <w:rPr>
          <w:rFonts w:ascii="Times New Roman" w:hAnsi="Times New Roman" w:cs="Times New Roman"/>
          <w:iCs/>
          <w:sz w:val="24"/>
          <w:szCs w:val="24"/>
        </w:rPr>
        <w:t>O(1) (две переменных цикла и 3 вспомогательных переменных).</w:t>
      </w:r>
    </w:p>
    <w:p w14:paraId="60A844F1" w14:textId="14BC1DE8" w:rsidR="00F84D46" w:rsidRPr="003D17B1" w:rsidRDefault="00F84D46" w:rsidP="00F84D46">
      <w:pPr>
        <w:pStyle w:val="a8"/>
        <w:widowControl w:val="0"/>
        <w:numPr>
          <w:ilvl w:val="0"/>
          <w:numId w:val="50"/>
        </w:numPr>
        <w:tabs>
          <w:tab w:val="left" w:pos="993"/>
        </w:tabs>
        <w:spacing w:before="120" w:after="0" w:line="360" w:lineRule="auto"/>
        <w:ind w:left="0"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Алгоритм </w:t>
      </w:r>
      <w:r w:rsidR="001A62CD">
        <w:rPr>
          <w:rFonts w:ascii="Times New Roman" w:hAnsi="Times New Roman" w:cs="Times New Roman"/>
          <w:iCs/>
          <w:sz w:val="24"/>
          <w:szCs w:val="24"/>
        </w:rPr>
        <w:t xml:space="preserve">быстрой </w:t>
      </w:r>
      <w:r>
        <w:rPr>
          <w:rFonts w:ascii="Times New Roman" w:hAnsi="Times New Roman" w:cs="Times New Roman"/>
          <w:iCs/>
          <w:sz w:val="24"/>
          <w:szCs w:val="24"/>
        </w:rPr>
        <w:t xml:space="preserve">сортировки: </w:t>
      </w:r>
    </w:p>
    <w:p w14:paraId="34F1EE87" w14:textId="6AB2E587" w:rsidR="00615390" w:rsidRPr="004D23BB" w:rsidRDefault="00615390" w:rsidP="00615390">
      <w:pPr>
        <w:pStyle w:val="a8"/>
        <w:widowControl w:val="0"/>
        <w:spacing w:before="120" w:after="0" w:line="360" w:lineRule="auto"/>
        <w:ind w:left="0"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D23BB">
        <w:rPr>
          <w:rFonts w:ascii="Times New Roman" w:hAnsi="Times New Roman" w:cs="Times New Roman"/>
          <w:iCs/>
          <w:sz w:val="24"/>
          <w:szCs w:val="24"/>
        </w:rPr>
        <w:t xml:space="preserve">Алгоритм </w:t>
      </w:r>
      <w:r>
        <w:rPr>
          <w:rFonts w:ascii="Times New Roman" w:hAnsi="Times New Roman" w:cs="Times New Roman"/>
          <w:iCs/>
          <w:sz w:val="24"/>
          <w:szCs w:val="24"/>
        </w:rPr>
        <w:t xml:space="preserve">сначала выбирает опорный элемент, далее массив делится на две подгруппы: меньшие опорного элемента и большие опорного элемента. Далее рекурсивно повторяется алгоритм, пока подгруппы не станут размером меньше или равному 1. </w:t>
      </w:r>
    </w:p>
    <w:p w14:paraId="1B008B94" w14:textId="4E0856E7" w:rsidR="00F84D46" w:rsidRDefault="00F84D46" w:rsidP="00F84D46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Трудоемкость </w:t>
      </w:r>
      <w:r w:rsidR="00615390">
        <w:rPr>
          <w:rFonts w:ascii="Times New Roman" w:hAnsi="Times New Roman" w:cs="Times New Roman"/>
          <w:iCs/>
          <w:sz w:val="24"/>
          <w:szCs w:val="24"/>
        </w:rPr>
        <w:t xml:space="preserve">быстрой </w:t>
      </w:r>
      <w:r>
        <w:rPr>
          <w:rFonts w:ascii="Times New Roman" w:hAnsi="Times New Roman" w:cs="Times New Roman"/>
          <w:iCs/>
          <w:sz w:val="24"/>
          <w:szCs w:val="24"/>
        </w:rPr>
        <w:t>сортировки по количеству</w:t>
      </w:r>
      <w:r w:rsidR="00615390">
        <w:rPr>
          <w:rFonts w:ascii="Times New Roman" w:hAnsi="Times New Roman" w:cs="Times New Roman"/>
          <w:iCs/>
          <w:sz w:val="24"/>
          <w:szCs w:val="24"/>
        </w:rPr>
        <w:t xml:space="preserve"> сравнений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tbl>
      <w:tblPr>
        <w:tblStyle w:val="ad"/>
        <w:tblW w:w="10632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386"/>
        <w:gridCol w:w="1831"/>
        <w:gridCol w:w="1887"/>
        <w:gridCol w:w="1984"/>
        <w:gridCol w:w="1418"/>
        <w:gridCol w:w="2126"/>
      </w:tblGrid>
      <w:tr w:rsidR="0074768A" w:rsidRPr="00D65D1F" w14:paraId="12CAF5AA" w14:textId="77777777" w:rsidTr="009F7F23">
        <w:tc>
          <w:tcPr>
            <w:tcW w:w="1386" w:type="dxa"/>
          </w:tcPr>
          <w:p w14:paraId="7EF77F2F" w14:textId="77777777" w:rsidR="00F84D46" w:rsidRPr="00D65D1F" w:rsidRDefault="00F84D46" w:rsidP="0076621C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D65D1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Случай</w:t>
            </w:r>
          </w:p>
        </w:tc>
        <w:tc>
          <w:tcPr>
            <w:tcW w:w="1831" w:type="dxa"/>
          </w:tcPr>
          <w:p w14:paraId="77D726C8" w14:textId="77777777" w:rsidR="00F84D46" w:rsidRPr="00D65D1F" w:rsidRDefault="00F84D46" w:rsidP="0076621C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Ситуация,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соответст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вующая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br/>
              <w:t>случаю</w:t>
            </w:r>
          </w:p>
        </w:tc>
        <w:tc>
          <w:tcPr>
            <w:tcW w:w="1887" w:type="dxa"/>
          </w:tcPr>
          <w:p w14:paraId="13F7B87A" w14:textId="77777777" w:rsidR="00F84D46" w:rsidRPr="00D65D1F" w:rsidRDefault="00F84D46" w:rsidP="0076621C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D65D1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Обоснование</w:t>
            </w:r>
          </w:p>
        </w:tc>
        <w:tc>
          <w:tcPr>
            <w:tcW w:w="1984" w:type="dxa"/>
          </w:tcPr>
          <w:p w14:paraId="216CD080" w14:textId="49ADE2A5" w:rsidR="00F84D46" w:rsidRPr="00E2474B" w:rsidRDefault="00F84D46" w:rsidP="0076621C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E2474B">
              <w:rPr>
                <w:rFonts w:ascii="Times New Roman" w:hAnsi="Times New Roman" w:cs="Times New Roman"/>
                <w:b/>
                <w:bCs/>
                <w:iCs/>
              </w:rPr>
              <w:t xml:space="preserve">Ожидаемое число </w:t>
            </w:r>
            <w:r w:rsidR="00615390" w:rsidRPr="00615390">
              <w:rPr>
                <w:rFonts w:ascii="Times New Roman" w:hAnsi="Times New Roman" w:cs="Times New Roman"/>
                <w:b/>
                <w:bCs/>
                <w:iCs/>
              </w:rPr>
              <w:t>сравнений</w:t>
            </w:r>
            <w:r w:rsidRPr="00615390">
              <w:rPr>
                <w:rFonts w:ascii="Times New Roman" w:hAnsi="Times New Roman" w:cs="Times New Roman"/>
                <w:b/>
                <w:bCs/>
                <w:iCs/>
              </w:rPr>
              <w:t xml:space="preserve"> </w:t>
            </w:r>
            <w:r w:rsidRPr="00E2474B">
              <w:rPr>
                <w:rFonts w:ascii="Times New Roman" w:hAnsi="Times New Roman" w:cs="Times New Roman"/>
                <w:b/>
                <w:bCs/>
                <w:iCs/>
              </w:rPr>
              <w:t>элементов массива</w:t>
            </w:r>
          </w:p>
        </w:tc>
        <w:tc>
          <w:tcPr>
            <w:tcW w:w="1418" w:type="dxa"/>
          </w:tcPr>
          <w:p w14:paraId="66879078" w14:textId="5B0B974A" w:rsidR="00F84D46" w:rsidRPr="00E2474B" w:rsidRDefault="00F84D46" w:rsidP="0076621C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E2474B">
              <w:rPr>
                <w:rFonts w:ascii="Times New Roman" w:hAnsi="Times New Roman" w:cs="Times New Roman"/>
                <w:b/>
                <w:bCs/>
                <w:iCs/>
              </w:rPr>
              <w:t xml:space="preserve">Асимптотическая оценка сложности по количеству </w:t>
            </w:r>
            <w:r w:rsidR="00615390" w:rsidRPr="00615390">
              <w:rPr>
                <w:rFonts w:ascii="Times New Roman" w:hAnsi="Times New Roman" w:cs="Times New Roman"/>
                <w:b/>
                <w:bCs/>
                <w:iCs/>
              </w:rPr>
              <w:t>сравнений</w:t>
            </w:r>
          </w:p>
        </w:tc>
        <w:tc>
          <w:tcPr>
            <w:tcW w:w="2126" w:type="dxa"/>
          </w:tcPr>
          <w:p w14:paraId="79BE40DA" w14:textId="22B18C74" w:rsidR="00F84D46" w:rsidRPr="00E2474B" w:rsidRDefault="00F84D46" w:rsidP="0076621C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E2474B">
              <w:rPr>
                <w:rFonts w:ascii="Times New Roman" w:hAnsi="Times New Roman" w:cs="Times New Roman"/>
                <w:b/>
                <w:bCs/>
                <w:iCs/>
              </w:rPr>
              <w:t xml:space="preserve">Ожидаемое число </w:t>
            </w:r>
            <w:proofErr w:type="spellStart"/>
            <w:r w:rsidRPr="00E2474B">
              <w:rPr>
                <w:rFonts w:ascii="Times New Roman" w:hAnsi="Times New Roman" w:cs="Times New Roman"/>
                <w:b/>
                <w:bCs/>
                <w:iCs/>
              </w:rPr>
              <w:t>вспомогат</w:t>
            </w:r>
            <w:proofErr w:type="spellEnd"/>
            <w:r w:rsidRPr="00E2474B">
              <w:rPr>
                <w:rFonts w:ascii="Times New Roman" w:hAnsi="Times New Roman" w:cs="Times New Roman"/>
                <w:b/>
                <w:bCs/>
                <w:iCs/>
              </w:rPr>
              <w:t xml:space="preserve">. </w:t>
            </w:r>
            <w:r w:rsidR="00615390" w:rsidRPr="00615390">
              <w:rPr>
                <w:rFonts w:ascii="Times New Roman" w:hAnsi="Times New Roman" w:cs="Times New Roman"/>
                <w:b/>
                <w:bCs/>
                <w:iCs/>
              </w:rPr>
              <w:t>сравнений</w:t>
            </w:r>
          </w:p>
        </w:tc>
      </w:tr>
      <w:tr w:rsidR="0074768A" w14:paraId="2AC20961" w14:textId="77777777" w:rsidTr="009F7F23">
        <w:tc>
          <w:tcPr>
            <w:tcW w:w="1386" w:type="dxa"/>
          </w:tcPr>
          <w:p w14:paraId="0F3F4803" w14:textId="77777777" w:rsidR="00F84D46" w:rsidRDefault="00F84D46" w:rsidP="0076621C">
            <w:pPr>
              <w:widowControl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наилучший</w:t>
            </w:r>
          </w:p>
        </w:tc>
        <w:tc>
          <w:tcPr>
            <w:tcW w:w="1831" w:type="dxa"/>
          </w:tcPr>
          <w:p w14:paraId="09BA58FC" w14:textId="18C504FC" w:rsidR="00F84D46" w:rsidRPr="003B027C" w:rsidRDefault="00615390" w:rsidP="0076621C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Каждый опорный элемент является медианой сортируемой части</w:t>
            </w:r>
          </w:p>
        </w:tc>
        <w:tc>
          <w:tcPr>
            <w:tcW w:w="1887" w:type="dxa"/>
          </w:tcPr>
          <w:p w14:paraId="5887C886" w14:textId="6C886845" w:rsidR="00F84D46" w:rsidRPr="003B027C" w:rsidRDefault="0074768A" w:rsidP="0076621C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Достаточно совершать вызовы только медианы</w:t>
            </w:r>
          </w:p>
        </w:tc>
        <w:tc>
          <w:tcPr>
            <w:tcW w:w="1984" w:type="dxa"/>
          </w:tcPr>
          <w:p w14:paraId="4A7A75BF" w14:textId="77777777" w:rsidR="00F84D46" w:rsidRPr="00923B0E" w:rsidRDefault="0074768A" w:rsidP="0074768A">
            <w:pPr>
              <w:widowControl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23B0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n*log(n)</w:t>
            </w:r>
          </w:p>
          <w:p w14:paraId="4EA91FF2" w14:textId="77777777" w:rsidR="0074768A" w:rsidRDefault="0074768A" w:rsidP="0074768A">
            <w:pPr>
              <w:widowControl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59EF14E7" w14:textId="60AA8023" w:rsidR="0074768A" w:rsidRDefault="0074768A" w:rsidP="0074768A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N1: 132877</w:t>
            </w:r>
          </w:p>
          <w:p w14:paraId="5EBC004E" w14:textId="7EE762E8" w:rsidR="0074768A" w:rsidRDefault="0074768A" w:rsidP="0074768A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N2: 780482</w:t>
            </w:r>
          </w:p>
          <w:p w14:paraId="1F93F115" w14:textId="561D12D6" w:rsidR="0074768A" w:rsidRDefault="0074768A" w:rsidP="0074768A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N3: 1660960</w:t>
            </w:r>
          </w:p>
          <w:p w14:paraId="5EF2EBEB" w14:textId="5877B593" w:rsidR="0074768A" w:rsidRPr="0074768A" w:rsidRDefault="0074768A" w:rsidP="0074768A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N4: 2579190</w:t>
            </w:r>
          </w:p>
        </w:tc>
        <w:tc>
          <w:tcPr>
            <w:tcW w:w="1418" w:type="dxa"/>
          </w:tcPr>
          <w:p w14:paraId="28517E4C" w14:textId="77A9FD51" w:rsidR="00F84D46" w:rsidRPr="0074768A" w:rsidRDefault="0074768A" w:rsidP="0076621C">
            <w:pPr>
              <w:widowControl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Ω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(n*log(n))</w:t>
            </w:r>
          </w:p>
        </w:tc>
        <w:tc>
          <w:tcPr>
            <w:tcW w:w="2126" w:type="dxa"/>
          </w:tcPr>
          <w:p w14:paraId="0A1E6426" w14:textId="77777777" w:rsidR="00F84D46" w:rsidRPr="00403D23" w:rsidRDefault="0074768A" w:rsidP="0074768A">
            <w:pPr>
              <w:widowControl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403D2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n/2 * log(n/2)</w:t>
            </w:r>
          </w:p>
          <w:p w14:paraId="2BD91549" w14:textId="77777777" w:rsidR="0074768A" w:rsidRDefault="0074768A" w:rsidP="0074768A">
            <w:pPr>
              <w:widowControl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75A0FD62" w14:textId="023C0E74" w:rsidR="0074768A" w:rsidRDefault="0074768A" w:rsidP="0074768A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N1: 61438</w:t>
            </w:r>
          </w:p>
          <w:p w14:paraId="434BD22B" w14:textId="2261F8AB" w:rsidR="0074768A" w:rsidRDefault="0074768A" w:rsidP="0074768A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N2: 365241</w:t>
            </w:r>
          </w:p>
          <w:p w14:paraId="1175795C" w14:textId="232EFAB6" w:rsidR="0074768A" w:rsidRDefault="0074768A" w:rsidP="0074768A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N3: 780482</w:t>
            </w:r>
          </w:p>
          <w:p w14:paraId="7E3DFA8E" w14:textId="17508B58" w:rsidR="0074768A" w:rsidRPr="0074768A" w:rsidRDefault="0074768A" w:rsidP="0074768A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N4: 1214600</w:t>
            </w:r>
          </w:p>
        </w:tc>
      </w:tr>
      <w:tr w:rsidR="0074768A" w14:paraId="3E8E3003" w14:textId="77777777" w:rsidTr="009F7F23">
        <w:trPr>
          <w:trHeight w:val="3809"/>
        </w:trPr>
        <w:tc>
          <w:tcPr>
            <w:tcW w:w="1386" w:type="dxa"/>
          </w:tcPr>
          <w:p w14:paraId="70EEA860" w14:textId="77777777" w:rsidR="00F84D46" w:rsidRDefault="00F84D46" w:rsidP="0076621C">
            <w:pPr>
              <w:widowControl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наихудший</w:t>
            </w:r>
          </w:p>
        </w:tc>
        <w:tc>
          <w:tcPr>
            <w:tcW w:w="1831" w:type="dxa"/>
          </w:tcPr>
          <w:p w14:paraId="0EBE586C" w14:textId="6261107A" w:rsidR="00F84D46" w:rsidRPr="003B027C" w:rsidRDefault="00615390" w:rsidP="0076621C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Каждый опорный элемент является минимальным или максимальным в сортируемой части</w:t>
            </w:r>
          </w:p>
        </w:tc>
        <w:tc>
          <w:tcPr>
            <w:tcW w:w="1887" w:type="dxa"/>
          </w:tcPr>
          <w:p w14:paraId="3752F04A" w14:textId="0229159E" w:rsidR="00F84D46" w:rsidRPr="009F7F23" w:rsidRDefault="009F7F23" w:rsidP="0076621C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На каждом этапе массив из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9F7F2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элементов будет делиться на левую часть, состоящую из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9F7F2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-1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элементов, а правая часть будет одним единственным числом, будут совершаться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9F7F23">
              <w:rPr>
                <w:rFonts w:ascii="Times New Roman" w:hAnsi="Times New Roman" w:cs="Times New Roman"/>
                <w:iCs/>
                <w:sz w:val="24"/>
                <w:szCs w:val="24"/>
                <w:vertAlign w:val="superscript"/>
              </w:rPr>
              <w:t>2</w:t>
            </w:r>
            <w:r w:rsidRPr="009F7F2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проходов</w:t>
            </w:r>
          </w:p>
        </w:tc>
        <w:tc>
          <w:tcPr>
            <w:tcW w:w="1984" w:type="dxa"/>
          </w:tcPr>
          <w:p w14:paraId="6BF350E1" w14:textId="77777777" w:rsidR="00C22D7D" w:rsidRPr="00DB6BC6" w:rsidRDefault="00000000" w:rsidP="00C22D7D">
            <w:pPr>
              <w:widowControl w:val="0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-n)</m:t>
                    </m:r>
                  </m:num>
                  <m:den>
                    <m:r>
                      <w:rPr>
                        <w:rFonts w:ascii="Cambria Math" w:hAnsi="Cambria Math" w:cs="Cambria Math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oMath>
            </m:oMathPara>
          </w:p>
          <w:p w14:paraId="09E47FF9" w14:textId="77777777" w:rsidR="009F7F23" w:rsidRDefault="009F7F23" w:rsidP="009F7F23">
            <w:pPr>
              <w:widowControl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04CC7FCB" w14:textId="5F169497" w:rsidR="009F7F23" w:rsidRDefault="009F7F23" w:rsidP="009F7F23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N1: 49995000</w:t>
            </w:r>
          </w:p>
          <w:p w14:paraId="682C888D" w14:textId="31344D92" w:rsidR="009F7F23" w:rsidRDefault="009F7F23" w:rsidP="009F7F23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N2: 1249975000</w:t>
            </w:r>
          </w:p>
          <w:p w14:paraId="231236F8" w14:textId="5AD026E9" w:rsidR="009F7F23" w:rsidRDefault="009F7F23" w:rsidP="009F7F23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N3: 4999950000</w:t>
            </w:r>
          </w:p>
          <w:p w14:paraId="04847082" w14:textId="2227BD68" w:rsidR="009F7F23" w:rsidRPr="009F7F23" w:rsidRDefault="009F7F23" w:rsidP="009F7F23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N4: 11249925000</w:t>
            </w:r>
          </w:p>
        </w:tc>
        <w:tc>
          <w:tcPr>
            <w:tcW w:w="1418" w:type="dxa"/>
          </w:tcPr>
          <w:p w14:paraId="67DCD230" w14:textId="524A9273" w:rsidR="00F84D46" w:rsidRPr="009F7F23" w:rsidRDefault="009F7F23" w:rsidP="0076621C">
            <w:pPr>
              <w:widowControl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O(n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)</w:t>
            </w:r>
          </w:p>
        </w:tc>
        <w:tc>
          <w:tcPr>
            <w:tcW w:w="2126" w:type="dxa"/>
          </w:tcPr>
          <w:p w14:paraId="7969AA8E" w14:textId="4D2E9C47" w:rsidR="00C22D7D" w:rsidRPr="00DB6BC6" w:rsidRDefault="00000000" w:rsidP="00C22D7D">
            <w:pPr>
              <w:widowControl w:val="0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-n)</m:t>
                    </m:r>
                  </m:num>
                  <m:den>
                    <m:r>
                      <w:rPr>
                        <w:rFonts w:ascii="Cambria Math" w:hAnsi="Cambria Math" w:cs="Cambria Math"/>
                        <w:sz w:val="24"/>
                        <w:szCs w:val="24"/>
                        <w:lang w:val="en-US"/>
                      </w:rPr>
                      <m:t>4</m:t>
                    </m:r>
                  </m:den>
                </m:f>
              </m:oMath>
            </m:oMathPara>
          </w:p>
          <w:p w14:paraId="7149DAF3" w14:textId="77777777" w:rsidR="009F7F23" w:rsidRDefault="009F7F23" w:rsidP="009F7F23">
            <w:pPr>
              <w:widowControl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3E201F3F" w14:textId="2410EEEF" w:rsidR="009F7F23" w:rsidRDefault="009F7F23" w:rsidP="009F7F23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N1:</w:t>
            </w:r>
            <w:r w:rsidR="00403D2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24997500</w:t>
            </w:r>
          </w:p>
          <w:p w14:paraId="2E4C8CC9" w14:textId="347B5007" w:rsidR="009F7F23" w:rsidRDefault="009F7F23" w:rsidP="009F7F23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N2:</w:t>
            </w:r>
            <w:r w:rsidR="00403D2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624987500</w:t>
            </w:r>
          </w:p>
          <w:p w14:paraId="79058BC1" w14:textId="3007D924" w:rsidR="009F7F23" w:rsidRDefault="009F7F23" w:rsidP="009F7F23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N3:</w:t>
            </w:r>
            <w:r w:rsidR="00403D2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2499975000</w:t>
            </w:r>
          </w:p>
          <w:p w14:paraId="1E51AE08" w14:textId="61004B85" w:rsidR="009F7F23" w:rsidRPr="009F7F23" w:rsidRDefault="009F7F23" w:rsidP="009F7F23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N4:</w:t>
            </w:r>
            <w:r w:rsidR="00403D2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5624962500</w:t>
            </w:r>
          </w:p>
        </w:tc>
      </w:tr>
      <w:tr w:rsidR="0074768A" w14:paraId="02B3785A" w14:textId="77777777" w:rsidTr="00C22D7D">
        <w:trPr>
          <w:trHeight w:val="2537"/>
        </w:trPr>
        <w:tc>
          <w:tcPr>
            <w:tcW w:w="1386" w:type="dxa"/>
          </w:tcPr>
          <w:p w14:paraId="6FD4CB63" w14:textId="77777777" w:rsidR="00F84D46" w:rsidRDefault="00F84D46" w:rsidP="0076621C">
            <w:pPr>
              <w:widowControl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средний</w:t>
            </w:r>
          </w:p>
        </w:tc>
        <w:tc>
          <w:tcPr>
            <w:tcW w:w="1831" w:type="dxa"/>
          </w:tcPr>
          <w:p w14:paraId="518B8F2C" w14:textId="010776D3" w:rsidR="00F84D46" w:rsidRPr="003B027C" w:rsidRDefault="009F7F23" w:rsidP="0076621C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При делении массива на подгруппы, получившиеся массивы будут не очень сильно отличаться по длине</w:t>
            </w:r>
          </w:p>
        </w:tc>
        <w:tc>
          <w:tcPr>
            <w:tcW w:w="1887" w:type="dxa"/>
          </w:tcPr>
          <w:p w14:paraId="72006EB6" w14:textId="064C7DA2" w:rsidR="00F84D46" w:rsidRPr="003B027C" w:rsidRDefault="009F7F23" w:rsidP="0076621C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Разделяй и властвуй принцип</w:t>
            </w:r>
          </w:p>
        </w:tc>
        <w:tc>
          <w:tcPr>
            <w:tcW w:w="1984" w:type="dxa"/>
          </w:tcPr>
          <w:p w14:paraId="56A91770" w14:textId="184A3ED2" w:rsidR="00F84D46" w:rsidRDefault="00000000" w:rsidP="00403D23">
            <w:pPr>
              <w:widowControl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4*n*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 w:cs="Cambria Math"/>
                        <w:sz w:val="24"/>
                        <w:szCs w:val="24"/>
                        <w:lang w:val="en-US"/>
                      </w:rPr>
                      <m:t>3</m:t>
                    </m:r>
                  </m:den>
                </m:f>
              </m:oMath>
            </m:oMathPara>
          </w:p>
          <w:p w14:paraId="1519DE47" w14:textId="2CA2BE23" w:rsidR="00C22D7D" w:rsidRDefault="00C22D7D" w:rsidP="00251569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1541C434" w14:textId="0D7A6E3F" w:rsidR="00403D23" w:rsidRDefault="00403D23" w:rsidP="00403D23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N1: 17</w:t>
            </w:r>
            <w:r w:rsidR="0025156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7169</w:t>
            </w:r>
          </w:p>
          <w:p w14:paraId="0ABFCC19" w14:textId="48FD5DF6" w:rsidR="00403D23" w:rsidRPr="0026008B" w:rsidRDefault="00403D23" w:rsidP="00403D23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N2: 10</w:t>
            </w:r>
            <w:r w:rsidR="0025156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406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4</w:t>
            </w:r>
            <w:r w:rsidR="00E808A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</w:t>
            </w:r>
          </w:p>
          <w:p w14:paraId="3224FBBA" w14:textId="0AE72386" w:rsidR="00403D23" w:rsidRDefault="00403D23" w:rsidP="00403D23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N3: 22</w:t>
            </w:r>
            <w:r w:rsidR="0025156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1462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  <w:p w14:paraId="295C13FB" w14:textId="7B6D5E37" w:rsidR="00403D23" w:rsidRPr="00403D23" w:rsidRDefault="00403D23" w:rsidP="00403D23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N4: 343</w:t>
            </w:r>
            <w:r w:rsidR="0025156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89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</w:t>
            </w:r>
          </w:p>
        </w:tc>
        <w:tc>
          <w:tcPr>
            <w:tcW w:w="1418" w:type="dxa"/>
          </w:tcPr>
          <w:p w14:paraId="4C773F60" w14:textId="76C622F6" w:rsidR="00F84D46" w:rsidRPr="00403D23" w:rsidRDefault="00403D23" w:rsidP="0076621C">
            <w:pPr>
              <w:widowControl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O(n*log(n))</w:t>
            </w:r>
          </w:p>
        </w:tc>
        <w:tc>
          <w:tcPr>
            <w:tcW w:w="2126" w:type="dxa"/>
          </w:tcPr>
          <w:p w14:paraId="4EDA7821" w14:textId="40F4C763" w:rsidR="00C22D7D" w:rsidRPr="00C22D7D" w:rsidRDefault="00000000" w:rsidP="00C22D7D">
            <w:pPr>
              <w:widowControl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2*n*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 w:cs="Cambria Math"/>
                        <w:sz w:val="24"/>
                        <w:szCs w:val="24"/>
                        <w:lang w:val="en-US"/>
                      </w:rPr>
                      <m:t>3</m:t>
                    </m:r>
                  </m:den>
                </m:f>
              </m:oMath>
            </m:oMathPara>
          </w:p>
          <w:p w14:paraId="16534E9D" w14:textId="77777777" w:rsidR="00C22D7D" w:rsidRPr="00C22D7D" w:rsidRDefault="00C22D7D" w:rsidP="00C22D7D">
            <w:pPr>
              <w:widowControl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  <w:p w14:paraId="1DC8F9B0" w14:textId="14EAD7AE" w:rsidR="00403D23" w:rsidRDefault="00403D23" w:rsidP="00403D23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N1: 88</w:t>
            </w:r>
            <w:r w:rsidR="0025156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584</w:t>
            </w:r>
          </w:p>
          <w:p w14:paraId="6704B059" w14:textId="571B33C1" w:rsidR="00403D23" w:rsidRDefault="00403D23" w:rsidP="00403D23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N2: 5</w:t>
            </w:r>
            <w:r w:rsidR="0025156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20321</w:t>
            </w:r>
          </w:p>
          <w:p w14:paraId="0F838B45" w14:textId="03CAEEAA" w:rsidR="00403D23" w:rsidRDefault="00403D23" w:rsidP="00403D23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N3: 110</w:t>
            </w:r>
            <w:r w:rsidR="0025156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731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  <w:p w14:paraId="1CD717A9" w14:textId="33DBD44C" w:rsidR="00403D23" w:rsidRPr="00403D23" w:rsidRDefault="00403D23" w:rsidP="00403D23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N4: 171</w:t>
            </w:r>
            <w:r w:rsidR="0025156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94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60</w:t>
            </w:r>
          </w:p>
        </w:tc>
      </w:tr>
    </w:tbl>
    <w:p w14:paraId="5C76C9D3" w14:textId="78E25B89" w:rsidR="00F84D46" w:rsidRPr="00863AB7" w:rsidRDefault="00F84D46" w:rsidP="00F84D46">
      <w:pPr>
        <w:pStyle w:val="a8"/>
        <w:widowControl w:val="0"/>
        <w:spacing w:before="120" w:after="0" w:line="360" w:lineRule="auto"/>
        <w:ind w:left="0"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Пространственная сложность – </w:t>
      </w:r>
      <w:r w:rsidRPr="0026008B">
        <w:rPr>
          <w:rFonts w:ascii="Times New Roman" w:hAnsi="Times New Roman" w:cs="Times New Roman"/>
          <w:iCs/>
          <w:sz w:val="24"/>
          <w:szCs w:val="24"/>
          <w:lang w:val="en-US"/>
        </w:rPr>
        <w:t>O</w:t>
      </w:r>
      <w:r w:rsidRPr="0026008B">
        <w:rPr>
          <w:rFonts w:ascii="Times New Roman" w:hAnsi="Times New Roman" w:cs="Times New Roman"/>
          <w:iCs/>
          <w:sz w:val="24"/>
          <w:szCs w:val="24"/>
        </w:rPr>
        <w:t>(</w:t>
      </w:r>
      <w:r w:rsidR="0026008B" w:rsidRPr="0026008B">
        <w:rPr>
          <w:rFonts w:ascii="Times New Roman" w:hAnsi="Times New Roman" w:cs="Times New Roman"/>
          <w:iCs/>
          <w:sz w:val="24"/>
          <w:szCs w:val="24"/>
          <w:lang w:val="en-US"/>
        </w:rPr>
        <w:t>n</w:t>
      </w:r>
      <w:r w:rsidRPr="0026008B">
        <w:rPr>
          <w:rFonts w:ascii="Times New Roman" w:hAnsi="Times New Roman" w:cs="Times New Roman"/>
          <w:iCs/>
          <w:sz w:val="24"/>
          <w:szCs w:val="24"/>
        </w:rPr>
        <w:t>)</w:t>
      </w:r>
      <w:r w:rsidR="00E95182" w:rsidRPr="00E95182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3D36E2" w:rsidRPr="003D36E2">
        <w:rPr>
          <w:rFonts w:ascii="Times New Roman" w:hAnsi="Times New Roman" w:cs="Times New Roman"/>
          <w:iCs/>
          <w:sz w:val="24"/>
          <w:szCs w:val="24"/>
        </w:rPr>
        <w:t>(</w:t>
      </w:r>
      <w:r w:rsidR="00E95182">
        <w:rPr>
          <w:rFonts w:ascii="Times New Roman" w:hAnsi="Times New Roman" w:cs="Times New Roman"/>
          <w:iCs/>
          <w:sz w:val="24"/>
          <w:szCs w:val="24"/>
        </w:rPr>
        <w:t xml:space="preserve">создается временный массив размером </w:t>
      </w:r>
      <w:r w:rsidR="00E95182">
        <w:rPr>
          <w:rFonts w:ascii="Times New Roman" w:hAnsi="Times New Roman" w:cs="Times New Roman"/>
          <w:iCs/>
          <w:sz w:val="24"/>
          <w:szCs w:val="24"/>
          <w:lang w:val="en-US"/>
        </w:rPr>
        <w:t>n</w:t>
      </w:r>
      <w:r w:rsidR="003D36E2" w:rsidRPr="003D36E2">
        <w:rPr>
          <w:rFonts w:ascii="Times New Roman" w:hAnsi="Times New Roman" w:cs="Times New Roman"/>
          <w:iCs/>
          <w:sz w:val="24"/>
          <w:szCs w:val="24"/>
        </w:rPr>
        <w:t>)</w:t>
      </w:r>
      <w:r w:rsidRPr="0026008B">
        <w:rPr>
          <w:rFonts w:ascii="Times New Roman" w:hAnsi="Times New Roman" w:cs="Times New Roman"/>
          <w:iCs/>
          <w:sz w:val="24"/>
          <w:szCs w:val="24"/>
        </w:rPr>
        <w:t>.</w:t>
      </w:r>
    </w:p>
    <w:p w14:paraId="25B1B403" w14:textId="5299CA30" w:rsidR="003B027C" w:rsidRPr="003D17B1" w:rsidRDefault="003B027C" w:rsidP="003B027C">
      <w:pPr>
        <w:pStyle w:val="a8"/>
        <w:widowControl w:val="0"/>
        <w:numPr>
          <w:ilvl w:val="0"/>
          <w:numId w:val="50"/>
        </w:numPr>
        <w:tabs>
          <w:tab w:val="left" w:pos="993"/>
        </w:tabs>
        <w:spacing w:before="120" w:after="0" w:line="360" w:lineRule="auto"/>
        <w:ind w:left="0"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Алгоритм сортировки </w:t>
      </w:r>
      <w:r w:rsidR="0026008B" w:rsidRPr="0026008B">
        <w:rPr>
          <w:rFonts w:ascii="Times New Roman" w:hAnsi="Times New Roman" w:cs="Times New Roman"/>
          <w:iCs/>
          <w:sz w:val="24"/>
          <w:szCs w:val="24"/>
        </w:rPr>
        <w:t>естественным слиянием</w:t>
      </w:r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</w:p>
    <w:p w14:paraId="1567D187" w14:textId="77777777" w:rsidR="002869FD" w:rsidRDefault="002869FD" w:rsidP="003B027C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869FD">
        <w:rPr>
          <w:rFonts w:ascii="Times New Roman" w:hAnsi="Times New Roman" w:cs="Times New Roman"/>
          <w:iCs/>
          <w:sz w:val="24"/>
          <w:szCs w:val="24"/>
        </w:rPr>
        <w:t>Алгоритм начинается с деления исходного списка на отдельные подсписки. Это делается путем прохода по списку и нахождения участков, где элементы находятся в возрастающем порядке. Когда обнаруживается участок, где элементы идут в порядке убывания, он считается концом текущего подсписка. Затем этот подсписок добавляется в список отсортированных подсписков. Если список имеет только один подсписок (т.е. все элементы уже упорядочены), алгоритм сортировки считается завершенным.</w:t>
      </w:r>
    </w:p>
    <w:p w14:paraId="7E27B298" w14:textId="65BCC1E8" w:rsidR="003B027C" w:rsidRDefault="003B027C" w:rsidP="003B027C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Трудоемкость сортировки </w:t>
      </w:r>
      <w:r w:rsidR="0026008B" w:rsidRPr="0026008B">
        <w:rPr>
          <w:rFonts w:ascii="Times New Roman" w:hAnsi="Times New Roman" w:cs="Times New Roman"/>
          <w:iCs/>
          <w:sz w:val="24"/>
          <w:szCs w:val="24"/>
        </w:rPr>
        <w:t>естественным слиянием</w:t>
      </w:r>
      <w:r w:rsidRPr="0026008B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по количеству </w:t>
      </w:r>
      <w:r w:rsidR="0026008B" w:rsidRPr="0026008B">
        <w:rPr>
          <w:rFonts w:ascii="Times New Roman" w:hAnsi="Times New Roman" w:cs="Times New Roman"/>
          <w:iCs/>
          <w:sz w:val="24"/>
          <w:szCs w:val="24"/>
        </w:rPr>
        <w:t>сравнений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tbl>
      <w:tblPr>
        <w:tblStyle w:val="ad"/>
        <w:tblW w:w="10632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429"/>
        <w:gridCol w:w="1610"/>
        <w:gridCol w:w="2006"/>
        <w:gridCol w:w="2043"/>
        <w:gridCol w:w="1418"/>
        <w:gridCol w:w="2126"/>
      </w:tblGrid>
      <w:tr w:rsidR="003969A1" w:rsidRPr="00D65D1F" w14:paraId="6E8DDB86" w14:textId="77777777" w:rsidTr="00B8362F">
        <w:tc>
          <w:tcPr>
            <w:tcW w:w="1429" w:type="dxa"/>
          </w:tcPr>
          <w:p w14:paraId="53FB7F35" w14:textId="77777777" w:rsidR="003B027C" w:rsidRPr="00D65D1F" w:rsidRDefault="003B027C" w:rsidP="0076621C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D65D1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Случай</w:t>
            </w:r>
          </w:p>
        </w:tc>
        <w:tc>
          <w:tcPr>
            <w:tcW w:w="1610" w:type="dxa"/>
          </w:tcPr>
          <w:p w14:paraId="724BF62F" w14:textId="77777777" w:rsidR="003B027C" w:rsidRPr="00D65D1F" w:rsidRDefault="003B027C" w:rsidP="0076621C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Ситуация,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соответст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вующая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br/>
              <w:t>случаю</w:t>
            </w:r>
          </w:p>
        </w:tc>
        <w:tc>
          <w:tcPr>
            <w:tcW w:w="2006" w:type="dxa"/>
          </w:tcPr>
          <w:p w14:paraId="6730526C" w14:textId="77777777" w:rsidR="003B027C" w:rsidRPr="00D65D1F" w:rsidRDefault="003B027C" w:rsidP="0076621C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D65D1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Обоснование</w:t>
            </w:r>
          </w:p>
        </w:tc>
        <w:tc>
          <w:tcPr>
            <w:tcW w:w="2043" w:type="dxa"/>
          </w:tcPr>
          <w:p w14:paraId="43D6E20F" w14:textId="24AE14B1" w:rsidR="003B027C" w:rsidRPr="00E2474B" w:rsidRDefault="003B027C" w:rsidP="0076621C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E2474B">
              <w:rPr>
                <w:rFonts w:ascii="Times New Roman" w:hAnsi="Times New Roman" w:cs="Times New Roman"/>
                <w:b/>
                <w:bCs/>
                <w:iCs/>
              </w:rPr>
              <w:t xml:space="preserve">Ожидаемое число </w:t>
            </w:r>
            <w:r w:rsidR="000973A8" w:rsidRPr="000973A8">
              <w:rPr>
                <w:rFonts w:ascii="Times New Roman" w:hAnsi="Times New Roman" w:cs="Times New Roman"/>
                <w:b/>
                <w:bCs/>
                <w:iCs/>
              </w:rPr>
              <w:t>сравнений</w:t>
            </w:r>
            <w:r w:rsidRPr="00E2474B">
              <w:rPr>
                <w:rFonts w:ascii="Times New Roman" w:hAnsi="Times New Roman" w:cs="Times New Roman"/>
                <w:b/>
                <w:bCs/>
                <w:iCs/>
              </w:rPr>
              <w:t xml:space="preserve"> элементов массива</w:t>
            </w:r>
          </w:p>
        </w:tc>
        <w:tc>
          <w:tcPr>
            <w:tcW w:w="1418" w:type="dxa"/>
          </w:tcPr>
          <w:p w14:paraId="25AB37B6" w14:textId="14A42E3E" w:rsidR="003B027C" w:rsidRPr="00E2474B" w:rsidRDefault="003B027C" w:rsidP="0076621C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E2474B">
              <w:rPr>
                <w:rFonts w:ascii="Times New Roman" w:hAnsi="Times New Roman" w:cs="Times New Roman"/>
                <w:b/>
                <w:bCs/>
                <w:iCs/>
              </w:rPr>
              <w:t xml:space="preserve">Асимптотическая оценка сложности по количеству </w:t>
            </w:r>
            <w:r w:rsidR="000973A8" w:rsidRPr="000973A8">
              <w:rPr>
                <w:rFonts w:ascii="Times New Roman" w:hAnsi="Times New Roman" w:cs="Times New Roman"/>
                <w:b/>
                <w:bCs/>
                <w:iCs/>
              </w:rPr>
              <w:t>сравнений</w:t>
            </w:r>
          </w:p>
        </w:tc>
        <w:tc>
          <w:tcPr>
            <w:tcW w:w="2126" w:type="dxa"/>
          </w:tcPr>
          <w:p w14:paraId="348507ED" w14:textId="4C3E7F16" w:rsidR="003B027C" w:rsidRPr="00E2474B" w:rsidRDefault="003B027C" w:rsidP="0076621C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E2474B">
              <w:rPr>
                <w:rFonts w:ascii="Times New Roman" w:hAnsi="Times New Roman" w:cs="Times New Roman"/>
                <w:b/>
                <w:bCs/>
                <w:iCs/>
              </w:rPr>
              <w:t xml:space="preserve">Ожидаемое число </w:t>
            </w:r>
            <w:proofErr w:type="spellStart"/>
            <w:r w:rsidRPr="00E2474B">
              <w:rPr>
                <w:rFonts w:ascii="Times New Roman" w:hAnsi="Times New Roman" w:cs="Times New Roman"/>
                <w:b/>
                <w:bCs/>
                <w:iCs/>
              </w:rPr>
              <w:t>вспомогат</w:t>
            </w:r>
            <w:proofErr w:type="spellEnd"/>
            <w:r w:rsidRPr="00E2474B">
              <w:rPr>
                <w:rFonts w:ascii="Times New Roman" w:hAnsi="Times New Roman" w:cs="Times New Roman"/>
                <w:b/>
                <w:bCs/>
                <w:iCs/>
              </w:rPr>
              <w:t xml:space="preserve">. </w:t>
            </w:r>
            <w:r w:rsidR="000973A8" w:rsidRPr="000973A8">
              <w:rPr>
                <w:rFonts w:ascii="Times New Roman" w:hAnsi="Times New Roman" w:cs="Times New Roman"/>
                <w:b/>
                <w:bCs/>
                <w:iCs/>
              </w:rPr>
              <w:t>сравнений</w:t>
            </w:r>
          </w:p>
        </w:tc>
      </w:tr>
      <w:tr w:rsidR="003969A1" w14:paraId="6AE6B2C3" w14:textId="77777777" w:rsidTr="00B8362F">
        <w:tc>
          <w:tcPr>
            <w:tcW w:w="1429" w:type="dxa"/>
          </w:tcPr>
          <w:p w14:paraId="532B8802" w14:textId="744BD08D" w:rsidR="003B027C" w:rsidRDefault="00A82D34" w:rsidP="0076621C">
            <w:pPr>
              <w:widowControl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</w:t>
            </w:r>
            <w:r w:rsidR="003B027C">
              <w:rPr>
                <w:rFonts w:ascii="Times New Roman" w:hAnsi="Times New Roman" w:cs="Times New Roman"/>
                <w:iCs/>
                <w:sz w:val="24"/>
                <w:szCs w:val="24"/>
              </w:rPr>
              <w:t>аилучший</w:t>
            </w:r>
          </w:p>
        </w:tc>
        <w:tc>
          <w:tcPr>
            <w:tcW w:w="1610" w:type="dxa"/>
          </w:tcPr>
          <w:p w14:paraId="480D96F5" w14:textId="298AEC1E" w:rsidR="003B027C" w:rsidRPr="003B027C" w:rsidRDefault="00A82D34" w:rsidP="0076621C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Массив</w:t>
            </w:r>
            <w:r w:rsidRPr="00A82D3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уже полностью отсортирован</w:t>
            </w:r>
          </w:p>
        </w:tc>
        <w:tc>
          <w:tcPr>
            <w:tcW w:w="2006" w:type="dxa"/>
          </w:tcPr>
          <w:p w14:paraId="4C6513DD" w14:textId="48627C3A" w:rsidR="003B027C" w:rsidRPr="003B027C" w:rsidRDefault="00A82D34" w:rsidP="0076621C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82D34">
              <w:rPr>
                <w:rFonts w:ascii="Times New Roman" w:hAnsi="Times New Roman" w:cs="Times New Roman"/>
                <w:iCs/>
                <w:sz w:val="24"/>
                <w:szCs w:val="24"/>
              </w:rPr>
              <w:t>В этом случае сортировка естественным слиянием может быстро обнаружить отсортированные подсписки и объединит их</w:t>
            </w:r>
          </w:p>
        </w:tc>
        <w:tc>
          <w:tcPr>
            <w:tcW w:w="2043" w:type="dxa"/>
          </w:tcPr>
          <w:p w14:paraId="73AD62FC" w14:textId="583CD375" w:rsidR="00D84A9C" w:rsidRPr="00560835" w:rsidRDefault="00560835" w:rsidP="00D84A9C">
            <w:pPr>
              <w:widowControl w:val="0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w:r w:rsidRPr="00560835"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>1</w:t>
            </w:r>
          </w:p>
          <w:p w14:paraId="1A84C1E6" w14:textId="77777777" w:rsidR="00560835" w:rsidRPr="00560835" w:rsidRDefault="00560835" w:rsidP="00D84A9C">
            <w:pPr>
              <w:widowControl w:val="0"/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</w:p>
          <w:p w14:paraId="31D48925" w14:textId="132CF2AC" w:rsidR="00D84A9C" w:rsidRPr="00560835" w:rsidRDefault="00D84A9C" w:rsidP="00D84A9C">
            <w:pPr>
              <w:widowControl w:val="0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 xml:space="preserve">N1: </w:t>
            </w:r>
            <w:r w:rsidR="009849E3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  <w:p w14:paraId="4EEA4DD6" w14:textId="78F60775" w:rsidR="00D84A9C" w:rsidRDefault="00D84A9C" w:rsidP="00D84A9C">
            <w:pPr>
              <w:widowControl w:val="0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N2:</w:t>
            </w:r>
            <w:r w:rsidR="00560835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9849E3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  <w:p w14:paraId="0CBC9EC3" w14:textId="53BFED53" w:rsidR="00D84A9C" w:rsidRDefault="00D84A9C" w:rsidP="00D84A9C">
            <w:pPr>
              <w:widowControl w:val="0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N3:</w:t>
            </w:r>
            <w:r w:rsidR="00560835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9849E3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  <w:p w14:paraId="5CB7DD79" w14:textId="7AEB1B8E" w:rsidR="00D84A9C" w:rsidRPr="00A82D34" w:rsidRDefault="00D84A9C" w:rsidP="00D84A9C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N4:</w:t>
            </w:r>
            <w:r w:rsidR="00560835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9849E3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418" w:type="dxa"/>
          </w:tcPr>
          <w:p w14:paraId="14B86325" w14:textId="2EFF26AA" w:rsidR="003B027C" w:rsidRPr="00EB354A" w:rsidRDefault="0091466C" w:rsidP="0076621C">
            <w:pPr>
              <w:widowControl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EB354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Ω</w:t>
            </w:r>
            <w:r w:rsidR="002967FA" w:rsidRPr="00EB354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(n)</w:t>
            </w:r>
          </w:p>
        </w:tc>
        <w:tc>
          <w:tcPr>
            <w:tcW w:w="2126" w:type="dxa"/>
          </w:tcPr>
          <w:p w14:paraId="1E6B7F8D" w14:textId="1976D9C7" w:rsidR="003B027C" w:rsidRPr="009849E3" w:rsidRDefault="009849E3" w:rsidP="00560835">
            <w:pPr>
              <w:widowControl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849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n-1</w:t>
            </w:r>
          </w:p>
          <w:p w14:paraId="7E078931" w14:textId="77777777" w:rsidR="002967FA" w:rsidRDefault="002967FA" w:rsidP="00560835">
            <w:pPr>
              <w:widowControl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57F735FA" w14:textId="00331F6B" w:rsidR="002967FA" w:rsidRDefault="002967FA" w:rsidP="002967FA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N1: </w:t>
            </w:r>
            <w:r w:rsidR="009849E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9999</w:t>
            </w:r>
          </w:p>
          <w:p w14:paraId="3CF3280D" w14:textId="244639DF" w:rsidR="002967FA" w:rsidRDefault="002967FA" w:rsidP="002967FA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N2: </w:t>
            </w:r>
            <w:r w:rsidR="009849E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49999</w:t>
            </w:r>
          </w:p>
          <w:p w14:paraId="6A04633D" w14:textId="454C5384" w:rsidR="002967FA" w:rsidRDefault="002967FA" w:rsidP="002967FA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N3: </w:t>
            </w:r>
            <w:r w:rsidR="009849E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99999</w:t>
            </w:r>
          </w:p>
          <w:p w14:paraId="39687BAB" w14:textId="0791CC9F" w:rsidR="002967FA" w:rsidRDefault="002967FA" w:rsidP="002967FA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N4: </w:t>
            </w:r>
            <w:r w:rsidR="009849E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149999</w:t>
            </w:r>
          </w:p>
          <w:p w14:paraId="00C04369" w14:textId="4DCD0C1A" w:rsidR="002967FA" w:rsidRPr="002967FA" w:rsidRDefault="002967FA" w:rsidP="002967FA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</w:tr>
      <w:tr w:rsidR="003969A1" w:rsidRPr="003969A1" w14:paraId="2DA07538" w14:textId="77777777" w:rsidTr="00B8362F">
        <w:trPr>
          <w:trHeight w:val="2116"/>
        </w:trPr>
        <w:tc>
          <w:tcPr>
            <w:tcW w:w="1429" w:type="dxa"/>
          </w:tcPr>
          <w:p w14:paraId="2F64D5B5" w14:textId="15EA3E36" w:rsidR="003B027C" w:rsidRDefault="00A82D34" w:rsidP="0076621C">
            <w:pPr>
              <w:widowControl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Н</w:t>
            </w:r>
            <w:r w:rsidR="003B027C">
              <w:rPr>
                <w:rFonts w:ascii="Times New Roman" w:hAnsi="Times New Roman" w:cs="Times New Roman"/>
                <w:iCs/>
                <w:sz w:val="24"/>
                <w:szCs w:val="24"/>
              </w:rPr>
              <w:t>аихудший</w:t>
            </w:r>
          </w:p>
        </w:tc>
        <w:tc>
          <w:tcPr>
            <w:tcW w:w="1610" w:type="dxa"/>
          </w:tcPr>
          <w:p w14:paraId="4A67514D" w14:textId="17A54067" w:rsidR="003B027C" w:rsidRPr="003B027C" w:rsidRDefault="00A82D34" w:rsidP="0076621C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Массив обратно упорядочен</w:t>
            </w:r>
          </w:p>
        </w:tc>
        <w:tc>
          <w:tcPr>
            <w:tcW w:w="2006" w:type="dxa"/>
          </w:tcPr>
          <w:p w14:paraId="78A6DAED" w14:textId="7FBEFCCE" w:rsidR="003B027C" w:rsidRPr="003B027C" w:rsidRDefault="00461C38" w:rsidP="0076621C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61C38">
              <w:rPr>
                <w:rFonts w:ascii="Times New Roman" w:hAnsi="Times New Roman" w:cs="Times New Roman"/>
                <w:iCs/>
                <w:sz w:val="24"/>
                <w:szCs w:val="24"/>
              </w:rPr>
              <w:t>В этом случае каждый элемент будет рассматриваться как отдельный подсписок, и при каждом объединении будет создаваться новый подсписок</w:t>
            </w:r>
          </w:p>
        </w:tc>
        <w:tc>
          <w:tcPr>
            <w:tcW w:w="2043" w:type="dxa"/>
          </w:tcPr>
          <w:p w14:paraId="464776C6" w14:textId="5CC98049" w:rsidR="003969A1" w:rsidRDefault="00000000" w:rsidP="003969A1">
            <w:pPr>
              <w:widowControl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-n)</m:t>
                    </m:r>
                  </m:num>
                  <m:den>
                    <m:r>
                      <w:rPr>
                        <w:rFonts w:ascii="Cambria Math" w:hAnsi="Cambria Math" w:cs="Cambria Math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oMath>
            </m:oMathPara>
          </w:p>
          <w:p w14:paraId="3EA4626C" w14:textId="77777777" w:rsidR="003969A1" w:rsidRDefault="003969A1" w:rsidP="003969A1">
            <w:pPr>
              <w:widowControl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43609091" w14:textId="10E41D9E" w:rsidR="003969A1" w:rsidRPr="00560835" w:rsidRDefault="003969A1" w:rsidP="003969A1">
            <w:pPr>
              <w:widowControl w:val="0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 xml:space="preserve">N1: </w:t>
            </w:r>
            <w:r w:rsidR="00B8362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49995000</w:t>
            </w:r>
          </w:p>
          <w:p w14:paraId="6A96E184" w14:textId="5F367B9D" w:rsidR="003969A1" w:rsidRDefault="003969A1" w:rsidP="003969A1">
            <w:pPr>
              <w:widowControl w:val="0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 xml:space="preserve">N2: </w:t>
            </w:r>
            <w:r w:rsidR="00B8362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1249975000</w:t>
            </w:r>
          </w:p>
          <w:p w14:paraId="395672CC" w14:textId="6E4FB808" w:rsidR="003969A1" w:rsidRDefault="003969A1" w:rsidP="003969A1">
            <w:pPr>
              <w:widowControl w:val="0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 xml:space="preserve">N3: </w:t>
            </w:r>
            <w:r w:rsidR="00B8362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4999950000</w:t>
            </w:r>
          </w:p>
          <w:p w14:paraId="34299BC7" w14:textId="62AC240D" w:rsidR="002967FA" w:rsidRPr="002967FA" w:rsidRDefault="003969A1" w:rsidP="003969A1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 xml:space="preserve">N4: </w:t>
            </w:r>
            <w:r w:rsidR="00B8362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11249925000</w:t>
            </w:r>
          </w:p>
        </w:tc>
        <w:tc>
          <w:tcPr>
            <w:tcW w:w="1418" w:type="dxa"/>
          </w:tcPr>
          <w:p w14:paraId="3B49E780" w14:textId="455ED27F" w:rsidR="003B027C" w:rsidRPr="002967FA" w:rsidRDefault="002967FA" w:rsidP="0076621C">
            <w:pPr>
              <w:widowControl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O(n</w:t>
            </w:r>
            <w:r w:rsidR="001B4B86">
              <w:rPr>
                <w:rFonts w:ascii="Times New Roman" w:hAnsi="Times New Roman" w:cs="Times New Roman"/>
                <w:iCs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)</w:t>
            </w:r>
          </w:p>
        </w:tc>
        <w:tc>
          <w:tcPr>
            <w:tcW w:w="2126" w:type="dxa"/>
          </w:tcPr>
          <w:p w14:paraId="1E6855C4" w14:textId="15998941" w:rsidR="002967FA" w:rsidRPr="00B8362F" w:rsidRDefault="00000000" w:rsidP="002967FA">
            <w:pPr>
              <w:widowControl w:val="0"/>
              <w:jc w:val="center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  <w:lang w:val="en-US"/>
                              </w:rPr>
                              <m:t>n+2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4"/>
                        <w:szCs w:val="24"/>
                        <w:lang w:val="en-US"/>
                      </w:rPr>
                      <m:t>-(n+2)</m:t>
                    </m:r>
                  </m:num>
                  <m:den>
                    <m:r>
                      <w:rPr>
                        <w:rFonts w:ascii="Cambria Math" w:hAnsi="Cambria Math" w:cs="Cambria Math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oMath>
            </m:oMathPara>
          </w:p>
          <w:p w14:paraId="31F174E7" w14:textId="77777777" w:rsidR="00B8362F" w:rsidRDefault="00B8362F" w:rsidP="002967FA">
            <w:pPr>
              <w:widowControl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77E0DC6C" w14:textId="6BED58C6" w:rsidR="002967FA" w:rsidRDefault="002967FA" w:rsidP="002967FA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N1: </w:t>
            </w:r>
            <w:r w:rsidR="00EB271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50015001</w:t>
            </w:r>
          </w:p>
          <w:p w14:paraId="5FA656D0" w14:textId="62E25D53" w:rsidR="002967FA" w:rsidRDefault="002967FA" w:rsidP="002967FA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N2: </w:t>
            </w:r>
            <w:r w:rsidR="00EB27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1250075001</w:t>
            </w:r>
          </w:p>
          <w:p w14:paraId="1792F0A8" w14:textId="5AF3ED19" w:rsidR="002967FA" w:rsidRDefault="002967FA" w:rsidP="002967FA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N3: </w:t>
            </w:r>
            <w:r w:rsidR="00EB27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5000150001</w:t>
            </w:r>
          </w:p>
          <w:p w14:paraId="1D42FAE9" w14:textId="7D37CC39" w:rsidR="002967FA" w:rsidRPr="002967FA" w:rsidRDefault="002967FA" w:rsidP="002967FA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N4: </w:t>
            </w:r>
            <w:r w:rsidR="00EB27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11250225001</w:t>
            </w:r>
          </w:p>
        </w:tc>
      </w:tr>
      <w:tr w:rsidR="003969A1" w14:paraId="17FDB717" w14:textId="77777777" w:rsidTr="00B8362F">
        <w:tc>
          <w:tcPr>
            <w:tcW w:w="1429" w:type="dxa"/>
          </w:tcPr>
          <w:p w14:paraId="7FBD9E23" w14:textId="350F0C47" w:rsidR="003B027C" w:rsidRDefault="00A82D34" w:rsidP="0076621C">
            <w:pPr>
              <w:widowControl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С</w:t>
            </w:r>
            <w:r w:rsidR="003B027C">
              <w:rPr>
                <w:rFonts w:ascii="Times New Roman" w:hAnsi="Times New Roman" w:cs="Times New Roman"/>
                <w:iCs/>
                <w:sz w:val="24"/>
                <w:szCs w:val="24"/>
              </w:rPr>
              <w:t>редний</w:t>
            </w:r>
          </w:p>
        </w:tc>
        <w:tc>
          <w:tcPr>
            <w:tcW w:w="1610" w:type="dxa"/>
          </w:tcPr>
          <w:p w14:paraId="286898C8" w14:textId="00EC7D45" w:rsidR="003B027C" w:rsidRPr="003B027C" w:rsidRDefault="00A82D34" w:rsidP="0076621C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Массив частично упорядочен</w:t>
            </w:r>
          </w:p>
        </w:tc>
        <w:tc>
          <w:tcPr>
            <w:tcW w:w="2006" w:type="dxa"/>
          </w:tcPr>
          <w:p w14:paraId="4FB9F211" w14:textId="149DA4E8" w:rsidR="003B027C" w:rsidRPr="002967FA" w:rsidRDefault="00BD4397" w:rsidP="0076621C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Некоторые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подмассивы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будут уже находиться в правильном порядке</w:t>
            </w:r>
          </w:p>
        </w:tc>
        <w:tc>
          <w:tcPr>
            <w:tcW w:w="2043" w:type="dxa"/>
          </w:tcPr>
          <w:p w14:paraId="0206FB41" w14:textId="75B853B3" w:rsidR="003969A1" w:rsidRDefault="00A32976" w:rsidP="003969A1">
            <w:pPr>
              <w:widowControl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3*</w:t>
            </w:r>
            <w:r w:rsidR="003969A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n*log(n)</w:t>
            </w:r>
          </w:p>
          <w:p w14:paraId="2B1F1C5E" w14:textId="77777777" w:rsidR="00095EE0" w:rsidRDefault="00095EE0" w:rsidP="003969A1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7D59803C" w14:textId="77777777" w:rsidR="00B8362F" w:rsidRDefault="00B8362F" w:rsidP="003969A1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4D008A6C" w14:textId="1690FAB8" w:rsidR="003969A1" w:rsidRDefault="003969A1" w:rsidP="003969A1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N1: </w:t>
            </w:r>
            <w:r w:rsidR="00B8362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398631</w:t>
            </w:r>
          </w:p>
          <w:p w14:paraId="28CB374A" w14:textId="40940BDA" w:rsidR="003969A1" w:rsidRDefault="003969A1" w:rsidP="003969A1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N2: </w:t>
            </w:r>
            <w:r w:rsidR="00B8362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2341450</w:t>
            </w:r>
          </w:p>
          <w:p w14:paraId="1714D47F" w14:textId="4A137F47" w:rsidR="003969A1" w:rsidRDefault="003969A1" w:rsidP="003969A1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N3: </w:t>
            </w:r>
            <w:r w:rsidR="00B8362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4982890</w:t>
            </w:r>
          </w:p>
          <w:p w14:paraId="2B8865F8" w14:textId="6FE3B59E" w:rsidR="001B4B86" w:rsidRPr="001B4B86" w:rsidRDefault="003969A1" w:rsidP="003969A1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N4: </w:t>
            </w:r>
            <w:r w:rsidR="00B8362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7737570</w:t>
            </w:r>
          </w:p>
        </w:tc>
        <w:tc>
          <w:tcPr>
            <w:tcW w:w="1418" w:type="dxa"/>
          </w:tcPr>
          <w:p w14:paraId="2ABCB53C" w14:textId="2545954D" w:rsidR="003B027C" w:rsidRPr="001B4B86" w:rsidRDefault="001B4B86" w:rsidP="0076621C">
            <w:pPr>
              <w:widowControl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O(n*log(n))</w:t>
            </w:r>
          </w:p>
        </w:tc>
        <w:tc>
          <w:tcPr>
            <w:tcW w:w="2126" w:type="dxa"/>
          </w:tcPr>
          <w:p w14:paraId="198A428B" w14:textId="7A30F503" w:rsidR="001B4B86" w:rsidRPr="00A32976" w:rsidRDefault="00000000" w:rsidP="00A32976">
            <w:pPr>
              <w:widowControl w:val="0"/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sz w:val="24"/>
                        <w:szCs w:val="24"/>
                        <w:lang w:val="en-US"/>
                      </w:rPr>
                      <m:t>7*n*</m:t>
                    </m:r>
                    <m:func>
                      <m:funcPr>
                        <m:ctrlPr>
                          <w:rPr>
                            <w:rFonts w:ascii="Cambria Math" w:hAnsi="Cambria Math" w:cs="Cambria Math"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 w:cs="Cambria Math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oMath>
            </m:oMathPara>
          </w:p>
          <w:p w14:paraId="17684BC9" w14:textId="77777777" w:rsidR="00A32976" w:rsidRPr="00A32976" w:rsidRDefault="00A32976" w:rsidP="00A32976">
            <w:pPr>
              <w:widowControl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  <w:p w14:paraId="020D6D1E" w14:textId="36C79706" w:rsidR="001B4B86" w:rsidRDefault="001B4B86" w:rsidP="001B4B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N1: </w:t>
            </w:r>
            <w:r w:rsidR="00B83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465069</w:t>
            </w:r>
          </w:p>
          <w:p w14:paraId="581FBA4A" w14:textId="2062A874" w:rsidR="001B4B86" w:rsidRDefault="001B4B86" w:rsidP="001B4B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N2: </w:t>
            </w:r>
            <w:r w:rsidR="00B83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2731690</w:t>
            </w:r>
          </w:p>
          <w:p w14:paraId="543A9109" w14:textId="129E349B" w:rsidR="001B4B86" w:rsidRDefault="001B4B86" w:rsidP="001B4B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N3: </w:t>
            </w:r>
            <w:r w:rsidR="00B83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5813370</w:t>
            </w:r>
          </w:p>
          <w:p w14:paraId="248185FB" w14:textId="4AC3C7B9" w:rsidR="001B4B86" w:rsidRPr="00F46177" w:rsidRDefault="001B4B86" w:rsidP="001B4B86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N4: </w:t>
            </w:r>
            <w:r w:rsidR="00B83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9027170</w:t>
            </w:r>
          </w:p>
        </w:tc>
      </w:tr>
    </w:tbl>
    <w:p w14:paraId="7B65BD13" w14:textId="4396E7EC" w:rsidR="003B027C" w:rsidRPr="003D36E2" w:rsidRDefault="003B027C" w:rsidP="003B027C">
      <w:pPr>
        <w:pStyle w:val="a8"/>
        <w:widowControl w:val="0"/>
        <w:spacing w:before="120" w:after="0" w:line="360" w:lineRule="auto"/>
        <w:ind w:left="0"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Пространственная сложность – </w:t>
      </w:r>
      <w:r w:rsidRPr="00F46177">
        <w:rPr>
          <w:rFonts w:ascii="Times New Roman" w:hAnsi="Times New Roman" w:cs="Times New Roman"/>
          <w:iCs/>
          <w:sz w:val="24"/>
          <w:szCs w:val="24"/>
          <w:lang w:val="en-US"/>
        </w:rPr>
        <w:t>O</w:t>
      </w:r>
      <w:r w:rsidRPr="00F46177">
        <w:rPr>
          <w:rFonts w:ascii="Times New Roman" w:hAnsi="Times New Roman" w:cs="Times New Roman"/>
          <w:iCs/>
          <w:sz w:val="24"/>
          <w:szCs w:val="24"/>
        </w:rPr>
        <w:t>(</w:t>
      </w:r>
      <w:r w:rsidR="003D36E2">
        <w:rPr>
          <w:rFonts w:ascii="Times New Roman" w:hAnsi="Times New Roman" w:cs="Times New Roman"/>
          <w:iCs/>
          <w:sz w:val="24"/>
          <w:szCs w:val="24"/>
          <w:lang w:val="en-US"/>
        </w:rPr>
        <w:t>n</w:t>
      </w:r>
      <w:r w:rsidRPr="00F46177">
        <w:rPr>
          <w:rFonts w:ascii="Times New Roman" w:hAnsi="Times New Roman" w:cs="Times New Roman"/>
          <w:iCs/>
          <w:sz w:val="24"/>
          <w:szCs w:val="24"/>
        </w:rPr>
        <w:t>) (</w:t>
      </w:r>
      <w:r w:rsidR="003D36E2">
        <w:rPr>
          <w:rFonts w:ascii="Times New Roman" w:hAnsi="Times New Roman" w:cs="Times New Roman"/>
          <w:iCs/>
          <w:sz w:val="24"/>
          <w:szCs w:val="24"/>
        </w:rPr>
        <w:t xml:space="preserve">создается временный массив размером </w:t>
      </w:r>
      <w:r w:rsidR="003D36E2">
        <w:rPr>
          <w:rFonts w:ascii="Times New Roman" w:hAnsi="Times New Roman" w:cs="Times New Roman"/>
          <w:iCs/>
          <w:sz w:val="24"/>
          <w:szCs w:val="24"/>
          <w:lang w:val="en-US"/>
        </w:rPr>
        <w:t>n</w:t>
      </w:r>
      <w:r w:rsidR="003D36E2" w:rsidRPr="003D36E2">
        <w:rPr>
          <w:rFonts w:ascii="Times New Roman" w:hAnsi="Times New Roman" w:cs="Times New Roman"/>
          <w:iCs/>
          <w:sz w:val="24"/>
          <w:szCs w:val="24"/>
        </w:rPr>
        <w:t xml:space="preserve">). </w:t>
      </w:r>
    </w:p>
    <w:p w14:paraId="62939C51" w14:textId="210F40A0" w:rsidR="00777FBD" w:rsidRPr="00F16076" w:rsidRDefault="00777FBD" w:rsidP="006A77D1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D17B1">
        <w:rPr>
          <w:rFonts w:ascii="Times New Roman" w:hAnsi="Times New Roman" w:cs="Times New Roman"/>
          <w:iCs/>
          <w:sz w:val="24"/>
          <w:szCs w:val="24"/>
        </w:rPr>
        <w:t>Текст</w:t>
      </w:r>
      <w:r w:rsidRPr="00F16076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D17B1">
        <w:rPr>
          <w:rFonts w:ascii="Times New Roman" w:hAnsi="Times New Roman" w:cs="Times New Roman"/>
          <w:iCs/>
          <w:sz w:val="24"/>
          <w:szCs w:val="24"/>
        </w:rPr>
        <w:t>программы</w:t>
      </w:r>
      <w:r w:rsidR="003D17B1" w:rsidRPr="00F16076">
        <w:rPr>
          <w:rFonts w:ascii="Times New Roman" w:hAnsi="Times New Roman" w:cs="Times New Roman"/>
          <w:iCs/>
          <w:sz w:val="24"/>
          <w:szCs w:val="24"/>
        </w:rPr>
        <w:t>:</w:t>
      </w:r>
    </w:p>
    <w:p w14:paraId="701CF125" w14:textId="673C916F" w:rsidR="003902E1" w:rsidRPr="00F16076" w:rsidRDefault="003902E1" w:rsidP="00F46177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Файл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Bubble</w:t>
      </w:r>
      <w:r w:rsidRPr="00F16076">
        <w:rPr>
          <w:rFonts w:ascii="Times New Roman" w:hAnsi="Times New Roman" w:cs="Times New Roman"/>
          <w:i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cpp</w:t>
      </w:r>
      <w:proofErr w:type="spellEnd"/>
      <w:r w:rsidRPr="00F16076">
        <w:rPr>
          <w:rFonts w:ascii="Times New Roman" w:hAnsi="Times New Roman" w:cs="Times New Roman"/>
          <w:iCs/>
          <w:sz w:val="24"/>
          <w:szCs w:val="24"/>
        </w:rPr>
        <w:t>:</w:t>
      </w:r>
    </w:p>
    <w:p w14:paraId="3478A90C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13F9EE21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fstream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6312760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>#include &lt;algorithm&gt;</w:t>
      </w:r>
    </w:p>
    <w:p w14:paraId="56C08157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ctime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22EBD00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6156D09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>#define MAXSTACK 2048</w:t>
      </w:r>
    </w:p>
    <w:p w14:paraId="3F04C969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AFA480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2E4696CC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513D0D8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unsigned long 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 int memory, 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cntosn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cntvtr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43FEC46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58124B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4C2B16B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C1D3E78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BubbleSort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(long* 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>, int n) {</w:t>
      </w:r>
    </w:p>
    <w:p w14:paraId="08F27151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072A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072AF">
        <w:rPr>
          <w:rFonts w:ascii="Courier New" w:hAnsi="Courier New" w:cs="Courier New"/>
          <w:sz w:val="20"/>
          <w:szCs w:val="20"/>
        </w:rPr>
        <w:t xml:space="preserve"> x = 0;</w:t>
      </w:r>
    </w:p>
    <w:p w14:paraId="57F1DD4F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072AF">
        <w:rPr>
          <w:rFonts w:ascii="Courier New" w:hAnsi="Courier New" w:cs="Courier New"/>
          <w:sz w:val="20"/>
          <w:szCs w:val="20"/>
        </w:rPr>
        <w:tab/>
      </w:r>
      <w:proofErr w:type="spellStart"/>
      <w:r w:rsidRPr="00D072AF">
        <w:rPr>
          <w:rFonts w:ascii="Courier New" w:hAnsi="Courier New" w:cs="Courier New"/>
          <w:sz w:val="20"/>
          <w:szCs w:val="20"/>
        </w:rPr>
        <w:t>cntosn</w:t>
      </w:r>
      <w:proofErr w:type="spellEnd"/>
      <w:r w:rsidRPr="00D072AF">
        <w:rPr>
          <w:rFonts w:ascii="Courier New" w:hAnsi="Courier New" w:cs="Courier New"/>
          <w:sz w:val="20"/>
          <w:szCs w:val="20"/>
        </w:rPr>
        <w:t xml:space="preserve"> = 0;    // Счетчик основных сравнений</w:t>
      </w:r>
    </w:p>
    <w:p w14:paraId="74C3F1F8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072AF">
        <w:rPr>
          <w:rFonts w:ascii="Courier New" w:hAnsi="Courier New" w:cs="Courier New"/>
          <w:sz w:val="20"/>
          <w:szCs w:val="20"/>
        </w:rPr>
        <w:tab/>
      </w:r>
      <w:proofErr w:type="spellStart"/>
      <w:r w:rsidRPr="00D072AF">
        <w:rPr>
          <w:rFonts w:ascii="Courier New" w:hAnsi="Courier New" w:cs="Courier New"/>
          <w:sz w:val="20"/>
          <w:szCs w:val="20"/>
        </w:rPr>
        <w:t>cntvtr</w:t>
      </w:r>
      <w:proofErr w:type="spellEnd"/>
      <w:r w:rsidRPr="00D072AF">
        <w:rPr>
          <w:rFonts w:ascii="Courier New" w:hAnsi="Courier New" w:cs="Courier New"/>
          <w:sz w:val="20"/>
          <w:szCs w:val="20"/>
        </w:rPr>
        <w:t xml:space="preserve"> = 0;    // Счетчик второстепенных сравнений</w:t>
      </w:r>
    </w:p>
    <w:p w14:paraId="1C26A1DE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072AF">
        <w:rPr>
          <w:rFonts w:ascii="Courier New" w:hAnsi="Courier New" w:cs="Courier New"/>
          <w:sz w:val="20"/>
          <w:szCs w:val="20"/>
        </w:rPr>
        <w:tab/>
      </w:r>
      <w:proofErr w:type="spellStart"/>
      <w:r w:rsidRPr="00D072AF">
        <w:rPr>
          <w:rFonts w:ascii="Courier New" w:hAnsi="Courier New" w:cs="Courier New"/>
          <w:sz w:val="20"/>
          <w:szCs w:val="20"/>
        </w:rPr>
        <w:t>for</w:t>
      </w:r>
      <w:proofErr w:type="spellEnd"/>
      <w:r w:rsidRPr="00D072A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072A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072AF">
        <w:rPr>
          <w:rFonts w:ascii="Courier New" w:hAnsi="Courier New" w:cs="Courier New"/>
          <w:sz w:val="20"/>
          <w:szCs w:val="20"/>
        </w:rPr>
        <w:t xml:space="preserve"> i = 1; </w:t>
      </w:r>
      <w:proofErr w:type="spellStart"/>
      <w:r w:rsidRPr="00D072AF">
        <w:rPr>
          <w:rFonts w:ascii="Courier New" w:hAnsi="Courier New" w:cs="Courier New"/>
          <w:sz w:val="20"/>
          <w:szCs w:val="20"/>
        </w:rPr>
        <w:t>cntvtr</w:t>
      </w:r>
      <w:proofErr w:type="spellEnd"/>
      <w:r w:rsidRPr="00D072AF">
        <w:rPr>
          <w:rFonts w:ascii="Courier New" w:hAnsi="Courier New" w:cs="Courier New"/>
          <w:sz w:val="20"/>
          <w:szCs w:val="20"/>
        </w:rPr>
        <w:t>++, i &lt; n; i++)</w:t>
      </w:r>
    </w:p>
    <w:p w14:paraId="111C9559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</w:rPr>
        <w:tab/>
      </w:r>
      <w:r w:rsidRPr="00D072AF">
        <w:rPr>
          <w:rFonts w:ascii="Courier New" w:hAnsi="Courier New" w:cs="Courier New"/>
          <w:sz w:val="20"/>
          <w:szCs w:val="20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for (int j = n - 1; 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cntvtr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++, j &gt;= 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>; j--)</w:t>
      </w:r>
    </w:p>
    <w:p w14:paraId="109A26B1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cntosn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++, 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[j - 1] &lt; 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>[j])</w:t>
      </w:r>
    </w:p>
    <w:p w14:paraId="04CAFFFD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ACB3C69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  <w:t xml:space="preserve">x = 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>[j - 1];</w:t>
      </w:r>
    </w:p>
    <w:p w14:paraId="61D98E7D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[j - 1] = 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>[j];</w:t>
      </w:r>
    </w:p>
    <w:p w14:paraId="723C4579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>[j] = x;</w:t>
      </w:r>
    </w:p>
    <w:p w14:paraId="0D421AA9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C0587DB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  <w:t xml:space="preserve">memory = 3 * 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>(int);</w:t>
      </w:r>
    </w:p>
    <w:p w14:paraId="3B39BAD2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072A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072AF">
        <w:rPr>
          <w:rFonts w:ascii="Courier New" w:hAnsi="Courier New" w:cs="Courier New"/>
          <w:sz w:val="20"/>
          <w:szCs w:val="20"/>
        </w:rPr>
        <w:t xml:space="preserve"> &lt;&lt; "Основные сравнения: " &lt;&lt; </w:t>
      </w:r>
      <w:proofErr w:type="spellStart"/>
      <w:r w:rsidRPr="00D072AF">
        <w:rPr>
          <w:rFonts w:ascii="Courier New" w:hAnsi="Courier New" w:cs="Courier New"/>
          <w:sz w:val="20"/>
          <w:szCs w:val="20"/>
        </w:rPr>
        <w:t>cntosn</w:t>
      </w:r>
      <w:proofErr w:type="spellEnd"/>
      <w:r w:rsidRPr="00D072AF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D072AF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D072AF">
        <w:rPr>
          <w:rFonts w:ascii="Courier New" w:hAnsi="Courier New" w:cs="Courier New"/>
          <w:sz w:val="20"/>
          <w:szCs w:val="20"/>
        </w:rPr>
        <w:t>;</w:t>
      </w:r>
    </w:p>
    <w:p w14:paraId="30C0D119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072AF">
        <w:rPr>
          <w:rFonts w:ascii="Courier New" w:hAnsi="Courier New" w:cs="Courier New"/>
          <w:sz w:val="20"/>
          <w:szCs w:val="20"/>
        </w:rPr>
        <w:tab/>
      </w:r>
      <w:proofErr w:type="spellStart"/>
      <w:r w:rsidRPr="00D072A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072AF">
        <w:rPr>
          <w:rFonts w:ascii="Courier New" w:hAnsi="Courier New" w:cs="Courier New"/>
          <w:sz w:val="20"/>
          <w:szCs w:val="20"/>
        </w:rPr>
        <w:t xml:space="preserve"> &lt;&lt; "Второстепенные сравнения: " &lt;&lt; </w:t>
      </w:r>
      <w:proofErr w:type="spellStart"/>
      <w:r w:rsidRPr="00D072AF">
        <w:rPr>
          <w:rFonts w:ascii="Courier New" w:hAnsi="Courier New" w:cs="Courier New"/>
          <w:sz w:val="20"/>
          <w:szCs w:val="20"/>
        </w:rPr>
        <w:t>cntvtr</w:t>
      </w:r>
      <w:proofErr w:type="spellEnd"/>
      <w:r w:rsidRPr="00D072AF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D072AF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D072AF">
        <w:rPr>
          <w:rFonts w:ascii="Courier New" w:hAnsi="Courier New" w:cs="Courier New"/>
          <w:sz w:val="20"/>
          <w:szCs w:val="20"/>
        </w:rPr>
        <w:t>;</w:t>
      </w:r>
    </w:p>
    <w:p w14:paraId="70227882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072AF">
        <w:rPr>
          <w:rFonts w:ascii="Courier New" w:hAnsi="Courier New" w:cs="Courier New"/>
          <w:sz w:val="20"/>
          <w:szCs w:val="20"/>
        </w:rPr>
        <w:tab/>
      </w:r>
      <w:proofErr w:type="spellStart"/>
      <w:r w:rsidRPr="00D072A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072AF">
        <w:rPr>
          <w:rFonts w:ascii="Courier New" w:hAnsi="Courier New" w:cs="Courier New"/>
          <w:sz w:val="20"/>
          <w:szCs w:val="20"/>
        </w:rPr>
        <w:t xml:space="preserve"> &lt;&lt; "Количество затраченной памяти: " &lt;&lt; </w:t>
      </w:r>
      <w:proofErr w:type="spellStart"/>
      <w:r w:rsidRPr="00D072AF">
        <w:rPr>
          <w:rFonts w:ascii="Courier New" w:hAnsi="Courier New" w:cs="Courier New"/>
          <w:sz w:val="20"/>
          <w:szCs w:val="20"/>
        </w:rPr>
        <w:t>memory</w:t>
      </w:r>
      <w:proofErr w:type="spellEnd"/>
      <w:r w:rsidRPr="00D072AF">
        <w:rPr>
          <w:rFonts w:ascii="Courier New" w:hAnsi="Courier New" w:cs="Courier New"/>
          <w:sz w:val="20"/>
          <w:szCs w:val="20"/>
        </w:rPr>
        <w:t xml:space="preserve"> &lt;&lt; " </w:t>
      </w:r>
      <w:proofErr w:type="spellStart"/>
      <w:r w:rsidRPr="00D072AF">
        <w:rPr>
          <w:rFonts w:ascii="Courier New" w:hAnsi="Courier New" w:cs="Courier New"/>
          <w:sz w:val="20"/>
          <w:szCs w:val="20"/>
        </w:rPr>
        <w:t>bytes</w:t>
      </w:r>
      <w:proofErr w:type="spellEnd"/>
      <w:r w:rsidRPr="00D072AF">
        <w:rPr>
          <w:rFonts w:ascii="Courier New" w:hAnsi="Courier New" w:cs="Courier New"/>
          <w:sz w:val="20"/>
          <w:szCs w:val="20"/>
        </w:rPr>
        <w:t xml:space="preserve">" &lt;&lt; </w:t>
      </w:r>
      <w:proofErr w:type="spellStart"/>
      <w:r w:rsidRPr="00D072AF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D072AF">
        <w:rPr>
          <w:rFonts w:ascii="Courier New" w:hAnsi="Courier New" w:cs="Courier New"/>
          <w:sz w:val="20"/>
          <w:szCs w:val="20"/>
        </w:rPr>
        <w:t>;</w:t>
      </w:r>
    </w:p>
    <w:p w14:paraId="7575F78D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9A6E4D1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2A504DD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FB84B15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int main(int 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, char* 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>[]) {</w:t>
      </w:r>
    </w:p>
    <w:p w14:paraId="4C253254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SetConsoleOutputCP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>(1251);</w:t>
      </w:r>
    </w:p>
    <w:p w14:paraId="4A08A837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SetConsoleCP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>(1251);</w:t>
      </w:r>
    </w:p>
    <w:p w14:paraId="492A2ECE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const int n1 = 10000, n2 = 50000, n3 = 100000, n4 = 150000;</w:t>
      </w:r>
    </w:p>
    <w:p w14:paraId="72527318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</w:p>
    <w:p w14:paraId="60164CE3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  <w:t>long* arr1 = new long[10000], * arr2 = new long[50000], * arr3 = new long[100000], * arr4 = new long[150000];</w:t>
      </w:r>
    </w:p>
    <w:p w14:paraId="52909354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  <w:t>int w;</w:t>
      </w:r>
    </w:p>
    <w:p w14:paraId="0F70E8D1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clock_t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 start = 0, end = 0;</w:t>
      </w:r>
    </w:p>
    <w:p w14:paraId="79A05198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  <w:t>char menu;</w:t>
      </w:r>
    </w:p>
    <w:p w14:paraId="166732DA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1687C6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infile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>("C:\\Users\\NiKiToS\\Downloads\\test_numbers (2).txt");</w:t>
      </w:r>
    </w:p>
    <w:p w14:paraId="4B6381B5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  <w:t>if (!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infile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373E13C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F948487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 &lt;&lt; "Error 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openning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 file";</w:t>
      </w:r>
    </w:p>
    <w:p w14:paraId="0FACFEB2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14:paraId="7AB3A95C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9751F30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</w:p>
    <w:p w14:paraId="7D3A5C82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  <w:t>system("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42FBF2E5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  <w:t>do {</w:t>
      </w:r>
    </w:p>
    <w:p w14:paraId="56A204D8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D072AF">
        <w:rPr>
          <w:rFonts w:ascii="Courier New" w:hAnsi="Courier New" w:cs="Courier New"/>
          <w:sz w:val="20"/>
          <w:szCs w:val="20"/>
        </w:rPr>
        <w:t>Сортировка</w:t>
      </w:r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72AF">
        <w:rPr>
          <w:rFonts w:ascii="Courier New" w:hAnsi="Courier New" w:cs="Courier New"/>
          <w:sz w:val="20"/>
          <w:szCs w:val="20"/>
        </w:rPr>
        <w:t>пузырьком</w:t>
      </w:r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" &lt;&lt; 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0A0C184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072A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072AF">
        <w:rPr>
          <w:rFonts w:ascii="Courier New" w:hAnsi="Courier New" w:cs="Courier New"/>
          <w:sz w:val="20"/>
          <w:szCs w:val="20"/>
        </w:rPr>
        <w:t xml:space="preserve"> &lt;&lt; "Сколько элементов сортировать?" &lt;&lt; </w:t>
      </w:r>
      <w:proofErr w:type="spellStart"/>
      <w:r w:rsidRPr="00D072AF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D072AF">
        <w:rPr>
          <w:rFonts w:ascii="Courier New" w:hAnsi="Courier New" w:cs="Courier New"/>
          <w:sz w:val="20"/>
          <w:szCs w:val="20"/>
        </w:rPr>
        <w:t>;</w:t>
      </w:r>
    </w:p>
    <w:p w14:paraId="522C9FC5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</w:rPr>
        <w:tab/>
      </w:r>
      <w:r w:rsidRPr="00D072AF">
        <w:rPr>
          <w:rFonts w:ascii="Courier New" w:hAnsi="Courier New" w:cs="Courier New"/>
          <w:sz w:val="20"/>
          <w:szCs w:val="20"/>
        </w:rPr>
        <w:tab/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 &lt;&lt; "1. 10000" &lt;&lt; 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4FA38F6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 &lt;&lt; "2. 50000" &lt;&lt; 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E67FA86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 &lt;&lt; "3. 100000" &lt;&lt; 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602D99E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 &lt;&lt; "4. 150000" &lt;&lt; 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66374AA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 &lt;&lt; "0. </w:t>
      </w:r>
      <w:r w:rsidRPr="00D072AF">
        <w:rPr>
          <w:rFonts w:ascii="Courier New" w:hAnsi="Courier New" w:cs="Courier New"/>
          <w:sz w:val="20"/>
          <w:szCs w:val="20"/>
        </w:rPr>
        <w:t>Выход</w:t>
      </w:r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" &lt;&lt; 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07F77AB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 &gt;&gt; menu;</w:t>
      </w:r>
    </w:p>
    <w:p w14:paraId="651EDA1F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  <w:t>switch (menu) {</w:t>
      </w:r>
    </w:p>
    <w:p w14:paraId="6BA2D2F7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  <w:t>case '1':</w:t>
      </w:r>
    </w:p>
    <w:p w14:paraId="608449A9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infile.seekg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4E0AC304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 &lt; n1; 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0DE85C81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infile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 &gt;&gt; w;</w:t>
      </w:r>
    </w:p>
    <w:p w14:paraId="2631717E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  <w:t>arr1[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>] = w;</w:t>
      </w:r>
    </w:p>
    <w:p w14:paraId="51DBC431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7026856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2699198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D072AF">
        <w:rPr>
          <w:rFonts w:ascii="Courier New" w:hAnsi="Courier New" w:cs="Courier New"/>
          <w:sz w:val="20"/>
          <w:szCs w:val="20"/>
        </w:rPr>
        <w:t>МАССИВ</w:t>
      </w:r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72AF">
        <w:rPr>
          <w:rFonts w:ascii="Courier New" w:hAnsi="Courier New" w:cs="Courier New"/>
          <w:sz w:val="20"/>
          <w:szCs w:val="20"/>
        </w:rPr>
        <w:t>НЕУПОРЯДОЧЕН</w:t>
      </w:r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" &lt;&lt; 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70352DB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  <w:t>start = clock();</w:t>
      </w:r>
    </w:p>
    <w:p w14:paraId="758E5ED7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BubbleSort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>(arr1, n1);</w:t>
      </w:r>
    </w:p>
    <w:p w14:paraId="71D962A7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  <w:t>end = clock();</w:t>
      </w:r>
    </w:p>
    <w:p w14:paraId="3BAA86F2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D072AF">
        <w:rPr>
          <w:rFonts w:ascii="Courier New" w:hAnsi="Courier New" w:cs="Courier New"/>
          <w:sz w:val="20"/>
          <w:szCs w:val="20"/>
        </w:rPr>
        <w:t>Затраченное</w:t>
      </w:r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72AF">
        <w:rPr>
          <w:rFonts w:ascii="Courier New" w:hAnsi="Courier New" w:cs="Courier New"/>
          <w:sz w:val="20"/>
          <w:szCs w:val="20"/>
        </w:rPr>
        <w:t>время</w:t>
      </w:r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: " &lt;&lt; double(end - start) / CLOCKS_PER_SEC &lt;&lt; 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807C982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072A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072AF">
        <w:rPr>
          <w:rFonts w:ascii="Courier New" w:hAnsi="Courier New" w:cs="Courier New"/>
          <w:sz w:val="20"/>
          <w:szCs w:val="20"/>
        </w:rPr>
        <w:t xml:space="preserve"> &lt;&lt; "МАССИВ УПОРЯДОЧЕН ПО ВОЗРАСТАНИЮ" &lt;&lt; </w:t>
      </w:r>
      <w:proofErr w:type="spellStart"/>
      <w:r w:rsidRPr="00D072AF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D072AF">
        <w:rPr>
          <w:rFonts w:ascii="Courier New" w:hAnsi="Courier New" w:cs="Courier New"/>
          <w:sz w:val="20"/>
          <w:szCs w:val="20"/>
        </w:rPr>
        <w:t>;</w:t>
      </w:r>
    </w:p>
    <w:p w14:paraId="7DCA40A9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</w:rPr>
        <w:tab/>
      </w:r>
      <w:r w:rsidRPr="00D072AF">
        <w:rPr>
          <w:rFonts w:ascii="Courier New" w:hAnsi="Courier New" w:cs="Courier New"/>
          <w:sz w:val="20"/>
          <w:szCs w:val="20"/>
        </w:rPr>
        <w:tab/>
      </w:r>
      <w:r w:rsidRPr="00D072AF">
        <w:rPr>
          <w:rFonts w:ascii="Courier New" w:hAnsi="Courier New" w:cs="Courier New"/>
          <w:sz w:val="20"/>
          <w:szCs w:val="20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>start = clock();</w:t>
      </w:r>
    </w:p>
    <w:p w14:paraId="531F9BB0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BubbleSort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>(arr1, n1);</w:t>
      </w:r>
    </w:p>
    <w:p w14:paraId="7EA4985C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  <w:t>end = clock();</w:t>
      </w:r>
    </w:p>
    <w:p w14:paraId="0B75F112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D072AF">
        <w:rPr>
          <w:rFonts w:ascii="Courier New" w:hAnsi="Courier New" w:cs="Courier New"/>
          <w:sz w:val="20"/>
          <w:szCs w:val="20"/>
        </w:rPr>
        <w:t>Затраченное</w:t>
      </w:r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72AF">
        <w:rPr>
          <w:rFonts w:ascii="Courier New" w:hAnsi="Courier New" w:cs="Courier New"/>
          <w:sz w:val="20"/>
          <w:szCs w:val="20"/>
        </w:rPr>
        <w:t>время</w:t>
      </w:r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: " &lt;&lt; double(end - start) / CLOCKS_PER_SEC &lt;&lt; 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6ADE587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072A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072AF">
        <w:rPr>
          <w:rFonts w:ascii="Courier New" w:hAnsi="Courier New" w:cs="Courier New"/>
          <w:sz w:val="20"/>
          <w:szCs w:val="20"/>
        </w:rPr>
        <w:t xml:space="preserve"> &lt;&lt; "МАССИВ УПОРЯДОЧЕН В ОБРАТНОМ ПОРЯДКЕ" &lt;&lt; </w:t>
      </w:r>
      <w:proofErr w:type="spellStart"/>
      <w:r w:rsidRPr="00D072AF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D072AF">
        <w:rPr>
          <w:rFonts w:ascii="Courier New" w:hAnsi="Courier New" w:cs="Courier New"/>
          <w:sz w:val="20"/>
          <w:szCs w:val="20"/>
        </w:rPr>
        <w:t>;</w:t>
      </w:r>
    </w:p>
    <w:p w14:paraId="184B4968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</w:rPr>
        <w:tab/>
      </w:r>
      <w:r w:rsidRPr="00D072AF">
        <w:rPr>
          <w:rFonts w:ascii="Courier New" w:hAnsi="Courier New" w:cs="Courier New"/>
          <w:sz w:val="20"/>
          <w:szCs w:val="20"/>
        </w:rPr>
        <w:tab/>
      </w:r>
      <w:r w:rsidRPr="00D072AF">
        <w:rPr>
          <w:rFonts w:ascii="Courier New" w:hAnsi="Courier New" w:cs="Courier New"/>
          <w:sz w:val="20"/>
          <w:szCs w:val="20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>start = clock();</w:t>
      </w:r>
    </w:p>
    <w:p w14:paraId="1B4BDAB3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 &lt; n1 / 2; 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4811B62E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  <w:t>arr1[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] = arr1[n1 - 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 - 1];</w:t>
      </w:r>
    </w:p>
    <w:p w14:paraId="6A86E28B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BubbleSort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>(arr1, n1);</w:t>
      </w:r>
    </w:p>
    <w:p w14:paraId="53ADD48C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  <w:t>end = clock();</w:t>
      </w:r>
    </w:p>
    <w:p w14:paraId="4EBFE7D5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32DC294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D072AF">
        <w:rPr>
          <w:rFonts w:ascii="Courier New" w:hAnsi="Courier New" w:cs="Courier New"/>
          <w:sz w:val="20"/>
          <w:szCs w:val="20"/>
        </w:rPr>
        <w:t>Затраченное</w:t>
      </w:r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72AF">
        <w:rPr>
          <w:rFonts w:ascii="Courier New" w:hAnsi="Courier New" w:cs="Courier New"/>
          <w:sz w:val="20"/>
          <w:szCs w:val="20"/>
        </w:rPr>
        <w:t>время</w:t>
      </w:r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: " &lt;&lt; double(end - start) / CLOCKS_PER_SEC &lt;&lt; 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D8E6654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5AF8980E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  <w:t>case '2':</w:t>
      </w:r>
    </w:p>
    <w:p w14:paraId="0DEE2E86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infile.seekg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057B9191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 &lt; n2; 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708C14B4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infile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 &gt;&gt; w;</w:t>
      </w:r>
    </w:p>
    <w:p w14:paraId="490343F6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  <w:t>arr2[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>] = w;</w:t>
      </w:r>
    </w:p>
    <w:p w14:paraId="1D5316E6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7A249ED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7FAD0CE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D072AF">
        <w:rPr>
          <w:rFonts w:ascii="Courier New" w:hAnsi="Courier New" w:cs="Courier New"/>
          <w:sz w:val="20"/>
          <w:szCs w:val="20"/>
        </w:rPr>
        <w:t>МАССИВ</w:t>
      </w:r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72AF">
        <w:rPr>
          <w:rFonts w:ascii="Courier New" w:hAnsi="Courier New" w:cs="Courier New"/>
          <w:sz w:val="20"/>
          <w:szCs w:val="20"/>
        </w:rPr>
        <w:t>НЕУПОРЯДОЧЕН</w:t>
      </w:r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" &lt;&lt; 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C294227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  <w:t>start = clock();</w:t>
      </w:r>
    </w:p>
    <w:p w14:paraId="55DBD1C5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BubbleSort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>(arr2, n2);</w:t>
      </w:r>
    </w:p>
    <w:p w14:paraId="6D0B594A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  <w:t>end = clock();</w:t>
      </w:r>
    </w:p>
    <w:p w14:paraId="676D6D35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D072AF">
        <w:rPr>
          <w:rFonts w:ascii="Courier New" w:hAnsi="Courier New" w:cs="Courier New"/>
          <w:sz w:val="20"/>
          <w:szCs w:val="20"/>
        </w:rPr>
        <w:t>Затраченное</w:t>
      </w:r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72AF">
        <w:rPr>
          <w:rFonts w:ascii="Courier New" w:hAnsi="Courier New" w:cs="Courier New"/>
          <w:sz w:val="20"/>
          <w:szCs w:val="20"/>
        </w:rPr>
        <w:t>время</w:t>
      </w:r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: " &lt;&lt; double(end - start) / CLOCKS_PER_SEC &lt;&lt; 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C0377DF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072A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072AF">
        <w:rPr>
          <w:rFonts w:ascii="Courier New" w:hAnsi="Courier New" w:cs="Courier New"/>
          <w:sz w:val="20"/>
          <w:szCs w:val="20"/>
        </w:rPr>
        <w:t xml:space="preserve"> &lt;&lt; "МАССИВ УПОРЯДОЧЕН ПО ВОЗРАСТАНИЮ" &lt;&lt; </w:t>
      </w:r>
      <w:proofErr w:type="spellStart"/>
      <w:r w:rsidRPr="00D072AF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D072AF">
        <w:rPr>
          <w:rFonts w:ascii="Courier New" w:hAnsi="Courier New" w:cs="Courier New"/>
          <w:sz w:val="20"/>
          <w:szCs w:val="20"/>
        </w:rPr>
        <w:t>;</w:t>
      </w:r>
    </w:p>
    <w:p w14:paraId="5C1A9C3F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</w:rPr>
        <w:tab/>
      </w:r>
      <w:r w:rsidRPr="00D072AF">
        <w:rPr>
          <w:rFonts w:ascii="Courier New" w:hAnsi="Courier New" w:cs="Courier New"/>
          <w:sz w:val="20"/>
          <w:szCs w:val="20"/>
        </w:rPr>
        <w:tab/>
      </w:r>
      <w:r w:rsidRPr="00D072AF">
        <w:rPr>
          <w:rFonts w:ascii="Courier New" w:hAnsi="Courier New" w:cs="Courier New"/>
          <w:sz w:val="20"/>
          <w:szCs w:val="20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>start = clock();</w:t>
      </w:r>
    </w:p>
    <w:p w14:paraId="03E90F02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BubbleSort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>(arr2, n2);</w:t>
      </w:r>
    </w:p>
    <w:p w14:paraId="1EF16558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  <w:t>end = clock();</w:t>
      </w:r>
    </w:p>
    <w:p w14:paraId="2DC99B7D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D072AF">
        <w:rPr>
          <w:rFonts w:ascii="Courier New" w:hAnsi="Courier New" w:cs="Courier New"/>
          <w:sz w:val="20"/>
          <w:szCs w:val="20"/>
        </w:rPr>
        <w:t>Затраченное</w:t>
      </w:r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72AF">
        <w:rPr>
          <w:rFonts w:ascii="Courier New" w:hAnsi="Courier New" w:cs="Courier New"/>
          <w:sz w:val="20"/>
          <w:szCs w:val="20"/>
        </w:rPr>
        <w:t>время</w:t>
      </w:r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: " &lt;&lt; double(end - start) / CLOCKS_PER_SEC &lt;&lt; 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A5EDEEE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072A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072AF">
        <w:rPr>
          <w:rFonts w:ascii="Courier New" w:hAnsi="Courier New" w:cs="Courier New"/>
          <w:sz w:val="20"/>
          <w:szCs w:val="20"/>
        </w:rPr>
        <w:t xml:space="preserve"> &lt;&lt; "МАССИВ УПОРЯДОЧЕН В ОБРАТНОМ ПОРЯДКЕ" &lt;&lt; </w:t>
      </w:r>
      <w:proofErr w:type="spellStart"/>
      <w:r w:rsidRPr="00D072AF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D072AF">
        <w:rPr>
          <w:rFonts w:ascii="Courier New" w:hAnsi="Courier New" w:cs="Courier New"/>
          <w:sz w:val="20"/>
          <w:szCs w:val="20"/>
        </w:rPr>
        <w:t>;</w:t>
      </w:r>
    </w:p>
    <w:p w14:paraId="149B261B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</w:rPr>
        <w:tab/>
      </w:r>
      <w:r w:rsidRPr="00D072AF">
        <w:rPr>
          <w:rFonts w:ascii="Courier New" w:hAnsi="Courier New" w:cs="Courier New"/>
          <w:sz w:val="20"/>
          <w:szCs w:val="20"/>
        </w:rPr>
        <w:tab/>
      </w:r>
      <w:r w:rsidRPr="00D072AF">
        <w:rPr>
          <w:rFonts w:ascii="Courier New" w:hAnsi="Courier New" w:cs="Courier New"/>
          <w:sz w:val="20"/>
          <w:szCs w:val="20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>start = clock();</w:t>
      </w:r>
    </w:p>
    <w:p w14:paraId="1F11A4E4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 &lt; n2 / 2; 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02EF7275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  <w:t>arr2[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] = arr2[n2 - 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 - 1];</w:t>
      </w:r>
    </w:p>
    <w:p w14:paraId="3706ABC0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BubbleSort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>(arr2, n2);</w:t>
      </w:r>
    </w:p>
    <w:p w14:paraId="15F7B5E7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  <w:t>end = clock();</w:t>
      </w:r>
    </w:p>
    <w:p w14:paraId="5B0A1E88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E42296A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D072AF">
        <w:rPr>
          <w:rFonts w:ascii="Courier New" w:hAnsi="Courier New" w:cs="Courier New"/>
          <w:sz w:val="20"/>
          <w:szCs w:val="20"/>
        </w:rPr>
        <w:t>Затраченное</w:t>
      </w:r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72AF">
        <w:rPr>
          <w:rFonts w:ascii="Courier New" w:hAnsi="Courier New" w:cs="Courier New"/>
          <w:sz w:val="20"/>
          <w:szCs w:val="20"/>
        </w:rPr>
        <w:t>время</w:t>
      </w:r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: " &lt;&lt; double(end - start) / CLOCKS_PER_SEC &lt;&lt; 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B3B9176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7748406B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  <w:t>case '3':</w:t>
      </w:r>
    </w:p>
    <w:p w14:paraId="29DC3FEF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infile.seekg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018D7F6E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 &lt; n3; 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2C5E5D01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infile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 &gt;&gt; w;</w:t>
      </w:r>
    </w:p>
    <w:p w14:paraId="3B22B220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  <w:t>arr3[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>] = w;</w:t>
      </w:r>
    </w:p>
    <w:p w14:paraId="3D1854E6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97DC07D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4E5973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D072AF">
        <w:rPr>
          <w:rFonts w:ascii="Courier New" w:hAnsi="Courier New" w:cs="Courier New"/>
          <w:sz w:val="20"/>
          <w:szCs w:val="20"/>
        </w:rPr>
        <w:t>МАССИВ</w:t>
      </w:r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72AF">
        <w:rPr>
          <w:rFonts w:ascii="Courier New" w:hAnsi="Courier New" w:cs="Courier New"/>
          <w:sz w:val="20"/>
          <w:szCs w:val="20"/>
        </w:rPr>
        <w:t>НЕУПОРЯДОЧЕН</w:t>
      </w:r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" &lt;&lt; 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0CA42AF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  <w:t>start = clock();</w:t>
      </w:r>
    </w:p>
    <w:p w14:paraId="3A6CE600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BubbleSort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>(arr3, n3);</w:t>
      </w:r>
    </w:p>
    <w:p w14:paraId="7EC07134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  <w:t>end = clock();</w:t>
      </w:r>
    </w:p>
    <w:p w14:paraId="37C3C49D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D072AF">
        <w:rPr>
          <w:rFonts w:ascii="Courier New" w:hAnsi="Courier New" w:cs="Courier New"/>
          <w:sz w:val="20"/>
          <w:szCs w:val="20"/>
        </w:rPr>
        <w:t>Затраченное</w:t>
      </w:r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72AF">
        <w:rPr>
          <w:rFonts w:ascii="Courier New" w:hAnsi="Courier New" w:cs="Courier New"/>
          <w:sz w:val="20"/>
          <w:szCs w:val="20"/>
        </w:rPr>
        <w:t>время</w:t>
      </w:r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: " &lt;&lt; double(end - start) / CLOCKS_PER_SEC &lt;&lt; 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C5A8416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072A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072AF">
        <w:rPr>
          <w:rFonts w:ascii="Courier New" w:hAnsi="Courier New" w:cs="Courier New"/>
          <w:sz w:val="20"/>
          <w:szCs w:val="20"/>
        </w:rPr>
        <w:t xml:space="preserve"> &lt;&lt; "МАССИВ УПОРЯДОЧЕН ПО ВОЗРАСТАНИЮ" &lt;&lt; </w:t>
      </w:r>
      <w:proofErr w:type="spellStart"/>
      <w:r w:rsidRPr="00D072AF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D072AF">
        <w:rPr>
          <w:rFonts w:ascii="Courier New" w:hAnsi="Courier New" w:cs="Courier New"/>
          <w:sz w:val="20"/>
          <w:szCs w:val="20"/>
        </w:rPr>
        <w:t>;</w:t>
      </w:r>
    </w:p>
    <w:p w14:paraId="678A4404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</w:rPr>
        <w:tab/>
      </w:r>
      <w:r w:rsidRPr="00D072AF">
        <w:rPr>
          <w:rFonts w:ascii="Courier New" w:hAnsi="Courier New" w:cs="Courier New"/>
          <w:sz w:val="20"/>
          <w:szCs w:val="20"/>
        </w:rPr>
        <w:tab/>
      </w:r>
      <w:r w:rsidRPr="00D072AF">
        <w:rPr>
          <w:rFonts w:ascii="Courier New" w:hAnsi="Courier New" w:cs="Courier New"/>
          <w:sz w:val="20"/>
          <w:szCs w:val="20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>start = clock();</w:t>
      </w:r>
    </w:p>
    <w:p w14:paraId="3E602964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BubbleSort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>(arr3, n3);</w:t>
      </w:r>
    </w:p>
    <w:p w14:paraId="0A20B64D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  <w:t>end = clock();</w:t>
      </w:r>
    </w:p>
    <w:p w14:paraId="23FE5AB3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D072AF">
        <w:rPr>
          <w:rFonts w:ascii="Courier New" w:hAnsi="Courier New" w:cs="Courier New"/>
          <w:sz w:val="20"/>
          <w:szCs w:val="20"/>
        </w:rPr>
        <w:t>Затраченное</w:t>
      </w:r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72AF">
        <w:rPr>
          <w:rFonts w:ascii="Courier New" w:hAnsi="Courier New" w:cs="Courier New"/>
          <w:sz w:val="20"/>
          <w:szCs w:val="20"/>
        </w:rPr>
        <w:t>время</w:t>
      </w:r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: " &lt;&lt; double(end - start) / CLOCKS_PER_SEC &lt;&lt; 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FEA5DBD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072A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072AF">
        <w:rPr>
          <w:rFonts w:ascii="Courier New" w:hAnsi="Courier New" w:cs="Courier New"/>
          <w:sz w:val="20"/>
          <w:szCs w:val="20"/>
        </w:rPr>
        <w:t xml:space="preserve"> &lt;&lt; "МАССИВ УПОРЯДОЧЕН В ОБРАТНОМ ПОРЯДКЕ" &lt;&lt; </w:t>
      </w:r>
      <w:proofErr w:type="spellStart"/>
      <w:r w:rsidRPr="00D072AF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D072AF">
        <w:rPr>
          <w:rFonts w:ascii="Courier New" w:hAnsi="Courier New" w:cs="Courier New"/>
          <w:sz w:val="20"/>
          <w:szCs w:val="20"/>
        </w:rPr>
        <w:t>;</w:t>
      </w:r>
    </w:p>
    <w:p w14:paraId="0D1B1E43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</w:rPr>
        <w:tab/>
      </w:r>
      <w:r w:rsidRPr="00D072AF">
        <w:rPr>
          <w:rFonts w:ascii="Courier New" w:hAnsi="Courier New" w:cs="Courier New"/>
          <w:sz w:val="20"/>
          <w:szCs w:val="20"/>
        </w:rPr>
        <w:tab/>
      </w:r>
      <w:r w:rsidRPr="00D072AF">
        <w:rPr>
          <w:rFonts w:ascii="Courier New" w:hAnsi="Courier New" w:cs="Courier New"/>
          <w:sz w:val="20"/>
          <w:szCs w:val="20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>start = clock();</w:t>
      </w:r>
    </w:p>
    <w:p w14:paraId="6464BAE4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 &lt; n3 / 2; 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0762B2C5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  <w:t>arr3[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] = arr3[n3 - 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 - 1];</w:t>
      </w:r>
    </w:p>
    <w:p w14:paraId="7070DF4B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BubbleSort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>(arr3, n3);</w:t>
      </w:r>
    </w:p>
    <w:p w14:paraId="35333523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072AF">
        <w:rPr>
          <w:rFonts w:ascii="Courier New" w:hAnsi="Courier New" w:cs="Courier New"/>
          <w:sz w:val="20"/>
          <w:szCs w:val="20"/>
        </w:rPr>
        <w:t>end</w:t>
      </w:r>
      <w:proofErr w:type="spellEnd"/>
      <w:r w:rsidRPr="00D072A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072AF">
        <w:rPr>
          <w:rFonts w:ascii="Courier New" w:hAnsi="Courier New" w:cs="Courier New"/>
          <w:sz w:val="20"/>
          <w:szCs w:val="20"/>
        </w:rPr>
        <w:t>clock</w:t>
      </w:r>
      <w:proofErr w:type="spellEnd"/>
      <w:r w:rsidRPr="00D072AF">
        <w:rPr>
          <w:rFonts w:ascii="Courier New" w:hAnsi="Courier New" w:cs="Courier New"/>
          <w:sz w:val="20"/>
          <w:szCs w:val="20"/>
        </w:rPr>
        <w:t>();</w:t>
      </w:r>
    </w:p>
    <w:p w14:paraId="088A40FB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EB98AD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</w:rPr>
        <w:tab/>
      </w:r>
      <w:r w:rsidRPr="00D072AF">
        <w:rPr>
          <w:rFonts w:ascii="Courier New" w:hAnsi="Courier New" w:cs="Courier New"/>
          <w:sz w:val="20"/>
          <w:szCs w:val="20"/>
        </w:rPr>
        <w:tab/>
      </w:r>
      <w:r w:rsidRPr="00D072AF">
        <w:rPr>
          <w:rFonts w:ascii="Courier New" w:hAnsi="Courier New" w:cs="Courier New"/>
          <w:sz w:val="20"/>
          <w:szCs w:val="20"/>
        </w:rPr>
        <w:tab/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D072AF">
        <w:rPr>
          <w:rFonts w:ascii="Courier New" w:hAnsi="Courier New" w:cs="Courier New"/>
          <w:sz w:val="20"/>
          <w:szCs w:val="20"/>
        </w:rPr>
        <w:t>Затраченное</w:t>
      </w:r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72AF">
        <w:rPr>
          <w:rFonts w:ascii="Courier New" w:hAnsi="Courier New" w:cs="Courier New"/>
          <w:sz w:val="20"/>
          <w:szCs w:val="20"/>
        </w:rPr>
        <w:t>время</w:t>
      </w:r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: " &lt;&lt; double(end - start) / CLOCKS_PER_SEC &lt;&lt; 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B4D073A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551B28DD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  <w:t>case '4':</w:t>
      </w:r>
    </w:p>
    <w:p w14:paraId="0DFB9C9A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infile.seekg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08B36C28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 &lt; n4; 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6648F473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infile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 &gt;&gt; w;</w:t>
      </w:r>
    </w:p>
    <w:p w14:paraId="17D6C947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  <w:t>arr4[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>] = w;</w:t>
      </w:r>
    </w:p>
    <w:p w14:paraId="25F4790B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ED46314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E9C611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D072AF">
        <w:rPr>
          <w:rFonts w:ascii="Courier New" w:hAnsi="Courier New" w:cs="Courier New"/>
          <w:sz w:val="20"/>
          <w:szCs w:val="20"/>
        </w:rPr>
        <w:t>МАССИВ</w:t>
      </w:r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72AF">
        <w:rPr>
          <w:rFonts w:ascii="Courier New" w:hAnsi="Courier New" w:cs="Courier New"/>
          <w:sz w:val="20"/>
          <w:szCs w:val="20"/>
        </w:rPr>
        <w:t>НЕУПОРЯДОЧЕН</w:t>
      </w:r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" &lt;&lt; 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7603ED0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  <w:t>start = clock();</w:t>
      </w:r>
    </w:p>
    <w:p w14:paraId="025673BA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BubbleSort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>(arr4, n4);</w:t>
      </w:r>
    </w:p>
    <w:p w14:paraId="49A268F5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  <w:t>end = clock();</w:t>
      </w:r>
    </w:p>
    <w:p w14:paraId="76A1564B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D072AF">
        <w:rPr>
          <w:rFonts w:ascii="Courier New" w:hAnsi="Courier New" w:cs="Courier New"/>
          <w:sz w:val="20"/>
          <w:szCs w:val="20"/>
        </w:rPr>
        <w:t>Затраченное</w:t>
      </w:r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72AF">
        <w:rPr>
          <w:rFonts w:ascii="Courier New" w:hAnsi="Courier New" w:cs="Courier New"/>
          <w:sz w:val="20"/>
          <w:szCs w:val="20"/>
        </w:rPr>
        <w:t>время</w:t>
      </w:r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: " &lt;&lt; double(end - start) / CLOCKS_PER_SEC &lt;&lt; 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678838B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072A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072AF">
        <w:rPr>
          <w:rFonts w:ascii="Courier New" w:hAnsi="Courier New" w:cs="Courier New"/>
          <w:sz w:val="20"/>
          <w:szCs w:val="20"/>
        </w:rPr>
        <w:t xml:space="preserve"> &lt;&lt; "МАССИВ УПОРЯДОЧЕН ПО ВОЗРАСТАНИЮ" &lt;&lt; </w:t>
      </w:r>
      <w:proofErr w:type="spellStart"/>
      <w:r w:rsidRPr="00D072AF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D072AF">
        <w:rPr>
          <w:rFonts w:ascii="Courier New" w:hAnsi="Courier New" w:cs="Courier New"/>
          <w:sz w:val="20"/>
          <w:szCs w:val="20"/>
        </w:rPr>
        <w:t>;</w:t>
      </w:r>
    </w:p>
    <w:p w14:paraId="785B2E8E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</w:rPr>
        <w:tab/>
      </w:r>
      <w:r w:rsidRPr="00D072AF">
        <w:rPr>
          <w:rFonts w:ascii="Courier New" w:hAnsi="Courier New" w:cs="Courier New"/>
          <w:sz w:val="20"/>
          <w:szCs w:val="20"/>
        </w:rPr>
        <w:tab/>
      </w:r>
      <w:r w:rsidRPr="00D072AF">
        <w:rPr>
          <w:rFonts w:ascii="Courier New" w:hAnsi="Courier New" w:cs="Courier New"/>
          <w:sz w:val="20"/>
          <w:szCs w:val="20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>start = clock();</w:t>
      </w:r>
    </w:p>
    <w:p w14:paraId="5D15ED3A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BubbleSort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>(arr4, n4);</w:t>
      </w:r>
    </w:p>
    <w:p w14:paraId="2D3ABCC9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072AF">
        <w:rPr>
          <w:rFonts w:ascii="Courier New" w:hAnsi="Courier New" w:cs="Courier New"/>
          <w:sz w:val="20"/>
          <w:szCs w:val="20"/>
        </w:rPr>
        <w:t>end</w:t>
      </w:r>
      <w:proofErr w:type="spellEnd"/>
      <w:r w:rsidRPr="00D072A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072AF">
        <w:rPr>
          <w:rFonts w:ascii="Courier New" w:hAnsi="Courier New" w:cs="Courier New"/>
          <w:sz w:val="20"/>
          <w:szCs w:val="20"/>
        </w:rPr>
        <w:t>clock</w:t>
      </w:r>
      <w:proofErr w:type="spellEnd"/>
      <w:r w:rsidRPr="00D072AF">
        <w:rPr>
          <w:rFonts w:ascii="Courier New" w:hAnsi="Courier New" w:cs="Courier New"/>
          <w:sz w:val="20"/>
          <w:szCs w:val="20"/>
        </w:rPr>
        <w:t>();</w:t>
      </w:r>
    </w:p>
    <w:p w14:paraId="41694861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</w:rPr>
        <w:tab/>
      </w:r>
      <w:r w:rsidRPr="00D072AF">
        <w:rPr>
          <w:rFonts w:ascii="Courier New" w:hAnsi="Courier New" w:cs="Courier New"/>
          <w:sz w:val="20"/>
          <w:szCs w:val="20"/>
        </w:rPr>
        <w:tab/>
      </w:r>
      <w:r w:rsidRPr="00D072AF">
        <w:rPr>
          <w:rFonts w:ascii="Courier New" w:hAnsi="Courier New" w:cs="Courier New"/>
          <w:sz w:val="20"/>
          <w:szCs w:val="20"/>
        </w:rPr>
        <w:tab/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D072AF">
        <w:rPr>
          <w:rFonts w:ascii="Courier New" w:hAnsi="Courier New" w:cs="Courier New"/>
          <w:sz w:val="20"/>
          <w:szCs w:val="20"/>
        </w:rPr>
        <w:t>Затраченное</w:t>
      </w:r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72AF">
        <w:rPr>
          <w:rFonts w:ascii="Courier New" w:hAnsi="Courier New" w:cs="Courier New"/>
          <w:sz w:val="20"/>
          <w:szCs w:val="20"/>
        </w:rPr>
        <w:t>время</w:t>
      </w:r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: " &lt;&lt; double(end - start) / CLOCKS_PER_SEC &lt;&lt; 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F0A9783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072A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072AF">
        <w:rPr>
          <w:rFonts w:ascii="Courier New" w:hAnsi="Courier New" w:cs="Courier New"/>
          <w:sz w:val="20"/>
          <w:szCs w:val="20"/>
        </w:rPr>
        <w:t xml:space="preserve"> &lt;&lt; "МАССИВ УПОРЯДОЧЕН В ОБРАТНОМ ПОРЯДКЕ" &lt;&lt; </w:t>
      </w:r>
      <w:proofErr w:type="spellStart"/>
      <w:r w:rsidRPr="00D072AF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D072AF">
        <w:rPr>
          <w:rFonts w:ascii="Courier New" w:hAnsi="Courier New" w:cs="Courier New"/>
          <w:sz w:val="20"/>
          <w:szCs w:val="20"/>
        </w:rPr>
        <w:t>;</w:t>
      </w:r>
    </w:p>
    <w:p w14:paraId="54637A78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</w:rPr>
        <w:tab/>
      </w:r>
      <w:r w:rsidRPr="00D072AF">
        <w:rPr>
          <w:rFonts w:ascii="Courier New" w:hAnsi="Courier New" w:cs="Courier New"/>
          <w:sz w:val="20"/>
          <w:szCs w:val="20"/>
        </w:rPr>
        <w:tab/>
      </w:r>
      <w:r w:rsidRPr="00D072AF">
        <w:rPr>
          <w:rFonts w:ascii="Courier New" w:hAnsi="Courier New" w:cs="Courier New"/>
          <w:sz w:val="20"/>
          <w:szCs w:val="20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>start = clock();</w:t>
      </w:r>
    </w:p>
    <w:p w14:paraId="075E2D6E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 &lt; n4 / 2; 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430194A6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  <w:t>arr4[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] = arr4[n4 - 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 - 1];</w:t>
      </w:r>
    </w:p>
    <w:p w14:paraId="2EB08D48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BubbleSort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>(arr4, n4);</w:t>
      </w:r>
    </w:p>
    <w:p w14:paraId="4628C8FD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  <w:t>end = clock();</w:t>
      </w:r>
    </w:p>
    <w:p w14:paraId="25B376D7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0E2E347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D072AF">
        <w:rPr>
          <w:rFonts w:ascii="Courier New" w:hAnsi="Courier New" w:cs="Courier New"/>
          <w:sz w:val="20"/>
          <w:szCs w:val="20"/>
        </w:rPr>
        <w:t>Затраченное</w:t>
      </w:r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72AF">
        <w:rPr>
          <w:rFonts w:ascii="Courier New" w:hAnsi="Courier New" w:cs="Courier New"/>
          <w:sz w:val="20"/>
          <w:szCs w:val="20"/>
        </w:rPr>
        <w:t>время</w:t>
      </w:r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: " &lt;&lt; double(end - start) / CLOCKS_PER_SEC &lt;&lt; 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B361E71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763AB46E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  <w:t>case '0':</w:t>
      </w:r>
    </w:p>
    <w:p w14:paraId="4528E8EE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4D7CCDCC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  <w:t>default:</w:t>
      </w:r>
    </w:p>
    <w:p w14:paraId="47EFF50F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 xml:space="preserve"> &lt;&lt; "INVALID CHOICE" &lt;&lt; </w:t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B991425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1AA6A529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r w:rsidRPr="00D072A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61AE7F2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  <w:t>} while (menu != '0');</w:t>
      </w:r>
    </w:p>
    <w:p w14:paraId="5140DE6B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072AF">
        <w:rPr>
          <w:rFonts w:ascii="Courier New" w:hAnsi="Courier New" w:cs="Courier New"/>
          <w:sz w:val="20"/>
          <w:szCs w:val="20"/>
          <w:lang w:val="en-US"/>
        </w:rPr>
        <w:t>infile.close</w:t>
      </w:r>
      <w:proofErr w:type="spellEnd"/>
      <w:r w:rsidRPr="00D072A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0A18EDB" w14:textId="77777777" w:rsidR="00D072AF" w:rsidRPr="00D072AF" w:rsidRDefault="00D072AF" w:rsidP="00D07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072A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072AF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072AF">
        <w:rPr>
          <w:rFonts w:ascii="Courier New" w:hAnsi="Courier New" w:cs="Courier New"/>
          <w:sz w:val="20"/>
          <w:szCs w:val="20"/>
        </w:rPr>
        <w:t xml:space="preserve"> 0;</w:t>
      </w:r>
    </w:p>
    <w:p w14:paraId="725BEF87" w14:textId="77777777" w:rsidR="00D072AF" w:rsidRPr="00D072AF" w:rsidRDefault="00D072AF" w:rsidP="00D072AF">
      <w:pPr>
        <w:widowControl w:val="0"/>
        <w:spacing w:after="0" w:line="36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D072AF">
        <w:rPr>
          <w:rFonts w:ascii="Courier New" w:hAnsi="Courier New" w:cs="Courier New"/>
          <w:sz w:val="20"/>
          <w:szCs w:val="20"/>
        </w:rPr>
        <w:t>}</w:t>
      </w:r>
    </w:p>
    <w:p w14:paraId="611625DC" w14:textId="4C68FA6C" w:rsidR="003902E1" w:rsidRDefault="003902E1" w:rsidP="00D072AF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</w:rPr>
        <w:t>Файл</w:t>
      </w:r>
      <w:r w:rsidRPr="00F1607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Merge.cpp:</w:t>
      </w:r>
    </w:p>
    <w:p w14:paraId="2AB700C8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49A5B353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fstream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4DD599B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>#include &lt;algorithm&gt;</w:t>
      </w:r>
    </w:p>
    <w:p w14:paraId="6AC38312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ctime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9883BCD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A6B27C0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E0C963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299AD699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277A55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unsigned long 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 int memory, 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cntosn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cntvtr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98CE50B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D3BD2DA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mergeSort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>(long* a, int n)</w:t>
      </w:r>
    </w:p>
    <w:p w14:paraId="5B14D8B3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3EDB">
        <w:rPr>
          <w:rFonts w:ascii="Courier New" w:hAnsi="Courier New" w:cs="Courier New"/>
          <w:sz w:val="20"/>
          <w:szCs w:val="20"/>
        </w:rPr>
        <w:t>{</w:t>
      </w:r>
    </w:p>
    <w:p w14:paraId="49CA2D42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3EDB">
        <w:rPr>
          <w:rFonts w:ascii="Courier New" w:hAnsi="Courier New" w:cs="Courier New"/>
          <w:sz w:val="20"/>
          <w:szCs w:val="20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</w:rPr>
        <w:t>memory</w:t>
      </w:r>
      <w:proofErr w:type="spellEnd"/>
      <w:r w:rsidRPr="00C43EDB">
        <w:rPr>
          <w:rFonts w:ascii="Courier New" w:hAnsi="Courier New" w:cs="Courier New"/>
          <w:sz w:val="20"/>
          <w:szCs w:val="20"/>
        </w:rPr>
        <w:t xml:space="preserve"> = 0;</w:t>
      </w:r>
    </w:p>
    <w:p w14:paraId="6C371BD5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3EDB">
        <w:rPr>
          <w:rFonts w:ascii="Courier New" w:hAnsi="Courier New" w:cs="Courier New"/>
          <w:sz w:val="20"/>
          <w:szCs w:val="20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</w:rPr>
        <w:t>cntosn</w:t>
      </w:r>
      <w:proofErr w:type="spellEnd"/>
      <w:r w:rsidRPr="00C43EDB">
        <w:rPr>
          <w:rFonts w:ascii="Courier New" w:hAnsi="Courier New" w:cs="Courier New"/>
          <w:sz w:val="20"/>
          <w:szCs w:val="20"/>
        </w:rPr>
        <w:t xml:space="preserve"> = 0;</w:t>
      </w:r>
    </w:p>
    <w:p w14:paraId="1933B8EF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3EDB">
        <w:rPr>
          <w:rFonts w:ascii="Courier New" w:hAnsi="Courier New" w:cs="Courier New"/>
          <w:sz w:val="20"/>
          <w:szCs w:val="20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</w:rPr>
        <w:t>cntvtr</w:t>
      </w:r>
      <w:proofErr w:type="spellEnd"/>
      <w:r w:rsidRPr="00C43EDB">
        <w:rPr>
          <w:rFonts w:ascii="Courier New" w:hAnsi="Courier New" w:cs="Courier New"/>
          <w:sz w:val="20"/>
          <w:szCs w:val="20"/>
        </w:rPr>
        <w:t xml:space="preserve"> = 0;</w:t>
      </w:r>
    </w:p>
    <w:p w14:paraId="704A7AB8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3EDB">
        <w:rPr>
          <w:rFonts w:ascii="Courier New" w:hAnsi="Courier New" w:cs="Courier New"/>
          <w:sz w:val="20"/>
          <w:szCs w:val="20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43ED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43EDB">
        <w:rPr>
          <w:rFonts w:ascii="Courier New" w:hAnsi="Courier New" w:cs="Courier New"/>
          <w:sz w:val="20"/>
          <w:szCs w:val="20"/>
        </w:rPr>
        <w:t>split</w:t>
      </w:r>
      <w:proofErr w:type="spellEnd"/>
      <w:r w:rsidRPr="00C43EDB">
        <w:rPr>
          <w:rFonts w:ascii="Courier New" w:hAnsi="Courier New" w:cs="Courier New"/>
          <w:sz w:val="20"/>
          <w:szCs w:val="20"/>
        </w:rPr>
        <w:t>; //индекс по которому делим массив</w:t>
      </w:r>
    </w:p>
    <w:p w14:paraId="7452D323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>int last, end;</w:t>
      </w:r>
    </w:p>
    <w:p w14:paraId="287ACDF1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  <w:t xml:space="preserve">long* p = a, * 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A3B6381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  <w:t>char flag = 0, sorted = 0;</w:t>
      </w:r>
    </w:p>
    <w:p w14:paraId="2365143F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  <w:t>int pos1, pos2, pos3;</w:t>
      </w:r>
    </w:p>
    <w:p w14:paraId="77C67A31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 = new long[n];</w:t>
      </w:r>
    </w:p>
    <w:p w14:paraId="144AAAAE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  <w:t>do</w:t>
      </w:r>
    </w:p>
    <w:p w14:paraId="0F8298E0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202F7DAD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</w:rPr>
        <w:t>end</w:t>
      </w:r>
      <w:proofErr w:type="spellEnd"/>
      <w:r w:rsidRPr="00C43EDB">
        <w:rPr>
          <w:rFonts w:ascii="Courier New" w:hAnsi="Courier New" w:cs="Courier New"/>
          <w:sz w:val="20"/>
          <w:szCs w:val="20"/>
        </w:rPr>
        <w:t xml:space="preserve"> = n;</w:t>
      </w:r>
    </w:p>
    <w:p w14:paraId="58F52772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3EDB">
        <w:rPr>
          <w:rFonts w:ascii="Courier New" w:hAnsi="Courier New" w:cs="Courier New"/>
          <w:sz w:val="20"/>
          <w:szCs w:val="20"/>
        </w:rPr>
        <w:tab/>
      </w:r>
      <w:r w:rsidRPr="00C43EDB">
        <w:rPr>
          <w:rFonts w:ascii="Courier New" w:hAnsi="Courier New" w:cs="Courier New"/>
          <w:sz w:val="20"/>
          <w:szCs w:val="20"/>
        </w:rPr>
        <w:tab/>
        <w:t>pos2 = pos3 = 0;</w:t>
      </w:r>
    </w:p>
    <w:p w14:paraId="4FF712D6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3EDB">
        <w:rPr>
          <w:rFonts w:ascii="Courier New" w:hAnsi="Courier New" w:cs="Courier New"/>
          <w:sz w:val="20"/>
          <w:szCs w:val="20"/>
        </w:rPr>
        <w:tab/>
      </w:r>
      <w:r w:rsidRPr="00C43EDB">
        <w:rPr>
          <w:rFonts w:ascii="Courier New" w:hAnsi="Courier New" w:cs="Courier New"/>
          <w:sz w:val="20"/>
          <w:szCs w:val="20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</w:rPr>
        <w:t>do</w:t>
      </w:r>
      <w:proofErr w:type="spellEnd"/>
      <w:r w:rsidRPr="00C43EDB">
        <w:rPr>
          <w:rFonts w:ascii="Courier New" w:hAnsi="Courier New" w:cs="Courier New"/>
          <w:sz w:val="20"/>
          <w:szCs w:val="20"/>
        </w:rPr>
        <w:t>/* если есть более 1 элемента */</w:t>
      </w:r>
    </w:p>
    <w:p w14:paraId="549A6E16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</w:rPr>
        <w:tab/>
      </w:r>
      <w:r w:rsidRPr="00C43EDB">
        <w:rPr>
          <w:rFonts w:ascii="Courier New" w:hAnsi="Courier New" w:cs="Courier New"/>
          <w:sz w:val="20"/>
          <w:szCs w:val="20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37E33BC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  <w:t>p += pos2;</w:t>
      </w:r>
    </w:p>
    <w:p w14:paraId="5B9382CB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  <w:t>end = n - pos3;</w:t>
      </w:r>
    </w:p>
    <w:p w14:paraId="450D9B3C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  <w:t>for (split = 1; split &lt; end &amp;&amp; p[split - 1] &lt;= p[split]; split++)/*</w:t>
      </w:r>
      <w:r w:rsidRPr="00C43EDB">
        <w:rPr>
          <w:rFonts w:ascii="Courier New" w:hAnsi="Courier New" w:cs="Courier New"/>
          <w:sz w:val="20"/>
          <w:szCs w:val="20"/>
        </w:rPr>
        <w:t>первая</w:t>
      </w:r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43EDB">
        <w:rPr>
          <w:rFonts w:ascii="Courier New" w:hAnsi="Courier New" w:cs="Courier New"/>
          <w:sz w:val="20"/>
          <w:szCs w:val="20"/>
        </w:rPr>
        <w:t>серия</w:t>
      </w:r>
      <w:r w:rsidRPr="00C43EDB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36091F72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cntvtr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1708194E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cntosn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2CBF845A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A454151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cntvtr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>++, split == n)</w:t>
      </w:r>
    </w:p>
    <w:p w14:paraId="5DE7AB59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BA556E4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  <w:t>sorted = 1;</w:t>
      </w:r>
    </w:p>
    <w:p w14:paraId="31032F56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623BCD28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B3A6C59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B5B4C9F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  <w:t>pos1 = 0;</w:t>
      </w:r>
    </w:p>
    <w:p w14:paraId="78977C19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  <w:t>pos2 = split;</w:t>
      </w:r>
    </w:p>
    <w:p w14:paraId="6680D386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3FB30A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C43EDB">
        <w:rPr>
          <w:rFonts w:ascii="Courier New" w:hAnsi="Courier New" w:cs="Courier New"/>
          <w:sz w:val="20"/>
          <w:szCs w:val="20"/>
        </w:rPr>
        <w:t xml:space="preserve"> (pos1 &lt; </w:t>
      </w:r>
      <w:proofErr w:type="spellStart"/>
      <w:r w:rsidRPr="00C43EDB">
        <w:rPr>
          <w:rFonts w:ascii="Courier New" w:hAnsi="Courier New" w:cs="Courier New"/>
          <w:sz w:val="20"/>
          <w:szCs w:val="20"/>
        </w:rPr>
        <w:t>split</w:t>
      </w:r>
      <w:proofErr w:type="spellEnd"/>
      <w:r w:rsidRPr="00C43EDB">
        <w:rPr>
          <w:rFonts w:ascii="Courier New" w:hAnsi="Courier New" w:cs="Courier New"/>
          <w:sz w:val="20"/>
          <w:szCs w:val="20"/>
        </w:rPr>
        <w:t xml:space="preserve"> &amp;&amp; pos2 &lt; </w:t>
      </w:r>
      <w:proofErr w:type="spellStart"/>
      <w:r w:rsidRPr="00C43EDB">
        <w:rPr>
          <w:rFonts w:ascii="Courier New" w:hAnsi="Courier New" w:cs="Courier New"/>
          <w:sz w:val="20"/>
          <w:szCs w:val="20"/>
        </w:rPr>
        <w:t>end</w:t>
      </w:r>
      <w:proofErr w:type="spellEnd"/>
      <w:r w:rsidRPr="00C43EDB">
        <w:rPr>
          <w:rFonts w:ascii="Courier New" w:hAnsi="Courier New" w:cs="Courier New"/>
          <w:sz w:val="20"/>
          <w:szCs w:val="20"/>
        </w:rPr>
        <w:t>)/*идет слияние, пока есть хоть один элемент в каждой серии*/</w:t>
      </w:r>
    </w:p>
    <w:p w14:paraId="61C46E08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</w:rPr>
        <w:tab/>
      </w:r>
      <w:r w:rsidRPr="00C43EDB">
        <w:rPr>
          <w:rFonts w:ascii="Courier New" w:hAnsi="Courier New" w:cs="Courier New"/>
          <w:sz w:val="20"/>
          <w:szCs w:val="20"/>
        </w:rPr>
        <w:tab/>
      </w:r>
      <w:r w:rsidRPr="00C43EDB">
        <w:rPr>
          <w:rFonts w:ascii="Courier New" w:hAnsi="Courier New" w:cs="Courier New"/>
          <w:sz w:val="20"/>
          <w:szCs w:val="20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7BE1C39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cntvtr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634D7F16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cntosn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2F115AAA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  <w:t>if (p[pos1] &gt; p[pos2])</w:t>
      </w:r>
    </w:p>
    <w:p w14:paraId="47D00645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28D6F18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>[pos3++] = p[pos2++];</w:t>
      </w:r>
    </w:p>
    <w:p w14:paraId="56EBA005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866B16A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14:paraId="06B101EF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FA3D9CE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</w:rPr>
        <w:t>tmp</w:t>
      </w:r>
      <w:proofErr w:type="spellEnd"/>
      <w:r w:rsidRPr="00C43EDB">
        <w:rPr>
          <w:rFonts w:ascii="Courier New" w:hAnsi="Courier New" w:cs="Courier New"/>
          <w:sz w:val="20"/>
          <w:szCs w:val="20"/>
        </w:rPr>
        <w:t>[pos3++] = p[pos1++];</w:t>
      </w:r>
    </w:p>
    <w:p w14:paraId="5BE7A593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3EDB">
        <w:rPr>
          <w:rFonts w:ascii="Courier New" w:hAnsi="Courier New" w:cs="Courier New"/>
          <w:sz w:val="20"/>
          <w:szCs w:val="20"/>
        </w:rPr>
        <w:tab/>
      </w:r>
      <w:r w:rsidRPr="00C43EDB">
        <w:rPr>
          <w:rFonts w:ascii="Courier New" w:hAnsi="Courier New" w:cs="Courier New"/>
          <w:sz w:val="20"/>
          <w:szCs w:val="20"/>
        </w:rPr>
        <w:tab/>
      </w:r>
      <w:r w:rsidRPr="00C43EDB">
        <w:rPr>
          <w:rFonts w:ascii="Courier New" w:hAnsi="Courier New" w:cs="Courier New"/>
          <w:sz w:val="20"/>
          <w:szCs w:val="20"/>
        </w:rPr>
        <w:tab/>
      </w:r>
      <w:r w:rsidRPr="00C43EDB">
        <w:rPr>
          <w:rFonts w:ascii="Courier New" w:hAnsi="Courier New" w:cs="Courier New"/>
          <w:sz w:val="20"/>
          <w:szCs w:val="20"/>
        </w:rPr>
        <w:tab/>
        <w:t>}</w:t>
      </w:r>
    </w:p>
    <w:p w14:paraId="60C7EE43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3EDB">
        <w:rPr>
          <w:rFonts w:ascii="Courier New" w:hAnsi="Courier New" w:cs="Courier New"/>
          <w:sz w:val="20"/>
          <w:szCs w:val="20"/>
        </w:rPr>
        <w:tab/>
      </w:r>
      <w:r w:rsidRPr="00C43EDB">
        <w:rPr>
          <w:rFonts w:ascii="Courier New" w:hAnsi="Courier New" w:cs="Courier New"/>
          <w:sz w:val="20"/>
          <w:szCs w:val="20"/>
        </w:rPr>
        <w:tab/>
      </w:r>
      <w:r w:rsidRPr="00C43EDB">
        <w:rPr>
          <w:rFonts w:ascii="Courier New" w:hAnsi="Courier New" w:cs="Courier New"/>
          <w:sz w:val="20"/>
          <w:szCs w:val="20"/>
        </w:rPr>
        <w:tab/>
        <w:t>}</w:t>
      </w:r>
    </w:p>
    <w:p w14:paraId="710C75D3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3EDB">
        <w:rPr>
          <w:rFonts w:ascii="Courier New" w:hAnsi="Courier New" w:cs="Courier New"/>
          <w:sz w:val="20"/>
          <w:szCs w:val="20"/>
        </w:rPr>
        <w:tab/>
      </w:r>
      <w:r w:rsidRPr="00C43EDB">
        <w:rPr>
          <w:rFonts w:ascii="Courier New" w:hAnsi="Courier New" w:cs="Courier New"/>
          <w:sz w:val="20"/>
          <w:szCs w:val="20"/>
        </w:rPr>
        <w:tab/>
      </w:r>
      <w:r w:rsidRPr="00C43EDB">
        <w:rPr>
          <w:rFonts w:ascii="Courier New" w:hAnsi="Courier New" w:cs="Courier New"/>
          <w:sz w:val="20"/>
          <w:szCs w:val="20"/>
        </w:rPr>
        <w:tab/>
        <w:t>/* одна последовательность закончилась - копировать остаток другой в конец буфера */</w:t>
      </w:r>
    </w:p>
    <w:p w14:paraId="061118AA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3EDB">
        <w:rPr>
          <w:rFonts w:ascii="Courier New" w:hAnsi="Courier New" w:cs="Courier New"/>
          <w:sz w:val="20"/>
          <w:szCs w:val="20"/>
        </w:rPr>
        <w:tab/>
      </w:r>
      <w:r w:rsidRPr="00C43EDB">
        <w:rPr>
          <w:rFonts w:ascii="Courier New" w:hAnsi="Courier New" w:cs="Courier New"/>
          <w:sz w:val="20"/>
          <w:szCs w:val="20"/>
        </w:rPr>
        <w:tab/>
      </w:r>
      <w:r w:rsidRPr="00C43EDB">
        <w:rPr>
          <w:rFonts w:ascii="Courier New" w:hAnsi="Courier New" w:cs="Courier New"/>
          <w:sz w:val="20"/>
          <w:szCs w:val="20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C43EDB">
        <w:rPr>
          <w:rFonts w:ascii="Courier New" w:hAnsi="Courier New" w:cs="Courier New"/>
          <w:sz w:val="20"/>
          <w:szCs w:val="20"/>
        </w:rPr>
        <w:t xml:space="preserve"> (pos2 &lt; </w:t>
      </w:r>
      <w:proofErr w:type="spellStart"/>
      <w:r w:rsidRPr="00C43EDB">
        <w:rPr>
          <w:rFonts w:ascii="Courier New" w:hAnsi="Courier New" w:cs="Courier New"/>
          <w:sz w:val="20"/>
          <w:szCs w:val="20"/>
        </w:rPr>
        <w:t>end</w:t>
      </w:r>
      <w:proofErr w:type="spellEnd"/>
      <w:r w:rsidRPr="00C43EDB">
        <w:rPr>
          <w:rFonts w:ascii="Courier New" w:hAnsi="Courier New" w:cs="Courier New"/>
          <w:sz w:val="20"/>
          <w:szCs w:val="20"/>
        </w:rPr>
        <w:t xml:space="preserve"> &amp;&amp; </w:t>
      </w:r>
      <w:proofErr w:type="spellStart"/>
      <w:r w:rsidRPr="00C43EDB">
        <w:rPr>
          <w:rFonts w:ascii="Courier New" w:hAnsi="Courier New" w:cs="Courier New"/>
          <w:sz w:val="20"/>
          <w:szCs w:val="20"/>
        </w:rPr>
        <w:t>tmp</w:t>
      </w:r>
      <w:proofErr w:type="spellEnd"/>
      <w:r w:rsidRPr="00C43EDB">
        <w:rPr>
          <w:rFonts w:ascii="Courier New" w:hAnsi="Courier New" w:cs="Courier New"/>
          <w:sz w:val="20"/>
          <w:szCs w:val="20"/>
        </w:rPr>
        <w:t>[pos3 - 1] &lt;= p[pos2])/* пока вторая последовательность не пуста */</w:t>
      </w:r>
    </w:p>
    <w:p w14:paraId="58EBF2B8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</w:rPr>
        <w:tab/>
      </w:r>
      <w:r w:rsidRPr="00C43EDB">
        <w:rPr>
          <w:rFonts w:ascii="Courier New" w:hAnsi="Courier New" w:cs="Courier New"/>
          <w:sz w:val="20"/>
          <w:szCs w:val="20"/>
        </w:rPr>
        <w:tab/>
      </w:r>
      <w:r w:rsidRPr="00C43EDB">
        <w:rPr>
          <w:rFonts w:ascii="Courier New" w:hAnsi="Courier New" w:cs="Courier New"/>
          <w:sz w:val="20"/>
          <w:szCs w:val="20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ECB6930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cntvtr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0C8F494E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cntosn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6FFBFA58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>[pos3++] = p[pos2++];</w:t>
      </w:r>
    </w:p>
    <w:p w14:paraId="30BFE6F9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</w:rPr>
        <w:t>}</w:t>
      </w:r>
    </w:p>
    <w:p w14:paraId="4D0CB29A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2C971B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3EDB">
        <w:rPr>
          <w:rFonts w:ascii="Courier New" w:hAnsi="Courier New" w:cs="Courier New"/>
          <w:sz w:val="20"/>
          <w:szCs w:val="20"/>
        </w:rPr>
        <w:tab/>
      </w:r>
      <w:r w:rsidRPr="00C43EDB">
        <w:rPr>
          <w:rFonts w:ascii="Courier New" w:hAnsi="Courier New" w:cs="Courier New"/>
          <w:sz w:val="20"/>
          <w:szCs w:val="20"/>
        </w:rPr>
        <w:tab/>
      </w:r>
      <w:r w:rsidRPr="00C43EDB">
        <w:rPr>
          <w:rFonts w:ascii="Courier New" w:hAnsi="Courier New" w:cs="Courier New"/>
          <w:sz w:val="20"/>
          <w:szCs w:val="20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C43EDB">
        <w:rPr>
          <w:rFonts w:ascii="Courier New" w:hAnsi="Courier New" w:cs="Courier New"/>
          <w:sz w:val="20"/>
          <w:szCs w:val="20"/>
        </w:rPr>
        <w:t xml:space="preserve"> (pos1 &lt; </w:t>
      </w:r>
      <w:proofErr w:type="spellStart"/>
      <w:r w:rsidRPr="00C43EDB">
        <w:rPr>
          <w:rFonts w:ascii="Courier New" w:hAnsi="Courier New" w:cs="Courier New"/>
          <w:sz w:val="20"/>
          <w:szCs w:val="20"/>
        </w:rPr>
        <w:t>split</w:t>
      </w:r>
      <w:proofErr w:type="spellEnd"/>
      <w:r w:rsidRPr="00C43EDB">
        <w:rPr>
          <w:rFonts w:ascii="Courier New" w:hAnsi="Courier New" w:cs="Courier New"/>
          <w:sz w:val="20"/>
          <w:szCs w:val="20"/>
        </w:rPr>
        <w:t>)/* пока первая последовательность не пуста */</w:t>
      </w:r>
    </w:p>
    <w:p w14:paraId="78ADECDA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</w:rPr>
        <w:tab/>
      </w:r>
      <w:r w:rsidRPr="00C43EDB">
        <w:rPr>
          <w:rFonts w:ascii="Courier New" w:hAnsi="Courier New" w:cs="Courier New"/>
          <w:sz w:val="20"/>
          <w:szCs w:val="20"/>
        </w:rPr>
        <w:tab/>
      </w:r>
      <w:r w:rsidRPr="00C43EDB">
        <w:rPr>
          <w:rFonts w:ascii="Courier New" w:hAnsi="Courier New" w:cs="Courier New"/>
          <w:sz w:val="20"/>
          <w:szCs w:val="20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36465C0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>[pos3++] = p[pos1++];</w:t>
      </w:r>
    </w:p>
    <w:p w14:paraId="7DA048A5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90FD03D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  <w:t>} while (pos3 &lt; n);</w:t>
      </w:r>
    </w:p>
    <w:p w14:paraId="3EB47606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20910F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  <w:t>if (sorted) {</w:t>
      </w:r>
    </w:p>
    <w:p w14:paraId="7869ADDC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093FC0B8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cntosn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6DD1069E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6F7C8F3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AE4B4F8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  <w:t xml:space="preserve">p = 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2FF6BC1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 = a;</w:t>
      </w:r>
    </w:p>
    <w:p w14:paraId="7BD5A70C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  <w:t>a = p;</w:t>
      </w:r>
    </w:p>
    <w:p w14:paraId="4E7672B1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  <w:t>flag = !flag;</w:t>
      </w:r>
    </w:p>
    <w:p w14:paraId="311AC98B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  <w:t>} while (split &lt; n);</w:t>
      </w:r>
    </w:p>
    <w:p w14:paraId="6BB299C8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DC28804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  <w:t>if (flag)</w:t>
      </w:r>
    </w:p>
    <w:p w14:paraId="6AE8CCC1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003F703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cntosn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3327DAF9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  <w:t>for (pos1 = 0; pos1 &lt; n; pos1++)</w:t>
      </w:r>
    </w:p>
    <w:p w14:paraId="1B0854BB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>[pos1] = a[pos1];</w:t>
      </w:r>
    </w:p>
    <w:p w14:paraId="29A75C2B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487B1BB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  <w:t>delete[] a;</w:t>
      </w:r>
    </w:p>
    <w:p w14:paraId="34BA156F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1D511E3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14:paraId="461C0965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CA13445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  <w:t xml:space="preserve">delete[] 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F5F06F9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B9B3202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  <w:t xml:space="preserve">memory += 6 * 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>(int);</w:t>
      </w:r>
    </w:p>
    <w:p w14:paraId="1BDA4F5F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lastRenderedPageBreak/>
        <w:tab/>
        <w:t xml:space="preserve">memory += 2 * 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>(long);</w:t>
      </w:r>
    </w:p>
    <w:p w14:paraId="21239E6B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  <w:t xml:space="preserve">memory += 2 * 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>(char);</w:t>
      </w:r>
    </w:p>
    <w:p w14:paraId="6E813D78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43EDB">
        <w:rPr>
          <w:rFonts w:ascii="Courier New" w:hAnsi="Courier New" w:cs="Courier New"/>
          <w:sz w:val="20"/>
          <w:szCs w:val="20"/>
        </w:rPr>
        <w:t xml:space="preserve"> &lt;&lt; "Основные сравнения: " &lt;&lt; </w:t>
      </w:r>
      <w:proofErr w:type="spellStart"/>
      <w:r w:rsidRPr="00C43EDB">
        <w:rPr>
          <w:rFonts w:ascii="Courier New" w:hAnsi="Courier New" w:cs="Courier New"/>
          <w:sz w:val="20"/>
          <w:szCs w:val="20"/>
        </w:rPr>
        <w:t>cntosn</w:t>
      </w:r>
      <w:proofErr w:type="spellEnd"/>
      <w:r w:rsidRPr="00C43EDB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C43ED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43EDB">
        <w:rPr>
          <w:rFonts w:ascii="Courier New" w:hAnsi="Courier New" w:cs="Courier New"/>
          <w:sz w:val="20"/>
          <w:szCs w:val="20"/>
        </w:rPr>
        <w:t>;</w:t>
      </w:r>
    </w:p>
    <w:p w14:paraId="6F20132F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3EDB">
        <w:rPr>
          <w:rFonts w:ascii="Courier New" w:hAnsi="Courier New" w:cs="Courier New"/>
          <w:sz w:val="20"/>
          <w:szCs w:val="20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43EDB">
        <w:rPr>
          <w:rFonts w:ascii="Courier New" w:hAnsi="Courier New" w:cs="Courier New"/>
          <w:sz w:val="20"/>
          <w:szCs w:val="20"/>
        </w:rPr>
        <w:t xml:space="preserve"> &lt;&lt; "Второстепенные сравнения: " &lt;&lt; </w:t>
      </w:r>
      <w:proofErr w:type="spellStart"/>
      <w:r w:rsidRPr="00C43EDB">
        <w:rPr>
          <w:rFonts w:ascii="Courier New" w:hAnsi="Courier New" w:cs="Courier New"/>
          <w:sz w:val="20"/>
          <w:szCs w:val="20"/>
        </w:rPr>
        <w:t>cntvtr</w:t>
      </w:r>
      <w:proofErr w:type="spellEnd"/>
      <w:r w:rsidRPr="00C43EDB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C43ED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43EDB">
        <w:rPr>
          <w:rFonts w:ascii="Courier New" w:hAnsi="Courier New" w:cs="Courier New"/>
          <w:sz w:val="20"/>
          <w:szCs w:val="20"/>
        </w:rPr>
        <w:t>;</w:t>
      </w:r>
    </w:p>
    <w:p w14:paraId="3C8CF62C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3EDB">
        <w:rPr>
          <w:rFonts w:ascii="Courier New" w:hAnsi="Courier New" w:cs="Courier New"/>
          <w:sz w:val="20"/>
          <w:szCs w:val="20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43EDB">
        <w:rPr>
          <w:rFonts w:ascii="Courier New" w:hAnsi="Courier New" w:cs="Courier New"/>
          <w:sz w:val="20"/>
          <w:szCs w:val="20"/>
        </w:rPr>
        <w:t xml:space="preserve"> &lt;&lt; "Количество затраченной памяти: " &lt;&lt; </w:t>
      </w:r>
      <w:proofErr w:type="spellStart"/>
      <w:r w:rsidRPr="00C43EDB">
        <w:rPr>
          <w:rFonts w:ascii="Courier New" w:hAnsi="Courier New" w:cs="Courier New"/>
          <w:sz w:val="20"/>
          <w:szCs w:val="20"/>
        </w:rPr>
        <w:t>memory</w:t>
      </w:r>
      <w:proofErr w:type="spellEnd"/>
      <w:r w:rsidRPr="00C43EDB">
        <w:rPr>
          <w:rFonts w:ascii="Courier New" w:hAnsi="Courier New" w:cs="Courier New"/>
          <w:sz w:val="20"/>
          <w:szCs w:val="20"/>
        </w:rPr>
        <w:t xml:space="preserve"> &lt;&lt; " </w:t>
      </w:r>
      <w:proofErr w:type="spellStart"/>
      <w:r w:rsidRPr="00C43EDB">
        <w:rPr>
          <w:rFonts w:ascii="Courier New" w:hAnsi="Courier New" w:cs="Courier New"/>
          <w:sz w:val="20"/>
          <w:szCs w:val="20"/>
        </w:rPr>
        <w:t>bytes</w:t>
      </w:r>
      <w:proofErr w:type="spellEnd"/>
      <w:r w:rsidRPr="00C43EDB">
        <w:rPr>
          <w:rFonts w:ascii="Courier New" w:hAnsi="Courier New" w:cs="Courier New"/>
          <w:sz w:val="20"/>
          <w:szCs w:val="20"/>
        </w:rPr>
        <w:t xml:space="preserve">" &lt;&lt; </w:t>
      </w:r>
      <w:proofErr w:type="spellStart"/>
      <w:r w:rsidRPr="00C43ED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43EDB">
        <w:rPr>
          <w:rFonts w:ascii="Courier New" w:hAnsi="Courier New" w:cs="Courier New"/>
          <w:sz w:val="20"/>
          <w:szCs w:val="20"/>
        </w:rPr>
        <w:t>;</w:t>
      </w:r>
    </w:p>
    <w:p w14:paraId="06CCD8D2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BA693CD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81236C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38BB21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C6FB31C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int main(int 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, char* 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>[]) {</w:t>
      </w:r>
    </w:p>
    <w:p w14:paraId="44371602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SetConsoleOutputCP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>(1251);</w:t>
      </w:r>
    </w:p>
    <w:p w14:paraId="10542698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SetConsoleCP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>(1251);</w:t>
      </w:r>
    </w:p>
    <w:p w14:paraId="07593CDC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  <w:t>const int n1 = 10000, n2 = 50000, n3 = 100000, n4 = 150000;</w:t>
      </w:r>
    </w:p>
    <w:p w14:paraId="05807AC6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F2AFE9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  <w:t>long* arr1 = new long[10000], * arr2 = new long[50000], * arr3 = new long[100000], * arr4 = new long[150000];</w:t>
      </w:r>
    </w:p>
    <w:p w14:paraId="75533709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  <w:t>int w;</w:t>
      </w:r>
    </w:p>
    <w:p w14:paraId="147359B8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clock_t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 start = 0, end = 0;</w:t>
      </w:r>
    </w:p>
    <w:p w14:paraId="2845AEA7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  <w:t>char menu;</w:t>
      </w:r>
    </w:p>
    <w:p w14:paraId="144A0919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4BC20B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infile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>("C:\\Users\\NiKiToS\\Downloads\\test_numbers (2).txt");</w:t>
      </w:r>
    </w:p>
    <w:p w14:paraId="30602884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  <w:t>if (!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infile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3FF27FE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EAE2586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 &lt;&lt; "Error 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openning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 file";</w:t>
      </w:r>
    </w:p>
    <w:p w14:paraId="19E24F0A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43EDB">
        <w:rPr>
          <w:rFonts w:ascii="Courier New" w:hAnsi="Courier New" w:cs="Courier New"/>
          <w:sz w:val="20"/>
          <w:szCs w:val="20"/>
        </w:rPr>
        <w:t xml:space="preserve"> 0;</w:t>
      </w:r>
    </w:p>
    <w:p w14:paraId="19FEDF71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3EDB">
        <w:rPr>
          <w:rFonts w:ascii="Courier New" w:hAnsi="Courier New" w:cs="Courier New"/>
          <w:sz w:val="20"/>
          <w:szCs w:val="20"/>
        </w:rPr>
        <w:tab/>
        <w:t>}</w:t>
      </w:r>
    </w:p>
    <w:p w14:paraId="61CEBD5A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431497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3EDB">
        <w:rPr>
          <w:rFonts w:ascii="Courier New" w:hAnsi="Courier New" w:cs="Courier New"/>
          <w:sz w:val="20"/>
          <w:szCs w:val="20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</w:rPr>
        <w:t>system</w:t>
      </w:r>
      <w:proofErr w:type="spellEnd"/>
      <w:r w:rsidRPr="00C43EDB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C43EDB">
        <w:rPr>
          <w:rFonts w:ascii="Courier New" w:hAnsi="Courier New" w:cs="Courier New"/>
          <w:sz w:val="20"/>
          <w:szCs w:val="20"/>
        </w:rPr>
        <w:t>cls</w:t>
      </w:r>
      <w:proofErr w:type="spellEnd"/>
      <w:r w:rsidRPr="00C43EDB">
        <w:rPr>
          <w:rFonts w:ascii="Courier New" w:hAnsi="Courier New" w:cs="Courier New"/>
          <w:sz w:val="20"/>
          <w:szCs w:val="20"/>
        </w:rPr>
        <w:t>");</w:t>
      </w:r>
    </w:p>
    <w:p w14:paraId="4F79B81A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3EDB">
        <w:rPr>
          <w:rFonts w:ascii="Courier New" w:hAnsi="Courier New" w:cs="Courier New"/>
          <w:sz w:val="20"/>
          <w:szCs w:val="20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</w:rPr>
        <w:t>do</w:t>
      </w:r>
      <w:proofErr w:type="spellEnd"/>
      <w:r w:rsidRPr="00C43EDB">
        <w:rPr>
          <w:rFonts w:ascii="Courier New" w:hAnsi="Courier New" w:cs="Courier New"/>
          <w:sz w:val="20"/>
          <w:szCs w:val="20"/>
        </w:rPr>
        <w:t xml:space="preserve"> {</w:t>
      </w:r>
    </w:p>
    <w:p w14:paraId="0B988FB8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3EDB">
        <w:rPr>
          <w:rFonts w:ascii="Courier New" w:hAnsi="Courier New" w:cs="Courier New"/>
          <w:sz w:val="20"/>
          <w:szCs w:val="20"/>
        </w:rPr>
        <w:tab/>
      </w:r>
      <w:r w:rsidRPr="00C43EDB">
        <w:rPr>
          <w:rFonts w:ascii="Courier New" w:hAnsi="Courier New" w:cs="Courier New"/>
          <w:sz w:val="20"/>
          <w:szCs w:val="20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43EDB">
        <w:rPr>
          <w:rFonts w:ascii="Courier New" w:hAnsi="Courier New" w:cs="Courier New"/>
          <w:sz w:val="20"/>
          <w:szCs w:val="20"/>
        </w:rPr>
        <w:t xml:space="preserve"> &lt;&lt; "Сортировка естественным слиянием" &lt;&lt; </w:t>
      </w:r>
      <w:proofErr w:type="spellStart"/>
      <w:r w:rsidRPr="00C43ED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43EDB">
        <w:rPr>
          <w:rFonts w:ascii="Courier New" w:hAnsi="Courier New" w:cs="Courier New"/>
          <w:sz w:val="20"/>
          <w:szCs w:val="20"/>
        </w:rPr>
        <w:t>;</w:t>
      </w:r>
    </w:p>
    <w:p w14:paraId="76CE4A40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3EDB">
        <w:rPr>
          <w:rFonts w:ascii="Courier New" w:hAnsi="Courier New" w:cs="Courier New"/>
          <w:sz w:val="20"/>
          <w:szCs w:val="20"/>
        </w:rPr>
        <w:tab/>
      </w:r>
      <w:r w:rsidRPr="00C43EDB">
        <w:rPr>
          <w:rFonts w:ascii="Courier New" w:hAnsi="Courier New" w:cs="Courier New"/>
          <w:sz w:val="20"/>
          <w:szCs w:val="20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43EDB">
        <w:rPr>
          <w:rFonts w:ascii="Courier New" w:hAnsi="Courier New" w:cs="Courier New"/>
          <w:sz w:val="20"/>
          <w:szCs w:val="20"/>
        </w:rPr>
        <w:t xml:space="preserve"> &lt;&lt; "Сколько элементов сортировать?" &lt;&lt; </w:t>
      </w:r>
      <w:proofErr w:type="spellStart"/>
      <w:r w:rsidRPr="00C43ED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43EDB">
        <w:rPr>
          <w:rFonts w:ascii="Courier New" w:hAnsi="Courier New" w:cs="Courier New"/>
          <w:sz w:val="20"/>
          <w:szCs w:val="20"/>
        </w:rPr>
        <w:t>;</w:t>
      </w:r>
    </w:p>
    <w:p w14:paraId="6303733B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</w:rPr>
        <w:tab/>
      </w:r>
      <w:r w:rsidRPr="00C43EDB">
        <w:rPr>
          <w:rFonts w:ascii="Courier New" w:hAnsi="Courier New" w:cs="Courier New"/>
          <w:sz w:val="20"/>
          <w:szCs w:val="20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 &lt;&lt; "1. 10000" &lt;&lt; 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668938D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 &lt;&lt; "2. 50000" &lt;&lt; 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4F13807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 &lt;&lt; "3. 100000" &lt;&lt; 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4FF3A09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 &lt;&lt; "4. 150000" &lt;&lt; 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E624EC5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 &lt;&lt; "0. </w:t>
      </w:r>
      <w:r w:rsidRPr="00C43EDB">
        <w:rPr>
          <w:rFonts w:ascii="Courier New" w:hAnsi="Courier New" w:cs="Courier New"/>
          <w:sz w:val="20"/>
          <w:szCs w:val="20"/>
        </w:rPr>
        <w:t>Выход</w:t>
      </w:r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" &lt;&lt; 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C74E42A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 &gt;&gt; menu;</w:t>
      </w:r>
    </w:p>
    <w:p w14:paraId="4B61D7D4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  <w:t>switch (menu) {</w:t>
      </w:r>
    </w:p>
    <w:p w14:paraId="03A1BF2E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  <w:t>case '1':</w:t>
      </w:r>
    </w:p>
    <w:p w14:paraId="6F2FEF0C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infile.seekg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1CF28710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 &lt; n1; 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1F343347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infile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 &gt;&gt; w;</w:t>
      </w:r>
    </w:p>
    <w:p w14:paraId="309FE2B1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  <w:t>arr1[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>] = w;</w:t>
      </w:r>
    </w:p>
    <w:p w14:paraId="00C8671D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328699A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067F6E9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C43EDB">
        <w:rPr>
          <w:rFonts w:ascii="Courier New" w:hAnsi="Courier New" w:cs="Courier New"/>
          <w:sz w:val="20"/>
          <w:szCs w:val="20"/>
        </w:rPr>
        <w:t>МАССИВ</w:t>
      </w:r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43EDB">
        <w:rPr>
          <w:rFonts w:ascii="Courier New" w:hAnsi="Courier New" w:cs="Courier New"/>
          <w:sz w:val="20"/>
          <w:szCs w:val="20"/>
        </w:rPr>
        <w:t>НЕУПОРЯДОЧЕН</w:t>
      </w:r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" &lt;&lt; 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F78364E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  <w:t>start = clock();</w:t>
      </w:r>
    </w:p>
    <w:p w14:paraId="11C80E7A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mergeSort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>(arr1, n1);</w:t>
      </w:r>
    </w:p>
    <w:p w14:paraId="42E02461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  <w:t>end = clock();</w:t>
      </w:r>
    </w:p>
    <w:p w14:paraId="2BE070B6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C43EDB">
        <w:rPr>
          <w:rFonts w:ascii="Courier New" w:hAnsi="Courier New" w:cs="Courier New"/>
          <w:sz w:val="20"/>
          <w:szCs w:val="20"/>
        </w:rPr>
        <w:t>Затраченное</w:t>
      </w:r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43EDB">
        <w:rPr>
          <w:rFonts w:ascii="Courier New" w:hAnsi="Courier New" w:cs="Courier New"/>
          <w:sz w:val="20"/>
          <w:szCs w:val="20"/>
        </w:rPr>
        <w:t>время</w:t>
      </w:r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: " &lt;&lt; double(end - start) / CLOCKS_PER_SEC &lt;&lt; 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C50B6EE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43EDB">
        <w:rPr>
          <w:rFonts w:ascii="Courier New" w:hAnsi="Courier New" w:cs="Courier New"/>
          <w:sz w:val="20"/>
          <w:szCs w:val="20"/>
        </w:rPr>
        <w:t xml:space="preserve"> &lt;&lt; "МАССИВ УПОРЯДОЧЕН ПО ВОЗРАСТАНИЮ" &lt;&lt; </w:t>
      </w:r>
      <w:proofErr w:type="spellStart"/>
      <w:r w:rsidRPr="00C43ED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43EDB">
        <w:rPr>
          <w:rFonts w:ascii="Courier New" w:hAnsi="Courier New" w:cs="Courier New"/>
          <w:sz w:val="20"/>
          <w:szCs w:val="20"/>
        </w:rPr>
        <w:t>;</w:t>
      </w:r>
    </w:p>
    <w:p w14:paraId="1F86A6DF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</w:rPr>
        <w:tab/>
      </w:r>
      <w:r w:rsidRPr="00C43EDB">
        <w:rPr>
          <w:rFonts w:ascii="Courier New" w:hAnsi="Courier New" w:cs="Courier New"/>
          <w:sz w:val="20"/>
          <w:szCs w:val="20"/>
        </w:rPr>
        <w:tab/>
      </w:r>
      <w:r w:rsidRPr="00C43EDB">
        <w:rPr>
          <w:rFonts w:ascii="Courier New" w:hAnsi="Courier New" w:cs="Courier New"/>
          <w:sz w:val="20"/>
          <w:szCs w:val="20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>start = clock();</w:t>
      </w:r>
    </w:p>
    <w:p w14:paraId="0BBC8DC2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mergeSort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>(arr1, n1);</w:t>
      </w:r>
    </w:p>
    <w:p w14:paraId="5B970FA9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  <w:t>end = clock();</w:t>
      </w:r>
    </w:p>
    <w:p w14:paraId="4D40AB79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C43EDB">
        <w:rPr>
          <w:rFonts w:ascii="Courier New" w:hAnsi="Courier New" w:cs="Courier New"/>
          <w:sz w:val="20"/>
          <w:szCs w:val="20"/>
        </w:rPr>
        <w:t>Затраченное</w:t>
      </w:r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43EDB">
        <w:rPr>
          <w:rFonts w:ascii="Courier New" w:hAnsi="Courier New" w:cs="Courier New"/>
          <w:sz w:val="20"/>
          <w:szCs w:val="20"/>
        </w:rPr>
        <w:t>время</w:t>
      </w:r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: " &lt;&lt; double(end - start) / CLOCKS_PER_SEC &lt;&lt; 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4FF1C12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43EDB">
        <w:rPr>
          <w:rFonts w:ascii="Courier New" w:hAnsi="Courier New" w:cs="Courier New"/>
          <w:sz w:val="20"/>
          <w:szCs w:val="20"/>
        </w:rPr>
        <w:t xml:space="preserve"> &lt;&lt; "МАССИВ УПОРЯДОЧЕН В ОБРАТНОМ ПОРЯДКЕ" &lt;&lt; </w:t>
      </w:r>
      <w:proofErr w:type="spellStart"/>
      <w:r w:rsidRPr="00C43ED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43EDB">
        <w:rPr>
          <w:rFonts w:ascii="Courier New" w:hAnsi="Courier New" w:cs="Courier New"/>
          <w:sz w:val="20"/>
          <w:szCs w:val="20"/>
        </w:rPr>
        <w:t>;</w:t>
      </w:r>
    </w:p>
    <w:p w14:paraId="09E4B396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</w:rPr>
        <w:tab/>
      </w:r>
      <w:r w:rsidRPr="00C43EDB">
        <w:rPr>
          <w:rFonts w:ascii="Courier New" w:hAnsi="Courier New" w:cs="Courier New"/>
          <w:sz w:val="20"/>
          <w:szCs w:val="20"/>
        </w:rPr>
        <w:tab/>
      </w:r>
      <w:r w:rsidRPr="00C43EDB">
        <w:rPr>
          <w:rFonts w:ascii="Courier New" w:hAnsi="Courier New" w:cs="Courier New"/>
          <w:sz w:val="20"/>
          <w:szCs w:val="20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>start = clock();</w:t>
      </w:r>
    </w:p>
    <w:p w14:paraId="25CA3B30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 &lt; n1 / 2; 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5A4D7508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  <w:t>arr1[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] = arr1[n1 - 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 - 1];</w:t>
      </w:r>
    </w:p>
    <w:p w14:paraId="688F9084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mergeSort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>(arr1, n1);</w:t>
      </w:r>
    </w:p>
    <w:p w14:paraId="66A80545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  <w:t>end = clock();</w:t>
      </w:r>
    </w:p>
    <w:p w14:paraId="56DF28CB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A2CCFD5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C43EDB">
        <w:rPr>
          <w:rFonts w:ascii="Courier New" w:hAnsi="Courier New" w:cs="Courier New"/>
          <w:sz w:val="20"/>
          <w:szCs w:val="20"/>
        </w:rPr>
        <w:t>Затраченное</w:t>
      </w:r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43EDB">
        <w:rPr>
          <w:rFonts w:ascii="Courier New" w:hAnsi="Courier New" w:cs="Courier New"/>
          <w:sz w:val="20"/>
          <w:szCs w:val="20"/>
        </w:rPr>
        <w:t>время</w:t>
      </w:r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: " &lt;&lt; double(end - start) / CLOCKS_PER_SEC &lt;&lt; 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42E0149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63F41E5E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  <w:t>case '2':</w:t>
      </w:r>
    </w:p>
    <w:p w14:paraId="273DD59D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infile.seekg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0A38BD3B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 &lt; n2; 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3DC04811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infile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 &gt;&gt; w;</w:t>
      </w:r>
    </w:p>
    <w:p w14:paraId="14998088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  <w:t>arr2[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>] = w;</w:t>
      </w:r>
    </w:p>
    <w:p w14:paraId="5FE49867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FB78DB2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FC3BD2F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C43EDB">
        <w:rPr>
          <w:rFonts w:ascii="Courier New" w:hAnsi="Courier New" w:cs="Courier New"/>
          <w:sz w:val="20"/>
          <w:szCs w:val="20"/>
        </w:rPr>
        <w:t>МАССИВ</w:t>
      </w:r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43EDB">
        <w:rPr>
          <w:rFonts w:ascii="Courier New" w:hAnsi="Courier New" w:cs="Courier New"/>
          <w:sz w:val="20"/>
          <w:szCs w:val="20"/>
        </w:rPr>
        <w:t>НЕУПОРЯДОЧЕН</w:t>
      </w:r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" &lt;&lt; 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33D6D8C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  <w:t>start = clock();</w:t>
      </w:r>
    </w:p>
    <w:p w14:paraId="56A0538C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mergeSort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>(arr2, n2);</w:t>
      </w:r>
    </w:p>
    <w:p w14:paraId="5FB20AD5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  <w:t>end = clock();</w:t>
      </w:r>
    </w:p>
    <w:p w14:paraId="4C567993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C43EDB">
        <w:rPr>
          <w:rFonts w:ascii="Courier New" w:hAnsi="Courier New" w:cs="Courier New"/>
          <w:sz w:val="20"/>
          <w:szCs w:val="20"/>
        </w:rPr>
        <w:t>Затраченное</w:t>
      </w:r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43EDB">
        <w:rPr>
          <w:rFonts w:ascii="Courier New" w:hAnsi="Courier New" w:cs="Courier New"/>
          <w:sz w:val="20"/>
          <w:szCs w:val="20"/>
        </w:rPr>
        <w:t>время</w:t>
      </w:r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: " &lt;&lt; double(end - start) / CLOCKS_PER_SEC &lt;&lt; 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C82E155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43EDB">
        <w:rPr>
          <w:rFonts w:ascii="Courier New" w:hAnsi="Courier New" w:cs="Courier New"/>
          <w:sz w:val="20"/>
          <w:szCs w:val="20"/>
        </w:rPr>
        <w:t xml:space="preserve"> &lt;&lt; "МАССИВ УПОРЯДОЧЕН ПО ВОЗРАСТАНИЮ" &lt;&lt; </w:t>
      </w:r>
      <w:proofErr w:type="spellStart"/>
      <w:r w:rsidRPr="00C43ED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43EDB">
        <w:rPr>
          <w:rFonts w:ascii="Courier New" w:hAnsi="Courier New" w:cs="Courier New"/>
          <w:sz w:val="20"/>
          <w:szCs w:val="20"/>
        </w:rPr>
        <w:t>;</w:t>
      </w:r>
    </w:p>
    <w:p w14:paraId="340B470E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</w:rPr>
        <w:tab/>
      </w:r>
      <w:r w:rsidRPr="00C43EDB">
        <w:rPr>
          <w:rFonts w:ascii="Courier New" w:hAnsi="Courier New" w:cs="Courier New"/>
          <w:sz w:val="20"/>
          <w:szCs w:val="20"/>
        </w:rPr>
        <w:tab/>
      </w:r>
      <w:r w:rsidRPr="00C43EDB">
        <w:rPr>
          <w:rFonts w:ascii="Courier New" w:hAnsi="Courier New" w:cs="Courier New"/>
          <w:sz w:val="20"/>
          <w:szCs w:val="20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>start = clock();</w:t>
      </w:r>
    </w:p>
    <w:p w14:paraId="2FB1C15F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mergeSort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>(arr2, n2);</w:t>
      </w:r>
    </w:p>
    <w:p w14:paraId="515438D2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  <w:t>end = clock();</w:t>
      </w:r>
    </w:p>
    <w:p w14:paraId="2714ABEE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C43EDB">
        <w:rPr>
          <w:rFonts w:ascii="Courier New" w:hAnsi="Courier New" w:cs="Courier New"/>
          <w:sz w:val="20"/>
          <w:szCs w:val="20"/>
        </w:rPr>
        <w:t>Затраченное</w:t>
      </w:r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43EDB">
        <w:rPr>
          <w:rFonts w:ascii="Courier New" w:hAnsi="Courier New" w:cs="Courier New"/>
          <w:sz w:val="20"/>
          <w:szCs w:val="20"/>
        </w:rPr>
        <w:t>время</w:t>
      </w:r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: " &lt;&lt; double(end - start) / CLOCKS_PER_SEC &lt;&lt; 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F14828E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43EDB">
        <w:rPr>
          <w:rFonts w:ascii="Courier New" w:hAnsi="Courier New" w:cs="Courier New"/>
          <w:sz w:val="20"/>
          <w:szCs w:val="20"/>
        </w:rPr>
        <w:t xml:space="preserve"> &lt;&lt; "МАССИВ УПОРЯДОЧЕН В ОБРАТНОМ ПОРЯДКЕ" &lt;&lt; </w:t>
      </w:r>
      <w:proofErr w:type="spellStart"/>
      <w:r w:rsidRPr="00C43ED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43EDB">
        <w:rPr>
          <w:rFonts w:ascii="Courier New" w:hAnsi="Courier New" w:cs="Courier New"/>
          <w:sz w:val="20"/>
          <w:szCs w:val="20"/>
        </w:rPr>
        <w:t>;</w:t>
      </w:r>
    </w:p>
    <w:p w14:paraId="30E16B29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</w:rPr>
        <w:tab/>
      </w:r>
      <w:r w:rsidRPr="00C43EDB">
        <w:rPr>
          <w:rFonts w:ascii="Courier New" w:hAnsi="Courier New" w:cs="Courier New"/>
          <w:sz w:val="20"/>
          <w:szCs w:val="20"/>
        </w:rPr>
        <w:tab/>
      </w:r>
      <w:r w:rsidRPr="00C43EDB">
        <w:rPr>
          <w:rFonts w:ascii="Courier New" w:hAnsi="Courier New" w:cs="Courier New"/>
          <w:sz w:val="20"/>
          <w:szCs w:val="20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>start = clock();</w:t>
      </w:r>
    </w:p>
    <w:p w14:paraId="52D8DB1C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 &lt; n2 / 2; 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645AAB7E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  <w:t>arr2[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] = arr2[n2 - 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 - 1];</w:t>
      </w:r>
    </w:p>
    <w:p w14:paraId="0571F750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mergeSort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>(arr2, n2);</w:t>
      </w:r>
    </w:p>
    <w:p w14:paraId="0029792E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  <w:t>end = clock();</w:t>
      </w:r>
    </w:p>
    <w:p w14:paraId="521A8744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C42653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C43EDB">
        <w:rPr>
          <w:rFonts w:ascii="Courier New" w:hAnsi="Courier New" w:cs="Courier New"/>
          <w:sz w:val="20"/>
          <w:szCs w:val="20"/>
        </w:rPr>
        <w:t>Затраченное</w:t>
      </w:r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43EDB">
        <w:rPr>
          <w:rFonts w:ascii="Courier New" w:hAnsi="Courier New" w:cs="Courier New"/>
          <w:sz w:val="20"/>
          <w:szCs w:val="20"/>
        </w:rPr>
        <w:t>время</w:t>
      </w:r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: " &lt;&lt; double(end - start) / CLOCKS_PER_SEC &lt;&lt; 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5FF3896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4B2AA4B0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  <w:t>case '3':</w:t>
      </w:r>
    </w:p>
    <w:p w14:paraId="3DFCD7BE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infile.seekg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27ED6BC4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 &lt; n3; 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5A4C0C94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infile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 &gt;&gt; w;</w:t>
      </w:r>
    </w:p>
    <w:p w14:paraId="328B6375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  <w:t>arr3[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>] = w;</w:t>
      </w:r>
    </w:p>
    <w:p w14:paraId="2873433E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8E75CCA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EDFA53A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C43EDB">
        <w:rPr>
          <w:rFonts w:ascii="Courier New" w:hAnsi="Courier New" w:cs="Courier New"/>
          <w:sz w:val="20"/>
          <w:szCs w:val="20"/>
        </w:rPr>
        <w:t>МАССИВ</w:t>
      </w:r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43EDB">
        <w:rPr>
          <w:rFonts w:ascii="Courier New" w:hAnsi="Courier New" w:cs="Courier New"/>
          <w:sz w:val="20"/>
          <w:szCs w:val="20"/>
        </w:rPr>
        <w:t>НЕУПОРЯДОЧЕН</w:t>
      </w:r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" &lt;&lt; 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4D24E81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  <w:t>start = clock();</w:t>
      </w:r>
    </w:p>
    <w:p w14:paraId="031A79B1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mergeSort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>(arr3, n3);</w:t>
      </w:r>
    </w:p>
    <w:p w14:paraId="29BB3213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  <w:t>end = clock();</w:t>
      </w:r>
    </w:p>
    <w:p w14:paraId="0D7CD448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C43EDB">
        <w:rPr>
          <w:rFonts w:ascii="Courier New" w:hAnsi="Courier New" w:cs="Courier New"/>
          <w:sz w:val="20"/>
          <w:szCs w:val="20"/>
        </w:rPr>
        <w:t>Затраченное</w:t>
      </w:r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43EDB">
        <w:rPr>
          <w:rFonts w:ascii="Courier New" w:hAnsi="Courier New" w:cs="Courier New"/>
          <w:sz w:val="20"/>
          <w:szCs w:val="20"/>
        </w:rPr>
        <w:t>время</w:t>
      </w:r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: " &lt;&lt; double(end - start) / CLOCKS_PER_SEC &lt;&lt; 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8E87C51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43EDB">
        <w:rPr>
          <w:rFonts w:ascii="Courier New" w:hAnsi="Courier New" w:cs="Courier New"/>
          <w:sz w:val="20"/>
          <w:szCs w:val="20"/>
        </w:rPr>
        <w:t xml:space="preserve"> &lt;&lt; "МАССИВ УПОРЯДОЧЕН ПО ВОЗРАСТАНИЮ" &lt;&lt; </w:t>
      </w:r>
      <w:proofErr w:type="spellStart"/>
      <w:r w:rsidRPr="00C43ED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43EDB">
        <w:rPr>
          <w:rFonts w:ascii="Courier New" w:hAnsi="Courier New" w:cs="Courier New"/>
          <w:sz w:val="20"/>
          <w:szCs w:val="20"/>
        </w:rPr>
        <w:t>;</w:t>
      </w:r>
    </w:p>
    <w:p w14:paraId="59F5DEB4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</w:rPr>
        <w:tab/>
      </w:r>
      <w:r w:rsidRPr="00C43EDB">
        <w:rPr>
          <w:rFonts w:ascii="Courier New" w:hAnsi="Courier New" w:cs="Courier New"/>
          <w:sz w:val="20"/>
          <w:szCs w:val="20"/>
        </w:rPr>
        <w:tab/>
      </w:r>
      <w:r w:rsidRPr="00C43EDB">
        <w:rPr>
          <w:rFonts w:ascii="Courier New" w:hAnsi="Courier New" w:cs="Courier New"/>
          <w:sz w:val="20"/>
          <w:szCs w:val="20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>start = clock();</w:t>
      </w:r>
    </w:p>
    <w:p w14:paraId="486D90D5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mergeSort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>(arr3, n3);</w:t>
      </w:r>
    </w:p>
    <w:p w14:paraId="2E5A155F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  <w:t>end = clock();</w:t>
      </w:r>
    </w:p>
    <w:p w14:paraId="50F296C2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C43EDB">
        <w:rPr>
          <w:rFonts w:ascii="Courier New" w:hAnsi="Courier New" w:cs="Courier New"/>
          <w:sz w:val="20"/>
          <w:szCs w:val="20"/>
        </w:rPr>
        <w:t>Затраченное</w:t>
      </w:r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43EDB">
        <w:rPr>
          <w:rFonts w:ascii="Courier New" w:hAnsi="Courier New" w:cs="Courier New"/>
          <w:sz w:val="20"/>
          <w:szCs w:val="20"/>
        </w:rPr>
        <w:t>время</w:t>
      </w:r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: " &lt;&lt; double(end - start) / CLOCKS_PER_SEC &lt;&lt; 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58E61A1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43EDB">
        <w:rPr>
          <w:rFonts w:ascii="Courier New" w:hAnsi="Courier New" w:cs="Courier New"/>
          <w:sz w:val="20"/>
          <w:szCs w:val="20"/>
        </w:rPr>
        <w:t xml:space="preserve"> &lt;&lt; "МАССИВ УПОРЯДОЧЕН В ОБРАТНОМ ПОРЯДКЕ" &lt;&lt; </w:t>
      </w:r>
      <w:proofErr w:type="spellStart"/>
      <w:r w:rsidRPr="00C43ED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43EDB">
        <w:rPr>
          <w:rFonts w:ascii="Courier New" w:hAnsi="Courier New" w:cs="Courier New"/>
          <w:sz w:val="20"/>
          <w:szCs w:val="20"/>
        </w:rPr>
        <w:t>;</w:t>
      </w:r>
    </w:p>
    <w:p w14:paraId="42440619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</w:rPr>
        <w:tab/>
      </w:r>
      <w:r w:rsidRPr="00C43EDB">
        <w:rPr>
          <w:rFonts w:ascii="Courier New" w:hAnsi="Courier New" w:cs="Courier New"/>
          <w:sz w:val="20"/>
          <w:szCs w:val="20"/>
        </w:rPr>
        <w:tab/>
      </w:r>
      <w:r w:rsidRPr="00C43EDB">
        <w:rPr>
          <w:rFonts w:ascii="Courier New" w:hAnsi="Courier New" w:cs="Courier New"/>
          <w:sz w:val="20"/>
          <w:szCs w:val="20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>start = clock();</w:t>
      </w:r>
    </w:p>
    <w:p w14:paraId="46AAD828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 &lt; n3 / 2; 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23333FAA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  <w:t>arr3[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] = arr3[n3 - 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 - 1];</w:t>
      </w:r>
    </w:p>
    <w:p w14:paraId="001E1B07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mergeSort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>(arr3, n3);</w:t>
      </w:r>
    </w:p>
    <w:p w14:paraId="1DFF8CD9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</w:rPr>
        <w:t>end</w:t>
      </w:r>
      <w:proofErr w:type="spellEnd"/>
      <w:r w:rsidRPr="00C43ED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43EDB">
        <w:rPr>
          <w:rFonts w:ascii="Courier New" w:hAnsi="Courier New" w:cs="Courier New"/>
          <w:sz w:val="20"/>
          <w:szCs w:val="20"/>
        </w:rPr>
        <w:t>clock</w:t>
      </w:r>
      <w:proofErr w:type="spellEnd"/>
      <w:r w:rsidRPr="00C43EDB">
        <w:rPr>
          <w:rFonts w:ascii="Courier New" w:hAnsi="Courier New" w:cs="Courier New"/>
          <w:sz w:val="20"/>
          <w:szCs w:val="20"/>
        </w:rPr>
        <w:t>();</w:t>
      </w:r>
    </w:p>
    <w:p w14:paraId="6FCB283D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D3985B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</w:rPr>
        <w:tab/>
      </w:r>
      <w:r w:rsidRPr="00C43EDB">
        <w:rPr>
          <w:rFonts w:ascii="Courier New" w:hAnsi="Courier New" w:cs="Courier New"/>
          <w:sz w:val="20"/>
          <w:szCs w:val="20"/>
        </w:rPr>
        <w:tab/>
      </w:r>
      <w:r w:rsidRPr="00C43EDB">
        <w:rPr>
          <w:rFonts w:ascii="Courier New" w:hAnsi="Courier New" w:cs="Courier New"/>
          <w:sz w:val="20"/>
          <w:szCs w:val="20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C43EDB">
        <w:rPr>
          <w:rFonts w:ascii="Courier New" w:hAnsi="Courier New" w:cs="Courier New"/>
          <w:sz w:val="20"/>
          <w:szCs w:val="20"/>
        </w:rPr>
        <w:t>Затраченное</w:t>
      </w:r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43EDB">
        <w:rPr>
          <w:rFonts w:ascii="Courier New" w:hAnsi="Courier New" w:cs="Courier New"/>
          <w:sz w:val="20"/>
          <w:szCs w:val="20"/>
        </w:rPr>
        <w:t>время</w:t>
      </w:r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: " &lt;&lt; double(end - start) / CLOCKS_PER_SEC &lt;&lt; 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388BFFC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403A1A16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  <w:t>case '4':</w:t>
      </w:r>
    </w:p>
    <w:p w14:paraId="10079B48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infile.seekg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0EDCD21B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 &lt; n4; 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48750B15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infile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 &gt;&gt; w;</w:t>
      </w:r>
    </w:p>
    <w:p w14:paraId="4D370416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  <w:t>arr4[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>] = w;</w:t>
      </w:r>
    </w:p>
    <w:p w14:paraId="52A4A991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209F6E5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3517327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C43EDB">
        <w:rPr>
          <w:rFonts w:ascii="Courier New" w:hAnsi="Courier New" w:cs="Courier New"/>
          <w:sz w:val="20"/>
          <w:szCs w:val="20"/>
        </w:rPr>
        <w:t>МАССИВ</w:t>
      </w:r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43EDB">
        <w:rPr>
          <w:rFonts w:ascii="Courier New" w:hAnsi="Courier New" w:cs="Courier New"/>
          <w:sz w:val="20"/>
          <w:szCs w:val="20"/>
        </w:rPr>
        <w:t>НЕУПОРЯДОЧЕН</w:t>
      </w:r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" &lt;&lt; 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6BB6F58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  <w:t>start = clock();</w:t>
      </w:r>
    </w:p>
    <w:p w14:paraId="5FAB4414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mergeSort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>(arr4, n4);</w:t>
      </w:r>
    </w:p>
    <w:p w14:paraId="485FAD8C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  <w:t>end = clock();</w:t>
      </w:r>
    </w:p>
    <w:p w14:paraId="1991BE7C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C43EDB">
        <w:rPr>
          <w:rFonts w:ascii="Courier New" w:hAnsi="Courier New" w:cs="Courier New"/>
          <w:sz w:val="20"/>
          <w:szCs w:val="20"/>
        </w:rPr>
        <w:t>Затраченное</w:t>
      </w:r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43EDB">
        <w:rPr>
          <w:rFonts w:ascii="Courier New" w:hAnsi="Courier New" w:cs="Courier New"/>
          <w:sz w:val="20"/>
          <w:szCs w:val="20"/>
        </w:rPr>
        <w:t>время</w:t>
      </w:r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: " &lt;&lt; double(end - start) / CLOCKS_PER_SEC &lt;&lt; 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74560BC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43EDB">
        <w:rPr>
          <w:rFonts w:ascii="Courier New" w:hAnsi="Courier New" w:cs="Courier New"/>
          <w:sz w:val="20"/>
          <w:szCs w:val="20"/>
        </w:rPr>
        <w:t xml:space="preserve"> &lt;&lt; "МАССИВ УПОРЯДОЧЕН ПО ВОЗРАСТАНИЮ" &lt;&lt; </w:t>
      </w:r>
      <w:proofErr w:type="spellStart"/>
      <w:r w:rsidRPr="00C43ED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43EDB">
        <w:rPr>
          <w:rFonts w:ascii="Courier New" w:hAnsi="Courier New" w:cs="Courier New"/>
          <w:sz w:val="20"/>
          <w:szCs w:val="20"/>
        </w:rPr>
        <w:t>;</w:t>
      </w:r>
    </w:p>
    <w:p w14:paraId="0B9CBCEE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</w:rPr>
        <w:tab/>
      </w:r>
      <w:r w:rsidRPr="00C43EDB">
        <w:rPr>
          <w:rFonts w:ascii="Courier New" w:hAnsi="Courier New" w:cs="Courier New"/>
          <w:sz w:val="20"/>
          <w:szCs w:val="20"/>
        </w:rPr>
        <w:tab/>
      </w:r>
      <w:r w:rsidRPr="00C43EDB">
        <w:rPr>
          <w:rFonts w:ascii="Courier New" w:hAnsi="Courier New" w:cs="Courier New"/>
          <w:sz w:val="20"/>
          <w:szCs w:val="20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>start = clock();</w:t>
      </w:r>
    </w:p>
    <w:p w14:paraId="1708A585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mergeSort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>(arr4, n4);</w:t>
      </w:r>
    </w:p>
    <w:p w14:paraId="41C2957D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  <w:t>end = clock();</w:t>
      </w:r>
    </w:p>
    <w:p w14:paraId="60EDC2C3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C43EDB">
        <w:rPr>
          <w:rFonts w:ascii="Courier New" w:hAnsi="Courier New" w:cs="Courier New"/>
          <w:sz w:val="20"/>
          <w:szCs w:val="20"/>
        </w:rPr>
        <w:t>Затраченное</w:t>
      </w:r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43EDB">
        <w:rPr>
          <w:rFonts w:ascii="Courier New" w:hAnsi="Courier New" w:cs="Courier New"/>
          <w:sz w:val="20"/>
          <w:szCs w:val="20"/>
        </w:rPr>
        <w:t>время</w:t>
      </w:r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: " &lt;&lt; double(end - start) / CLOCKS_PER_SEC &lt;&lt; 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C559154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43EDB">
        <w:rPr>
          <w:rFonts w:ascii="Courier New" w:hAnsi="Courier New" w:cs="Courier New"/>
          <w:sz w:val="20"/>
          <w:szCs w:val="20"/>
        </w:rPr>
        <w:t xml:space="preserve"> &lt;&lt; "МАССИВ УПОРЯДОЧЕН В ОБРАТНОМ ПОРЯДКЕ" &lt;&lt; </w:t>
      </w:r>
      <w:proofErr w:type="spellStart"/>
      <w:r w:rsidRPr="00C43ED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43EDB">
        <w:rPr>
          <w:rFonts w:ascii="Courier New" w:hAnsi="Courier New" w:cs="Courier New"/>
          <w:sz w:val="20"/>
          <w:szCs w:val="20"/>
        </w:rPr>
        <w:t>;</w:t>
      </w:r>
    </w:p>
    <w:p w14:paraId="19B4F8DE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</w:rPr>
        <w:tab/>
      </w:r>
      <w:r w:rsidRPr="00C43EDB">
        <w:rPr>
          <w:rFonts w:ascii="Courier New" w:hAnsi="Courier New" w:cs="Courier New"/>
          <w:sz w:val="20"/>
          <w:szCs w:val="20"/>
        </w:rPr>
        <w:tab/>
      </w:r>
      <w:r w:rsidRPr="00C43EDB">
        <w:rPr>
          <w:rFonts w:ascii="Courier New" w:hAnsi="Courier New" w:cs="Courier New"/>
          <w:sz w:val="20"/>
          <w:szCs w:val="20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>start = clock();</w:t>
      </w:r>
    </w:p>
    <w:p w14:paraId="4EBC1CB6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 &lt; n4 / 2; 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21A65793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  <w:t>arr4[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] = arr4[n4 - 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 - 1];</w:t>
      </w:r>
    </w:p>
    <w:p w14:paraId="057A53A2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mergeSort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>(arr4, n4);</w:t>
      </w:r>
    </w:p>
    <w:p w14:paraId="40E72E4A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  <w:t>end = clock();</w:t>
      </w:r>
    </w:p>
    <w:p w14:paraId="7FE7AECF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62A4AE9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C43EDB">
        <w:rPr>
          <w:rFonts w:ascii="Courier New" w:hAnsi="Courier New" w:cs="Courier New"/>
          <w:sz w:val="20"/>
          <w:szCs w:val="20"/>
        </w:rPr>
        <w:t>Затраченное</w:t>
      </w:r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43EDB">
        <w:rPr>
          <w:rFonts w:ascii="Courier New" w:hAnsi="Courier New" w:cs="Courier New"/>
          <w:sz w:val="20"/>
          <w:szCs w:val="20"/>
        </w:rPr>
        <w:t>время</w:t>
      </w:r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: " &lt;&lt; double(end - start) / CLOCKS_PER_SEC &lt;&lt; 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F88B578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4AA69AEE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  <w:t>case '0':</w:t>
      </w:r>
    </w:p>
    <w:p w14:paraId="74926A3C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30026E78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  <w:t>default:</w:t>
      </w:r>
    </w:p>
    <w:p w14:paraId="6854B002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 xml:space="preserve"> &lt;&lt; "INVALID CHOICE" &lt;&lt; </w:t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3F12255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24BED60C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r w:rsidRPr="00C43ED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826428E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  <w:t>} while (menu != '0');</w:t>
      </w:r>
    </w:p>
    <w:p w14:paraId="7ED42443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  <w:lang w:val="en-US"/>
        </w:rPr>
        <w:t>infile.close</w:t>
      </w:r>
      <w:proofErr w:type="spellEnd"/>
      <w:r w:rsidRPr="00C43ED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B802703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E655D8D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1C2E4A8" w14:textId="77777777" w:rsidR="00C43EDB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3E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43EDB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43EDB">
        <w:rPr>
          <w:rFonts w:ascii="Courier New" w:hAnsi="Courier New" w:cs="Courier New"/>
          <w:sz w:val="20"/>
          <w:szCs w:val="20"/>
        </w:rPr>
        <w:t xml:space="preserve"> 0;</w:t>
      </w:r>
    </w:p>
    <w:p w14:paraId="2512E022" w14:textId="6CCAD360" w:rsidR="003902E1" w:rsidRPr="00C43EDB" w:rsidRDefault="00C43EDB" w:rsidP="00C43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3EDB">
        <w:rPr>
          <w:rFonts w:ascii="Courier New" w:hAnsi="Courier New" w:cs="Courier New"/>
          <w:sz w:val="20"/>
          <w:szCs w:val="20"/>
        </w:rPr>
        <w:t>}</w:t>
      </w:r>
    </w:p>
    <w:p w14:paraId="60E5EF40" w14:textId="0ADF1F71" w:rsidR="00F46177" w:rsidRDefault="003902E1" w:rsidP="00F46177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</w:rPr>
        <w:t>Файл</w:t>
      </w:r>
      <w:r w:rsidRPr="00F1607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QuickSort.cpp:</w:t>
      </w:r>
    </w:p>
    <w:p w14:paraId="526F4683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11F10395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fstream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623257F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>#include &lt;algorithm&gt;</w:t>
      </w:r>
    </w:p>
    <w:p w14:paraId="6D626614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ctime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2F31183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1F3BF5B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F00EE23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>#define MAXSTACK 2048</w:t>
      </w:r>
    </w:p>
    <w:p w14:paraId="51BC73BB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B09D8E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23993B83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8CCBC8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unsigned long 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int memory, 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cntosn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cntvtr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C72A487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1EA5F6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3D19CD0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>void quicksort(long* a, int n) {</w:t>
      </w:r>
    </w:p>
    <w:p w14:paraId="4B79DE95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cntosn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1D5CE042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cntvtr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0F140D8F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  <w:t>memory = 0;</w:t>
      </w:r>
    </w:p>
    <w:p w14:paraId="0F58E8AA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  <w:t>const long M = log(n) / log(2) + 1;</w:t>
      </w:r>
    </w:p>
    <w:p w14:paraId="60E280B2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  <w:t xml:space="preserve">long 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>, j, left, right, s, x, w;</w:t>
      </w:r>
    </w:p>
    <w:p w14:paraId="6C701CAE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  <w:t>struct stack { long left, right; } *stack;</w:t>
      </w:r>
    </w:p>
    <w:p w14:paraId="24092E42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  <w:t>stack = new struct stack[M];</w:t>
      </w:r>
    </w:p>
    <w:p w14:paraId="0F4054F3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s = 0;</w:t>
      </w:r>
    </w:p>
    <w:p w14:paraId="32079FE2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  <w:t>stack[0].left = 0;</w:t>
      </w:r>
    </w:p>
    <w:p w14:paraId="698D5E04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  <w:t>stack[0].right = n - 1;</w:t>
      </w:r>
    </w:p>
    <w:p w14:paraId="6F5CB324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  <w:t xml:space="preserve">memory += 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>(stack);</w:t>
      </w:r>
    </w:p>
    <w:p w14:paraId="5251574D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  <w:t xml:space="preserve">memory += 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>(int);</w:t>
      </w:r>
    </w:p>
    <w:p w14:paraId="158EFC1E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03C63">
        <w:rPr>
          <w:rFonts w:ascii="Courier New" w:hAnsi="Courier New" w:cs="Courier New"/>
          <w:sz w:val="20"/>
          <w:szCs w:val="20"/>
        </w:rPr>
        <w:t>do</w:t>
      </w:r>
      <w:proofErr w:type="spellEnd"/>
      <w:r w:rsidRPr="00B03C63">
        <w:rPr>
          <w:rFonts w:ascii="Courier New" w:hAnsi="Courier New" w:cs="Courier New"/>
          <w:sz w:val="20"/>
          <w:szCs w:val="20"/>
        </w:rPr>
        <w:t xml:space="preserve"> /*выбор из стека последнего запроса*/</w:t>
      </w:r>
    </w:p>
    <w:p w14:paraId="296AC7E4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0834A20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>left = stack[s].left;</w:t>
      </w:r>
    </w:p>
    <w:p w14:paraId="47BF6E5D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>right = stack[s].right;</w:t>
      </w:r>
    </w:p>
    <w:p w14:paraId="15F9BD3B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>s--;</w:t>
      </w:r>
    </w:p>
    <w:p w14:paraId="28DD3E67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>do /*</w:t>
      </w:r>
      <w:r w:rsidRPr="00B03C63">
        <w:rPr>
          <w:rFonts w:ascii="Courier New" w:hAnsi="Courier New" w:cs="Courier New"/>
          <w:sz w:val="20"/>
          <w:szCs w:val="20"/>
        </w:rPr>
        <w:t>разделение</w:t>
      </w:r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03C63">
        <w:rPr>
          <w:rFonts w:ascii="Courier New" w:hAnsi="Courier New" w:cs="Courier New"/>
          <w:sz w:val="20"/>
          <w:szCs w:val="20"/>
        </w:rPr>
        <w:t>а</w:t>
      </w:r>
      <w:r w:rsidRPr="00B03C63">
        <w:rPr>
          <w:rFonts w:ascii="Courier New" w:hAnsi="Courier New" w:cs="Courier New"/>
          <w:sz w:val="20"/>
          <w:szCs w:val="20"/>
          <w:lang w:val="en-US"/>
        </w:rPr>
        <w:t>[left]... a[right]*/</w:t>
      </w:r>
    </w:p>
    <w:p w14:paraId="4AAFB136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12E3C82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= left; j = right;</w:t>
      </w:r>
    </w:p>
    <w:p w14:paraId="75D42389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>x = a[(left + right) / 2];</w:t>
      </w:r>
    </w:p>
    <w:p w14:paraId="66643694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>do</w:t>
      </w:r>
    </w:p>
    <w:p w14:paraId="2D8EB6B1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7035F7E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>while (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cntosn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>++, a[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] &lt; x) 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377351A5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>while (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cntosn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>++, x &lt; a[j]) j--;</w:t>
      </w:r>
    </w:p>
    <w:p w14:paraId="5E0FFDDB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cntvtr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++, 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&lt;= j)</w:t>
      </w:r>
    </w:p>
    <w:p w14:paraId="268AAF60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176B02C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>w = a[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>]; a[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>] = a[j]; a[j] = w;</w:t>
      </w:r>
    </w:p>
    <w:p w14:paraId="3151479A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>++; j--;</w:t>
      </w:r>
    </w:p>
    <w:p w14:paraId="16349A97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B1B5CCE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>} while (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cntvtr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++, 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&lt; j);</w:t>
      </w:r>
    </w:p>
    <w:p w14:paraId="63C455C0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cntvtr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++, 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&lt; right &amp;&amp; (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cntvtr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++, right - 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&gt;= j - left)) /*</w:t>
      </w:r>
      <w:r w:rsidRPr="00B03C63">
        <w:rPr>
          <w:rFonts w:ascii="Courier New" w:hAnsi="Courier New" w:cs="Courier New"/>
          <w:sz w:val="20"/>
          <w:szCs w:val="20"/>
        </w:rPr>
        <w:t>если</w:t>
      </w:r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03C63">
        <w:rPr>
          <w:rFonts w:ascii="Courier New" w:hAnsi="Courier New" w:cs="Courier New"/>
          <w:sz w:val="20"/>
          <w:szCs w:val="20"/>
        </w:rPr>
        <w:t>правая</w:t>
      </w:r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03C63">
        <w:rPr>
          <w:rFonts w:ascii="Courier New" w:hAnsi="Courier New" w:cs="Courier New"/>
          <w:sz w:val="20"/>
          <w:szCs w:val="20"/>
        </w:rPr>
        <w:t>часть</w:t>
      </w:r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03C63">
        <w:rPr>
          <w:rFonts w:ascii="Courier New" w:hAnsi="Courier New" w:cs="Courier New"/>
          <w:sz w:val="20"/>
          <w:szCs w:val="20"/>
        </w:rPr>
        <w:t>не</w:t>
      </w:r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03C63">
        <w:rPr>
          <w:rFonts w:ascii="Courier New" w:hAnsi="Courier New" w:cs="Courier New"/>
          <w:sz w:val="20"/>
          <w:szCs w:val="20"/>
        </w:rPr>
        <w:t>меньше</w:t>
      </w:r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03C63">
        <w:rPr>
          <w:rFonts w:ascii="Courier New" w:hAnsi="Courier New" w:cs="Courier New"/>
          <w:sz w:val="20"/>
          <w:szCs w:val="20"/>
        </w:rPr>
        <w:t>левой</w:t>
      </w:r>
      <w:r w:rsidRPr="00B03C63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7E1A9DF5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</w:rPr>
        <w:t>{ /*запись в стек границ правой части*/</w:t>
      </w:r>
    </w:p>
    <w:p w14:paraId="5E2ABFD4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</w:rPr>
        <w:tab/>
      </w:r>
      <w:r w:rsidRPr="00B03C63">
        <w:rPr>
          <w:rFonts w:ascii="Courier New" w:hAnsi="Courier New" w:cs="Courier New"/>
          <w:sz w:val="20"/>
          <w:szCs w:val="20"/>
        </w:rPr>
        <w:tab/>
      </w:r>
      <w:r w:rsidRPr="00B03C63">
        <w:rPr>
          <w:rFonts w:ascii="Courier New" w:hAnsi="Courier New" w:cs="Courier New"/>
          <w:sz w:val="20"/>
          <w:szCs w:val="20"/>
        </w:rPr>
        <w:tab/>
      </w:r>
      <w:r w:rsidRPr="00B03C63">
        <w:rPr>
          <w:rFonts w:ascii="Courier New" w:hAnsi="Courier New" w:cs="Courier New"/>
          <w:sz w:val="20"/>
          <w:szCs w:val="20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>s++;</w:t>
      </w:r>
    </w:p>
    <w:p w14:paraId="290E23B9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 xml:space="preserve">stack[s].left = 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E7D45C7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>stack[s].right = right;</w:t>
      </w:r>
    </w:p>
    <w:p w14:paraId="46EAA767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>right = j; /*</w:t>
      </w:r>
      <w:r w:rsidRPr="00B03C63">
        <w:rPr>
          <w:rFonts w:ascii="Courier New" w:hAnsi="Courier New" w:cs="Courier New"/>
          <w:sz w:val="20"/>
          <w:szCs w:val="20"/>
        </w:rPr>
        <w:t>теперь</w:t>
      </w:r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left </w:t>
      </w:r>
      <w:r w:rsidRPr="00B03C63">
        <w:rPr>
          <w:rFonts w:ascii="Courier New" w:hAnsi="Courier New" w:cs="Courier New"/>
          <w:sz w:val="20"/>
          <w:szCs w:val="20"/>
        </w:rPr>
        <w:t>и</w:t>
      </w:r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right </w:t>
      </w:r>
      <w:r w:rsidRPr="00B03C63">
        <w:rPr>
          <w:rFonts w:ascii="Courier New" w:hAnsi="Courier New" w:cs="Courier New"/>
          <w:sz w:val="20"/>
          <w:szCs w:val="20"/>
        </w:rPr>
        <w:t>ограничивают</w:t>
      </w:r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03C63">
        <w:rPr>
          <w:rFonts w:ascii="Courier New" w:hAnsi="Courier New" w:cs="Courier New"/>
          <w:sz w:val="20"/>
          <w:szCs w:val="20"/>
        </w:rPr>
        <w:t>левую</w:t>
      </w:r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03C63">
        <w:rPr>
          <w:rFonts w:ascii="Courier New" w:hAnsi="Courier New" w:cs="Courier New"/>
          <w:sz w:val="20"/>
          <w:szCs w:val="20"/>
        </w:rPr>
        <w:t>часть</w:t>
      </w:r>
      <w:r w:rsidRPr="00B03C63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3324F887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C5F3247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>else if (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cntvtr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>++, j &gt; left &amp;&amp; (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cntvtr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++, j - left &gt; right - 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>)) /*</w:t>
      </w:r>
      <w:r w:rsidRPr="00B03C63">
        <w:rPr>
          <w:rFonts w:ascii="Courier New" w:hAnsi="Courier New" w:cs="Courier New"/>
          <w:sz w:val="20"/>
          <w:szCs w:val="20"/>
        </w:rPr>
        <w:t>если</w:t>
      </w:r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03C63">
        <w:rPr>
          <w:rFonts w:ascii="Courier New" w:hAnsi="Courier New" w:cs="Courier New"/>
          <w:sz w:val="20"/>
          <w:szCs w:val="20"/>
        </w:rPr>
        <w:t>левая</w:t>
      </w:r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03C63">
        <w:rPr>
          <w:rFonts w:ascii="Courier New" w:hAnsi="Courier New" w:cs="Courier New"/>
          <w:sz w:val="20"/>
          <w:szCs w:val="20"/>
        </w:rPr>
        <w:t>часть</w:t>
      </w:r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03C63">
        <w:rPr>
          <w:rFonts w:ascii="Courier New" w:hAnsi="Courier New" w:cs="Courier New"/>
          <w:sz w:val="20"/>
          <w:szCs w:val="20"/>
        </w:rPr>
        <w:t>больше</w:t>
      </w:r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03C63">
        <w:rPr>
          <w:rFonts w:ascii="Courier New" w:hAnsi="Courier New" w:cs="Courier New"/>
          <w:sz w:val="20"/>
          <w:szCs w:val="20"/>
        </w:rPr>
        <w:t>правой</w:t>
      </w:r>
      <w:r w:rsidRPr="00B03C63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5B18A276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</w:rPr>
        <w:t>{ /*запись в стек границ левой части*/</w:t>
      </w:r>
    </w:p>
    <w:p w14:paraId="5B1D6C72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</w:rPr>
        <w:tab/>
      </w:r>
      <w:r w:rsidRPr="00B03C63">
        <w:rPr>
          <w:rFonts w:ascii="Courier New" w:hAnsi="Courier New" w:cs="Courier New"/>
          <w:sz w:val="20"/>
          <w:szCs w:val="20"/>
        </w:rPr>
        <w:tab/>
      </w:r>
      <w:r w:rsidRPr="00B03C63">
        <w:rPr>
          <w:rFonts w:ascii="Courier New" w:hAnsi="Courier New" w:cs="Courier New"/>
          <w:sz w:val="20"/>
          <w:szCs w:val="20"/>
        </w:rPr>
        <w:tab/>
      </w:r>
      <w:r w:rsidRPr="00B03C63">
        <w:rPr>
          <w:rFonts w:ascii="Courier New" w:hAnsi="Courier New" w:cs="Courier New"/>
          <w:sz w:val="20"/>
          <w:szCs w:val="20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>s++;</w:t>
      </w:r>
    </w:p>
    <w:p w14:paraId="12D63A9E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>stack[s].left = left;</w:t>
      </w:r>
    </w:p>
    <w:p w14:paraId="3F9373C6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>stack[s].right = j;</w:t>
      </w:r>
    </w:p>
    <w:p w14:paraId="16CD4B7F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 xml:space="preserve">left = 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>; /*</w:t>
      </w:r>
      <w:r w:rsidRPr="00B03C63">
        <w:rPr>
          <w:rFonts w:ascii="Courier New" w:hAnsi="Courier New" w:cs="Courier New"/>
          <w:sz w:val="20"/>
          <w:szCs w:val="20"/>
        </w:rPr>
        <w:t>теперь</w:t>
      </w:r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left </w:t>
      </w:r>
      <w:r w:rsidRPr="00B03C63">
        <w:rPr>
          <w:rFonts w:ascii="Courier New" w:hAnsi="Courier New" w:cs="Courier New"/>
          <w:sz w:val="20"/>
          <w:szCs w:val="20"/>
        </w:rPr>
        <w:t>и</w:t>
      </w:r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right </w:t>
      </w:r>
      <w:r w:rsidRPr="00B03C63">
        <w:rPr>
          <w:rFonts w:ascii="Courier New" w:hAnsi="Courier New" w:cs="Courier New"/>
          <w:sz w:val="20"/>
          <w:szCs w:val="20"/>
        </w:rPr>
        <w:t>ограничивают</w:t>
      </w:r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03C63">
        <w:rPr>
          <w:rFonts w:ascii="Courier New" w:hAnsi="Courier New" w:cs="Courier New"/>
          <w:sz w:val="20"/>
          <w:szCs w:val="20"/>
        </w:rPr>
        <w:t>правую</w:t>
      </w:r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03C63">
        <w:rPr>
          <w:rFonts w:ascii="Courier New" w:hAnsi="Courier New" w:cs="Courier New"/>
          <w:sz w:val="20"/>
          <w:szCs w:val="20"/>
        </w:rPr>
        <w:t>часть</w:t>
      </w:r>
      <w:r w:rsidRPr="00B03C63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5CD6156F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</w:rPr>
        <w:t>}</w:t>
      </w:r>
    </w:p>
    <w:p w14:paraId="1C013C69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3C63">
        <w:rPr>
          <w:rFonts w:ascii="Courier New" w:hAnsi="Courier New" w:cs="Courier New"/>
          <w:sz w:val="20"/>
          <w:szCs w:val="20"/>
        </w:rPr>
        <w:tab/>
      </w:r>
      <w:r w:rsidRPr="00B03C63">
        <w:rPr>
          <w:rFonts w:ascii="Courier New" w:hAnsi="Courier New" w:cs="Courier New"/>
          <w:sz w:val="20"/>
          <w:szCs w:val="20"/>
        </w:rPr>
        <w:tab/>
      </w:r>
      <w:r w:rsidRPr="00B03C63">
        <w:rPr>
          <w:rFonts w:ascii="Courier New" w:hAnsi="Courier New" w:cs="Courier New"/>
          <w:sz w:val="20"/>
          <w:szCs w:val="20"/>
        </w:rPr>
        <w:tab/>
      </w:r>
      <w:proofErr w:type="spellStart"/>
      <w:r w:rsidRPr="00B03C63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B03C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3C63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B03C6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03C63">
        <w:rPr>
          <w:rFonts w:ascii="Courier New" w:hAnsi="Courier New" w:cs="Courier New"/>
          <w:sz w:val="20"/>
          <w:szCs w:val="20"/>
        </w:rPr>
        <w:t>right</w:t>
      </w:r>
      <w:proofErr w:type="spellEnd"/>
      <w:r w:rsidRPr="00B03C63">
        <w:rPr>
          <w:rFonts w:ascii="Courier New" w:hAnsi="Courier New" w:cs="Courier New"/>
          <w:sz w:val="20"/>
          <w:szCs w:val="20"/>
        </w:rPr>
        <w:t>; /*делить больше нечего, интервал "</w:t>
      </w:r>
      <w:proofErr w:type="spellStart"/>
      <w:r w:rsidRPr="00B03C63">
        <w:rPr>
          <w:rFonts w:ascii="Courier New" w:hAnsi="Courier New" w:cs="Courier New"/>
          <w:sz w:val="20"/>
          <w:szCs w:val="20"/>
        </w:rPr>
        <w:t>схлопывается</w:t>
      </w:r>
      <w:proofErr w:type="spellEnd"/>
      <w:r w:rsidRPr="00B03C63">
        <w:rPr>
          <w:rFonts w:ascii="Courier New" w:hAnsi="Courier New" w:cs="Courier New"/>
          <w:sz w:val="20"/>
          <w:szCs w:val="20"/>
        </w:rPr>
        <w:t>"*/</w:t>
      </w:r>
    </w:p>
    <w:p w14:paraId="76774FFF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</w:rPr>
        <w:tab/>
      </w:r>
      <w:r w:rsidRPr="00B03C63">
        <w:rPr>
          <w:rFonts w:ascii="Courier New" w:hAnsi="Courier New" w:cs="Courier New"/>
          <w:sz w:val="20"/>
          <w:szCs w:val="20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>} while (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cntvtr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>++, left &lt; right);</w:t>
      </w:r>
    </w:p>
    <w:p w14:paraId="5A44F141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  <w:t>} while (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cntvtr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>++, s &gt; -1);</w:t>
      </w:r>
    </w:p>
    <w:p w14:paraId="21E84220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  <w:t>delete[] stack;</w:t>
      </w:r>
    </w:p>
    <w:p w14:paraId="663D9499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7A9CA7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B03C63">
        <w:rPr>
          <w:rFonts w:ascii="Courier New" w:hAnsi="Courier New" w:cs="Courier New"/>
          <w:sz w:val="20"/>
          <w:szCs w:val="20"/>
        </w:rPr>
        <w:t>Основные</w:t>
      </w:r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03C63">
        <w:rPr>
          <w:rFonts w:ascii="Courier New" w:hAnsi="Courier New" w:cs="Courier New"/>
          <w:sz w:val="20"/>
          <w:szCs w:val="20"/>
        </w:rPr>
        <w:t>сравнения</w:t>
      </w:r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cntosn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1D8A229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03C6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03C63">
        <w:rPr>
          <w:rFonts w:ascii="Courier New" w:hAnsi="Courier New" w:cs="Courier New"/>
          <w:sz w:val="20"/>
          <w:szCs w:val="20"/>
        </w:rPr>
        <w:t xml:space="preserve"> &lt;&lt; "Второстепенные сравнения: " &lt;&lt; </w:t>
      </w:r>
      <w:proofErr w:type="spellStart"/>
      <w:r w:rsidRPr="00B03C63">
        <w:rPr>
          <w:rFonts w:ascii="Courier New" w:hAnsi="Courier New" w:cs="Courier New"/>
          <w:sz w:val="20"/>
          <w:szCs w:val="20"/>
        </w:rPr>
        <w:t>cntvtr</w:t>
      </w:r>
      <w:proofErr w:type="spellEnd"/>
      <w:r w:rsidRPr="00B03C63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B03C6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03C63">
        <w:rPr>
          <w:rFonts w:ascii="Courier New" w:hAnsi="Courier New" w:cs="Courier New"/>
          <w:sz w:val="20"/>
          <w:szCs w:val="20"/>
        </w:rPr>
        <w:t>;</w:t>
      </w:r>
    </w:p>
    <w:p w14:paraId="1ED1E387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3C63">
        <w:rPr>
          <w:rFonts w:ascii="Courier New" w:hAnsi="Courier New" w:cs="Courier New"/>
          <w:sz w:val="20"/>
          <w:szCs w:val="20"/>
        </w:rPr>
        <w:tab/>
      </w:r>
      <w:proofErr w:type="spellStart"/>
      <w:r w:rsidRPr="00B03C6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03C63">
        <w:rPr>
          <w:rFonts w:ascii="Courier New" w:hAnsi="Courier New" w:cs="Courier New"/>
          <w:sz w:val="20"/>
          <w:szCs w:val="20"/>
        </w:rPr>
        <w:t xml:space="preserve"> &lt;&lt; "Количество затраченной памяти: " &lt;&lt; </w:t>
      </w:r>
      <w:proofErr w:type="spellStart"/>
      <w:r w:rsidRPr="00B03C63">
        <w:rPr>
          <w:rFonts w:ascii="Courier New" w:hAnsi="Courier New" w:cs="Courier New"/>
          <w:sz w:val="20"/>
          <w:szCs w:val="20"/>
        </w:rPr>
        <w:t>memory</w:t>
      </w:r>
      <w:proofErr w:type="spellEnd"/>
      <w:r w:rsidRPr="00B03C63">
        <w:rPr>
          <w:rFonts w:ascii="Courier New" w:hAnsi="Courier New" w:cs="Courier New"/>
          <w:sz w:val="20"/>
          <w:szCs w:val="20"/>
        </w:rPr>
        <w:t xml:space="preserve"> &lt;&lt; " </w:t>
      </w:r>
      <w:proofErr w:type="spellStart"/>
      <w:r w:rsidRPr="00B03C63">
        <w:rPr>
          <w:rFonts w:ascii="Courier New" w:hAnsi="Courier New" w:cs="Courier New"/>
          <w:sz w:val="20"/>
          <w:szCs w:val="20"/>
        </w:rPr>
        <w:t>bytes</w:t>
      </w:r>
      <w:proofErr w:type="spellEnd"/>
      <w:r w:rsidRPr="00B03C63">
        <w:rPr>
          <w:rFonts w:ascii="Courier New" w:hAnsi="Courier New" w:cs="Courier New"/>
          <w:sz w:val="20"/>
          <w:szCs w:val="20"/>
        </w:rPr>
        <w:t xml:space="preserve">" &lt;&lt; </w:t>
      </w:r>
      <w:proofErr w:type="spellStart"/>
      <w:r w:rsidRPr="00B03C6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03C63">
        <w:rPr>
          <w:rFonts w:ascii="Courier New" w:hAnsi="Courier New" w:cs="Courier New"/>
          <w:sz w:val="20"/>
          <w:szCs w:val="20"/>
        </w:rPr>
        <w:t>;</w:t>
      </w:r>
    </w:p>
    <w:p w14:paraId="7512636B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D7CF49C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DC0DE83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251944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946F8BB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2C0EC29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int main(int 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, char* 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>[]) {</w:t>
      </w:r>
    </w:p>
    <w:p w14:paraId="5E30ACA5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SetConsoleOutputCP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>(1251);</w:t>
      </w:r>
    </w:p>
    <w:p w14:paraId="0C5C2849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SetConsoleCP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>(1251);</w:t>
      </w:r>
    </w:p>
    <w:p w14:paraId="4682330A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  <w:t>const int n1 = 10000, n2 = 50000, n3 = 100000, n4 = 150000;</w:t>
      </w:r>
    </w:p>
    <w:p w14:paraId="0BECDB28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A03CD0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  <w:t>long* arr1 = new long[10000], * arr2 = new long[50000], * arr3 = new long[100000], * arr4 = new long[150000];</w:t>
      </w:r>
    </w:p>
    <w:p w14:paraId="5649C2A4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int w;</w:t>
      </w:r>
    </w:p>
    <w:p w14:paraId="66BCE791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clock_t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start = 0, end = 0;</w:t>
      </w:r>
    </w:p>
    <w:p w14:paraId="780C8548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  <w:t>char menu;</w:t>
      </w:r>
    </w:p>
    <w:p w14:paraId="136212AC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72F92C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infile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>("C:\\Users\\NiKiToS\\Downloads\\test_numbers (2).txt");</w:t>
      </w:r>
    </w:p>
    <w:p w14:paraId="39CDD8AA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  <w:t>if (!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infile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8FDB6C5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28596235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&lt;&lt; "Error 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openning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file";</w:t>
      </w:r>
    </w:p>
    <w:p w14:paraId="08195F67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14:paraId="506DA538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9683508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DC725A8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  <w:t>system("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6BFC8F3F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  <w:t>do {</w:t>
      </w:r>
    </w:p>
    <w:p w14:paraId="53104F55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B03C63">
        <w:rPr>
          <w:rFonts w:ascii="Courier New" w:hAnsi="Courier New" w:cs="Courier New"/>
          <w:sz w:val="20"/>
          <w:szCs w:val="20"/>
        </w:rPr>
        <w:t>Быстрая</w:t>
      </w:r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03C63">
        <w:rPr>
          <w:rFonts w:ascii="Courier New" w:hAnsi="Courier New" w:cs="Courier New"/>
          <w:sz w:val="20"/>
          <w:szCs w:val="20"/>
        </w:rPr>
        <w:t>сортировка</w:t>
      </w:r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" &lt;&lt; 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3C05C00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03C6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03C63">
        <w:rPr>
          <w:rFonts w:ascii="Courier New" w:hAnsi="Courier New" w:cs="Courier New"/>
          <w:sz w:val="20"/>
          <w:szCs w:val="20"/>
        </w:rPr>
        <w:t xml:space="preserve"> &lt;&lt; "Сколько элементов сортировать?" &lt;&lt; </w:t>
      </w:r>
      <w:proofErr w:type="spellStart"/>
      <w:r w:rsidRPr="00B03C6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03C63">
        <w:rPr>
          <w:rFonts w:ascii="Courier New" w:hAnsi="Courier New" w:cs="Courier New"/>
          <w:sz w:val="20"/>
          <w:szCs w:val="20"/>
        </w:rPr>
        <w:t>;</w:t>
      </w:r>
    </w:p>
    <w:p w14:paraId="759649F5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</w:rPr>
        <w:tab/>
      </w:r>
      <w:r w:rsidRPr="00B03C63">
        <w:rPr>
          <w:rFonts w:ascii="Courier New" w:hAnsi="Courier New" w:cs="Courier New"/>
          <w:sz w:val="20"/>
          <w:szCs w:val="20"/>
        </w:rPr>
        <w:tab/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&lt;&lt; "1. 10000" &lt;&lt; 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1A033AB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&lt;&lt; "2. 50000" &lt;&lt; 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9EADDBF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&lt;&lt; "3. 100000" &lt;&lt; 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249ABD2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&lt;&lt; "4. 150000" &lt;&lt; 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F518369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&lt;&lt; "0. </w:t>
      </w:r>
      <w:r w:rsidRPr="00B03C63">
        <w:rPr>
          <w:rFonts w:ascii="Courier New" w:hAnsi="Courier New" w:cs="Courier New"/>
          <w:sz w:val="20"/>
          <w:szCs w:val="20"/>
        </w:rPr>
        <w:t>Выход</w:t>
      </w:r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" &lt;&lt; 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52B311B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&gt;&gt; menu;</w:t>
      </w:r>
    </w:p>
    <w:p w14:paraId="5507AA1B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>switch (menu) {</w:t>
      </w:r>
    </w:p>
    <w:p w14:paraId="2215AAB9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>case '1':</w:t>
      </w:r>
    </w:p>
    <w:p w14:paraId="344337AD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infile.seekg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11BBB1BB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&lt; n1; 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689E0A27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infile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&gt;&gt; w;</w:t>
      </w:r>
    </w:p>
    <w:p w14:paraId="11F8755A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>arr1[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>] = w;</w:t>
      </w:r>
    </w:p>
    <w:p w14:paraId="03BAC8DA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FB80DCA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2F5D9DF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B03C63">
        <w:rPr>
          <w:rFonts w:ascii="Courier New" w:hAnsi="Courier New" w:cs="Courier New"/>
          <w:sz w:val="20"/>
          <w:szCs w:val="20"/>
        </w:rPr>
        <w:t>МАССИВ</w:t>
      </w:r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03C63">
        <w:rPr>
          <w:rFonts w:ascii="Courier New" w:hAnsi="Courier New" w:cs="Courier New"/>
          <w:sz w:val="20"/>
          <w:szCs w:val="20"/>
        </w:rPr>
        <w:t>НЕУПОРЯДОЧЕН</w:t>
      </w:r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" &lt;&lt; 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CB41188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>start = clock();</w:t>
      </w:r>
    </w:p>
    <w:p w14:paraId="53118039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>quicksort(arr1, n1);</w:t>
      </w:r>
    </w:p>
    <w:p w14:paraId="6170E13F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>end = clock();</w:t>
      </w:r>
    </w:p>
    <w:p w14:paraId="427E2639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B03C63">
        <w:rPr>
          <w:rFonts w:ascii="Courier New" w:hAnsi="Courier New" w:cs="Courier New"/>
          <w:sz w:val="20"/>
          <w:szCs w:val="20"/>
        </w:rPr>
        <w:t>Затраченное</w:t>
      </w:r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03C63">
        <w:rPr>
          <w:rFonts w:ascii="Courier New" w:hAnsi="Courier New" w:cs="Courier New"/>
          <w:sz w:val="20"/>
          <w:szCs w:val="20"/>
        </w:rPr>
        <w:t>время</w:t>
      </w:r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: " &lt;&lt; double(end - start) / CLOCKS_PER_SEC &lt;&lt; 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C8D279A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03C6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03C63">
        <w:rPr>
          <w:rFonts w:ascii="Courier New" w:hAnsi="Courier New" w:cs="Courier New"/>
          <w:sz w:val="20"/>
          <w:szCs w:val="20"/>
        </w:rPr>
        <w:t xml:space="preserve"> &lt;&lt; "МАССИВ УПОРЯДОЧЕН ПО ВОЗРАСТАНИЮ" &lt;&lt; </w:t>
      </w:r>
      <w:proofErr w:type="spellStart"/>
      <w:r w:rsidRPr="00B03C6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03C63">
        <w:rPr>
          <w:rFonts w:ascii="Courier New" w:hAnsi="Courier New" w:cs="Courier New"/>
          <w:sz w:val="20"/>
          <w:szCs w:val="20"/>
        </w:rPr>
        <w:t>;</w:t>
      </w:r>
    </w:p>
    <w:p w14:paraId="4E35496A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</w:rPr>
        <w:tab/>
      </w:r>
      <w:r w:rsidRPr="00B03C63">
        <w:rPr>
          <w:rFonts w:ascii="Courier New" w:hAnsi="Courier New" w:cs="Courier New"/>
          <w:sz w:val="20"/>
          <w:szCs w:val="20"/>
        </w:rPr>
        <w:tab/>
      </w:r>
      <w:r w:rsidRPr="00B03C63">
        <w:rPr>
          <w:rFonts w:ascii="Courier New" w:hAnsi="Courier New" w:cs="Courier New"/>
          <w:sz w:val="20"/>
          <w:szCs w:val="20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>start = clock();</w:t>
      </w:r>
    </w:p>
    <w:p w14:paraId="6D4E34C2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>quicksort(arr1, n1);</w:t>
      </w:r>
    </w:p>
    <w:p w14:paraId="6C4ADABA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>end = clock();</w:t>
      </w:r>
    </w:p>
    <w:p w14:paraId="0EB61346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B03C63">
        <w:rPr>
          <w:rFonts w:ascii="Courier New" w:hAnsi="Courier New" w:cs="Courier New"/>
          <w:sz w:val="20"/>
          <w:szCs w:val="20"/>
        </w:rPr>
        <w:t>Затраченное</w:t>
      </w:r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03C63">
        <w:rPr>
          <w:rFonts w:ascii="Courier New" w:hAnsi="Courier New" w:cs="Courier New"/>
          <w:sz w:val="20"/>
          <w:szCs w:val="20"/>
        </w:rPr>
        <w:t>время</w:t>
      </w:r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: " &lt;&lt; double(end - start) / CLOCKS_PER_SEC &lt;&lt; 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A0E2816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03C6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03C63">
        <w:rPr>
          <w:rFonts w:ascii="Courier New" w:hAnsi="Courier New" w:cs="Courier New"/>
          <w:sz w:val="20"/>
          <w:szCs w:val="20"/>
        </w:rPr>
        <w:t xml:space="preserve"> &lt;&lt; "МАССИВ УПОРЯДОЧЕН В ОБРАТНОМ ПОРЯДКЕ" &lt;&lt; </w:t>
      </w:r>
      <w:proofErr w:type="spellStart"/>
      <w:r w:rsidRPr="00B03C6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03C63">
        <w:rPr>
          <w:rFonts w:ascii="Courier New" w:hAnsi="Courier New" w:cs="Courier New"/>
          <w:sz w:val="20"/>
          <w:szCs w:val="20"/>
        </w:rPr>
        <w:t>;</w:t>
      </w:r>
    </w:p>
    <w:p w14:paraId="0C24D506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</w:rPr>
        <w:tab/>
      </w:r>
      <w:r w:rsidRPr="00B03C63">
        <w:rPr>
          <w:rFonts w:ascii="Courier New" w:hAnsi="Courier New" w:cs="Courier New"/>
          <w:sz w:val="20"/>
          <w:szCs w:val="20"/>
        </w:rPr>
        <w:tab/>
      </w:r>
      <w:r w:rsidRPr="00B03C63">
        <w:rPr>
          <w:rFonts w:ascii="Courier New" w:hAnsi="Courier New" w:cs="Courier New"/>
          <w:sz w:val="20"/>
          <w:szCs w:val="20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>start = clock();</w:t>
      </w:r>
    </w:p>
    <w:p w14:paraId="7C0CF28F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&lt; n1 / 2; 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17C25EAC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>arr1[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] = arr1[n1 - 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- 1];</w:t>
      </w:r>
    </w:p>
    <w:p w14:paraId="16B6B6BE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>quicksort(arr1, n1);</w:t>
      </w:r>
    </w:p>
    <w:p w14:paraId="7A8D4AB9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>end = clock();</w:t>
      </w:r>
    </w:p>
    <w:p w14:paraId="197881C9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17C91F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B03C63">
        <w:rPr>
          <w:rFonts w:ascii="Courier New" w:hAnsi="Courier New" w:cs="Courier New"/>
          <w:sz w:val="20"/>
          <w:szCs w:val="20"/>
        </w:rPr>
        <w:t>Затраченное</w:t>
      </w:r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03C63">
        <w:rPr>
          <w:rFonts w:ascii="Courier New" w:hAnsi="Courier New" w:cs="Courier New"/>
          <w:sz w:val="20"/>
          <w:szCs w:val="20"/>
        </w:rPr>
        <w:t>время</w:t>
      </w:r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: " &lt;&lt; double(end - start) / CLOCKS_PER_SEC &lt;&lt; 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E8B8095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18D09133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>case '2':</w:t>
      </w:r>
    </w:p>
    <w:p w14:paraId="145F066E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infile.seekg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1C866695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&lt; n2; 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6B1A1394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infile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&gt;&gt; w;</w:t>
      </w:r>
    </w:p>
    <w:p w14:paraId="626E1078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>arr2[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>] = w;</w:t>
      </w:r>
    </w:p>
    <w:p w14:paraId="337AC79A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8482A07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81022B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B03C63">
        <w:rPr>
          <w:rFonts w:ascii="Courier New" w:hAnsi="Courier New" w:cs="Courier New"/>
          <w:sz w:val="20"/>
          <w:szCs w:val="20"/>
        </w:rPr>
        <w:t>МАССИВ</w:t>
      </w:r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03C63">
        <w:rPr>
          <w:rFonts w:ascii="Courier New" w:hAnsi="Courier New" w:cs="Courier New"/>
          <w:sz w:val="20"/>
          <w:szCs w:val="20"/>
        </w:rPr>
        <w:t>НЕУПОРЯДОЧЕН</w:t>
      </w:r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" &lt;&lt; 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73D0B3B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>start = clock();</w:t>
      </w:r>
    </w:p>
    <w:p w14:paraId="1BE4A795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>quicksort(arr2, n2);</w:t>
      </w:r>
    </w:p>
    <w:p w14:paraId="2DFDCE1B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>end = clock();</w:t>
      </w:r>
    </w:p>
    <w:p w14:paraId="7CD8A684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B03C63">
        <w:rPr>
          <w:rFonts w:ascii="Courier New" w:hAnsi="Courier New" w:cs="Courier New"/>
          <w:sz w:val="20"/>
          <w:szCs w:val="20"/>
        </w:rPr>
        <w:t>Затраченное</w:t>
      </w:r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03C63">
        <w:rPr>
          <w:rFonts w:ascii="Courier New" w:hAnsi="Courier New" w:cs="Courier New"/>
          <w:sz w:val="20"/>
          <w:szCs w:val="20"/>
        </w:rPr>
        <w:t>время</w:t>
      </w:r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: " &lt;&lt; double(end - start) / CLOCKS_PER_SEC &lt;&lt; 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E790573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03C6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03C63">
        <w:rPr>
          <w:rFonts w:ascii="Courier New" w:hAnsi="Courier New" w:cs="Courier New"/>
          <w:sz w:val="20"/>
          <w:szCs w:val="20"/>
        </w:rPr>
        <w:t xml:space="preserve"> &lt;&lt; "МАССИВ УПОРЯДОЧЕН ПО ВОЗРАСТАНИЮ" &lt;&lt; </w:t>
      </w:r>
      <w:proofErr w:type="spellStart"/>
      <w:r w:rsidRPr="00B03C6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03C63">
        <w:rPr>
          <w:rFonts w:ascii="Courier New" w:hAnsi="Courier New" w:cs="Courier New"/>
          <w:sz w:val="20"/>
          <w:szCs w:val="20"/>
        </w:rPr>
        <w:t>;</w:t>
      </w:r>
    </w:p>
    <w:p w14:paraId="23D2CB0B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</w:rPr>
        <w:tab/>
      </w:r>
      <w:r w:rsidRPr="00B03C63">
        <w:rPr>
          <w:rFonts w:ascii="Courier New" w:hAnsi="Courier New" w:cs="Courier New"/>
          <w:sz w:val="20"/>
          <w:szCs w:val="20"/>
        </w:rPr>
        <w:tab/>
      </w:r>
      <w:r w:rsidRPr="00B03C63">
        <w:rPr>
          <w:rFonts w:ascii="Courier New" w:hAnsi="Courier New" w:cs="Courier New"/>
          <w:sz w:val="20"/>
          <w:szCs w:val="20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>start = clock();</w:t>
      </w:r>
    </w:p>
    <w:p w14:paraId="68C43CA9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>quicksort(arr2, n2);</w:t>
      </w:r>
    </w:p>
    <w:p w14:paraId="4B580D2A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>end = clock();</w:t>
      </w:r>
    </w:p>
    <w:p w14:paraId="0BFDE212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B03C63">
        <w:rPr>
          <w:rFonts w:ascii="Courier New" w:hAnsi="Courier New" w:cs="Courier New"/>
          <w:sz w:val="20"/>
          <w:szCs w:val="20"/>
        </w:rPr>
        <w:t>Затраченное</w:t>
      </w:r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03C63">
        <w:rPr>
          <w:rFonts w:ascii="Courier New" w:hAnsi="Courier New" w:cs="Courier New"/>
          <w:sz w:val="20"/>
          <w:szCs w:val="20"/>
        </w:rPr>
        <w:t>время</w:t>
      </w:r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: " &lt;&lt; double(end - start) / CLOCKS_PER_SEC &lt;&lt; 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5D68FE7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03C6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03C63">
        <w:rPr>
          <w:rFonts w:ascii="Courier New" w:hAnsi="Courier New" w:cs="Courier New"/>
          <w:sz w:val="20"/>
          <w:szCs w:val="20"/>
        </w:rPr>
        <w:t xml:space="preserve"> &lt;&lt; "МАССИВ УПОРЯДОЧЕН В ОБРАТНОМ ПОРЯДКЕ" &lt;&lt; </w:t>
      </w:r>
      <w:proofErr w:type="spellStart"/>
      <w:r w:rsidRPr="00B03C6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03C63">
        <w:rPr>
          <w:rFonts w:ascii="Courier New" w:hAnsi="Courier New" w:cs="Courier New"/>
          <w:sz w:val="20"/>
          <w:szCs w:val="20"/>
        </w:rPr>
        <w:t>;</w:t>
      </w:r>
    </w:p>
    <w:p w14:paraId="335B4FB5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</w:rPr>
        <w:tab/>
      </w:r>
      <w:r w:rsidRPr="00B03C63">
        <w:rPr>
          <w:rFonts w:ascii="Courier New" w:hAnsi="Courier New" w:cs="Courier New"/>
          <w:sz w:val="20"/>
          <w:szCs w:val="20"/>
        </w:rPr>
        <w:tab/>
      </w:r>
      <w:r w:rsidRPr="00B03C63">
        <w:rPr>
          <w:rFonts w:ascii="Courier New" w:hAnsi="Courier New" w:cs="Courier New"/>
          <w:sz w:val="20"/>
          <w:szCs w:val="20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>start = clock();</w:t>
      </w:r>
    </w:p>
    <w:p w14:paraId="510DB4D6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&lt; n2 / 2; 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15DF46AB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>arr2[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] = arr2[n2 - 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- 1];</w:t>
      </w:r>
    </w:p>
    <w:p w14:paraId="31A6C831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>quicksort(arr2, n2);</w:t>
      </w:r>
    </w:p>
    <w:p w14:paraId="665AD0DF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>end = clock();</w:t>
      </w:r>
    </w:p>
    <w:p w14:paraId="450BE962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051D6E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B03C63">
        <w:rPr>
          <w:rFonts w:ascii="Courier New" w:hAnsi="Courier New" w:cs="Courier New"/>
          <w:sz w:val="20"/>
          <w:szCs w:val="20"/>
        </w:rPr>
        <w:t>Затраченное</w:t>
      </w:r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03C63">
        <w:rPr>
          <w:rFonts w:ascii="Courier New" w:hAnsi="Courier New" w:cs="Courier New"/>
          <w:sz w:val="20"/>
          <w:szCs w:val="20"/>
        </w:rPr>
        <w:t>время</w:t>
      </w:r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: " &lt;&lt; double(end - start) / CLOCKS_PER_SEC &lt;&lt; 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046F414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1D0E8B7E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>case '3':</w:t>
      </w:r>
    </w:p>
    <w:p w14:paraId="520A2DA6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infile.seekg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6B862114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&lt; n3; 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13AFEC10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infile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&gt;&gt; w;</w:t>
      </w:r>
    </w:p>
    <w:p w14:paraId="5EFFD596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>arr3[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>] = w;</w:t>
      </w:r>
    </w:p>
    <w:p w14:paraId="17B1C90A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A7A4D8A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0FD76DB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B03C63">
        <w:rPr>
          <w:rFonts w:ascii="Courier New" w:hAnsi="Courier New" w:cs="Courier New"/>
          <w:sz w:val="20"/>
          <w:szCs w:val="20"/>
        </w:rPr>
        <w:t>МАССИВ</w:t>
      </w:r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03C63">
        <w:rPr>
          <w:rFonts w:ascii="Courier New" w:hAnsi="Courier New" w:cs="Courier New"/>
          <w:sz w:val="20"/>
          <w:szCs w:val="20"/>
        </w:rPr>
        <w:t>НЕУПОРЯДОЧЕН</w:t>
      </w:r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" &lt;&lt; 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6C59396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>start = clock();</w:t>
      </w:r>
    </w:p>
    <w:p w14:paraId="14BBCE24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>quicksort(arr3, n3);</w:t>
      </w:r>
    </w:p>
    <w:p w14:paraId="03DFFD3E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>end = clock();</w:t>
      </w:r>
    </w:p>
    <w:p w14:paraId="4302F5E9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B03C63">
        <w:rPr>
          <w:rFonts w:ascii="Courier New" w:hAnsi="Courier New" w:cs="Courier New"/>
          <w:sz w:val="20"/>
          <w:szCs w:val="20"/>
        </w:rPr>
        <w:t>Затраченное</w:t>
      </w:r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03C63">
        <w:rPr>
          <w:rFonts w:ascii="Courier New" w:hAnsi="Courier New" w:cs="Courier New"/>
          <w:sz w:val="20"/>
          <w:szCs w:val="20"/>
        </w:rPr>
        <w:t>время</w:t>
      </w:r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: " &lt;&lt; double(end - start) / CLOCKS_PER_SEC &lt;&lt; 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3A0C2EF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03C6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03C63">
        <w:rPr>
          <w:rFonts w:ascii="Courier New" w:hAnsi="Courier New" w:cs="Courier New"/>
          <w:sz w:val="20"/>
          <w:szCs w:val="20"/>
        </w:rPr>
        <w:t xml:space="preserve"> &lt;&lt; "МАССИВ УПОРЯДОЧЕН ПО ВОЗРАСТАНИЮ" &lt;&lt; </w:t>
      </w:r>
      <w:proofErr w:type="spellStart"/>
      <w:r w:rsidRPr="00B03C6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03C63">
        <w:rPr>
          <w:rFonts w:ascii="Courier New" w:hAnsi="Courier New" w:cs="Courier New"/>
          <w:sz w:val="20"/>
          <w:szCs w:val="20"/>
        </w:rPr>
        <w:t>;</w:t>
      </w:r>
    </w:p>
    <w:p w14:paraId="29633C1E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</w:rPr>
        <w:tab/>
      </w:r>
      <w:r w:rsidRPr="00B03C63">
        <w:rPr>
          <w:rFonts w:ascii="Courier New" w:hAnsi="Courier New" w:cs="Courier New"/>
          <w:sz w:val="20"/>
          <w:szCs w:val="20"/>
        </w:rPr>
        <w:tab/>
      </w:r>
      <w:r w:rsidRPr="00B03C63">
        <w:rPr>
          <w:rFonts w:ascii="Courier New" w:hAnsi="Courier New" w:cs="Courier New"/>
          <w:sz w:val="20"/>
          <w:szCs w:val="20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>start = clock();</w:t>
      </w:r>
    </w:p>
    <w:p w14:paraId="5F0616F3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>quicksort(arr3, n3);</w:t>
      </w:r>
    </w:p>
    <w:p w14:paraId="07AB5022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>end = clock();</w:t>
      </w:r>
    </w:p>
    <w:p w14:paraId="522DD263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B03C63">
        <w:rPr>
          <w:rFonts w:ascii="Courier New" w:hAnsi="Courier New" w:cs="Courier New"/>
          <w:sz w:val="20"/>
          <w:szCs w:val="20"/>
        </w:rPr>
        <w:t>Затраченное</w:t>
      </w:r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03C63">
        <w:rPr>
          <w:rFonts w:ascii="Courier New" w:hAnsi="Courier New" w:cs="Courier New"/>
          <w:sz w:val="20"/>
          <w:szCs w:val="20"/>
        </w:rPr>
        <w:t>время</w:t>
      </w:r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: " &lt;&lt; double(end - start) / CLOCKS_PER_SEC &lt;&lt; 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2ECF5FC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03C6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03C63">
        <w:rPr>
          <w:rFonts w:ascii="Courier New" w:hAnsi="Courier New" w:cs="Courier New"/>
          <w:sz w:val="20"/>
          <w:szCs w:val="20"/>
        </w:rPr>
        <w:t xml:space="preserve"> &lt;&lt; "МАССИВ УПОРЯДОЧЕН В ОБРАТНОМ ПОРЯДКЕ" &lt;&lt; </w:t>
      </w:r>
      <w:proofErr w:type="spellStart"/>
      <w:r w:rsidRPr="00B03C6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03C63">
        <w:rPr>
          <w:rFonts w:ascii="Courier New" w:hAnsi="Courier New" w:cs="Courier New"/>
          <w:sz w:val="20"/>
          <w:szCs w:val="20"/>
        </w:rPr>
        <w:t>;</w:t>
      </w:r>
    </w:p>
    <w:p w14:paraId="17A58C1B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</w:rPr>
        <w:tab/>
      </w:r>
      <w:r w:rsidRPr="00B03C63">
        <w:rPr>
          <w:rFonts w:ascii="Courier New" w:hAnsi="Courier New" w:cs="Courier New"/>
          <w:sz w:val="20"/>
          <w:szCs w:val="20"/>
        </w:rPr>
        <w:tab/>
      </w:r>
      <w:r w:rsidRPr="00B03C63">
        <w:rPr>
          <w:rFonts w:ascii="Courier New" w:hAnsi="Courier New" w:cs="Courier New"/>
          <w:sz w:val="20"/>
          <w:szCs w:val="20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>start = clock();</w:t>
      </w:r>
    </w:p>
    <w:p w14:paraId="44FCAD31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&lt; n3 / 2; 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2C8D1249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>arr3[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] = arr3[n3 - 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- 1];</w:t>
      </w:r>
    </w:p>
    <w:p w14:paraId="3B033A0F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>quicksort(arr3, n3);</w:t>
      </w:r>
    </w:p>
    <w:p w14:paraId="05D72C7E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>end = clock();</w:t>
      </w:r>
    </w:p>
    <w:p w14:paraId="2AD2857D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57CA39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B03C63">
        <w:rPr>
          <w:rFonts w:ascii="Courier New" w:hAnsi="Courier New" w:cs="Courier New"/>
          <w:sz w:val="20"/>
          <w:szCs w:val="20"/>
        </w:rPr>
        <w:t>Затраченное</w:t>
      </w:r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03C63">
        <w:rPr>
          <w:rFonts w:ascii="Courier New" w:hAnsi="Courier New" w:cs="Courier New"/>
          <w:sz w:val="20"/>
          <w:szCs w:val="20"/>
        </w:rPr>
        <w:t>время</w:t>
      </w:r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: " &lt;&lt; double(end - start) / CLOCKS_PER_SEC &lt;&lt; 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7F5E74A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5FB6E204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>case '4':</w:t>
      </w:r>
    </w:p>
    <w:p w14:paraId="06098F05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infile.seekg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37C064F2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&lt; n4; 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6AED5F3E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infile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&gt;&gt; w;</w:t>
      </w:r>
    </w:p>
    <w:p w14:paraId="2F6BCABB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>arr4[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>] = w;</w:t>
      </w:r>
    </w:p>
    <w:p w14:paraId="554D2F7D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D23BA29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EA97204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B03C63">
        <w:rPr>
          <w:rFonts w:ascii="Courier New" w:hAnsi="Courier New" w:cs="Courier New"/>
          <w:sz w:val="20"/>
          <w:szCs w:val="20"/>
        </w:rPr>
        <w:t>МАССИВ</w:t>
      </w:r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03C63">
        <w:rPr>
          <w:rFonts w:ascii="Courier New" w:hAnsi="Courier New" w:cs="Courier New"/>
          <w:sz w:val="20"/>
          <w:szCs w:val="20"/>
        </w:rPr>
        <w:t>НЕУПОРЯДОЧЕН</w:t>
      </w:r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" &lt;&lt; 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587C2FE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>start = clock();</w:t>
      </w:r>
    </w:p>
    <w:p w14:paraId="34506550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03C63">
        <w:rPr>
          <w:rFonts w:ascii="Courier New" w:hAnsi="Courier New" w:cs="Courier New"/>
          <w:sz w:val="20"/>
          <w:szCs w:val="20"/>
        </w:rPr>
        <w:t>quicksort</w:t>
      </w:r>
      <w:proofErr w:type="spellEnd"/>
      <w:r w:rsidRPr="00B03C63">
        <w:rPr>
          <w:rFonts w:ascii="Courier New" w:hAnsi="Courier New" w:cs="Courier New"/>
          <w:sz w:val="20"/>
          <w:szCs w:val="20"/>
        </w:rPr>
        <w:t>(arr4, n4);</w:t>
      </w:r>
    </w:p>
    <w:p w14:paraId="0B4B7C24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</w:rPr>
        <w:tab/>
      </w:r>
      <w:r w:rsidRPr="00B03C63">
        <w:rPr>
          <w:rFonts w:ascii="Courier New" w:hAnsi="Courier New" w:cs="Courier New"/>
          <w:sz w:val="20"/>
          <w:szCs w:val="20"/>
        </w:rPr>
        <w:tab/>
      </w:r>
      <w:r w:rsidRPr="00B03C63">
        <w:rPr>
          <w:rFonts w:ascii="Courier New" w:hAnsi="Courier New" w:cs="Courier New"/>
          <w:sz w:val="20"/>
          <w:szCs w:val="20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>end = clock();</w:t>
      </w:r>
    </w:p>
    <w:p w14:paraId="69E62EE4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B03C63">
        <w:rPr>
          <w:rFonts w:ascii="Courier New" w:hAnsi="Courier New" w:cs="Courier New"/>
          <w:sz w:val="20"/>
          <w:szCs w:val="20"/>
        </w:rPr>
        <w:t>Затраченное</w:t>
      </w:r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03C63">
        <w:rPr>
          <w:rFonts w:ascii="Courier New" w:hAnsi="Courier New" w:cs="Courier New"/>
          <w:sz w:val="20"/>
          <w:szCs w:val="20"/>
        </w:rPr>
        <w:t>время</w:t>
      </w:r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: " &lt;&lt; double(end - start) / CLOCKS_PER_SEC &lt;&lt; 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EA1DB69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03C6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03C63">
        <w:rPr>
          <w:rFonts w:ascii="Courier New" w:hAnsi="Courier New" w:cs="Courier New"/>
          <w:sz w:val="20"/>
          <w:szCs w:val="20"/>
        </w:rPr>
        <w:t xml:space="preserve"> &lt;&lt; "МАССИВ УПОРЯДОЧЕН ПО ВОЗРАСТАНИЮ" &lt;&lt; </w:t>
      </w:r>
      <w:proofErr w:type="spellStart"/>
      <w:r w:rsidRPr="00B03C6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03C63">
        <w:rPr>
          <w:rFonts w:ascii="Courier New" w:hAnsi="Courier New" w:cs="Courier New"/>
          <w:sz w:val="20"/>
          <w:szCs w:val="20"/>
        </w:rPr>
        <w:t>;</w:t>
      </w:r>
    </w:p>
    <w:p w14:paraId="626B2B47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</w:rPr>
        <w:tab/>
      </w:r>
      <w:r w:rsidRPr="00B03C63">
        <w:rPr>
          <w:rFonts w:ascii="Courier New" w:hAnsi="Courier New" w:cs="Courier New"/>
          <w:sz w:val="20"/>
          <w:szCs w:val="20"/>
        </w:rPr>
        <w:tab/>
      </w:r>
      <w:r w:rsidRPr="00B03C63">
        <w:rPr>
          <w:rFonts w:ascii="Courier New" w:hAnsi="Courier New" w:cs="Courier New"/>
          <w:sz w:val="20"/>
          <w:szCs w:val="20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>start = clock();</w:t>
      </w:r>
    </w:p>
    <w:p w14:paraId="44681E5B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>quicksort(arr4, n4);</w:t>
      </w:r>
    </w:p>
    <w:p w14:paraId="6961618C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>end = clock();</w:t>
      </w:r>
    </w:p>
    <w:p w14:paraId="57E8258E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B03C63">
        <w:rPr>
          <w:rFonts w:ascii="Courier New" w:hAnsi="Courier New" w:cs="Courier New"/>
          <w:sz w:val="20"/>
          <w:szCs w:val="20"/>
        </w:rPr>
        <w:t>Затраченное</w:t>
      </w:r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03C63">
        <w:rPr>
          <w:rFonts w:ascii="Courier New" w:hAnsi="Courier New" w:cs="Courier New"/>
          <w:sz w:val="20"/>
          <w:szCs w:val="20"/>
        </w:rPr>
        <w:t>время</w:t>
      </w:r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: " &lt;&lt; double(end - start) / CLOCKS_PER_SEC &lt;&lt; 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FF58F6D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03C6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03C63">
        <w:rPr>
          <w:rFonts w:ascii="Courier New" w:hAnsi="Courier New" w:cs="Courier New"/>
          <w:sz w:val="20"/>
          <w:szCs w:val="20"/>
        </w:rPr>
        <w:t xml:space="preserve"> &lt;&lt; "МАССИВ УПОРЯДОЧЕН В ОБРАТНОМ ПОРЯДКЕ" &lt;&lt; </w:t>
      </w:r>
      <w:proofErr w:type="spellStart"/>
      <w:r w:rsidRPr="00B03C6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03C63">
        <w:rPr>
          <w:rFonts w:ascii="Courier New" w:hAnsi="Courier New" w:cs="Courier New"/>
          <w:sz w:val="20"/>
          <w:szCs w:val="20"/>
        </w:rPr>
        <w:t>;</w:t>
      </w:r>
    </w:p>
    <w:p w14:paraId="0A8C3672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</w:rPr>
        <w:tab/>
      </w:r>
      <w:r w:rsidRPr="00B03C63">
        <w:rPr>
          <w:rFonts w:ascii="Courier New" w:hAnsi="Courier New" w:cs="Courier New"/>
          <w:sz w:val="20"/>
          <w:szCs w:val="20"/>
        </w:rPr>
        <w:tab/>
      </w:r>
      <w:r w:rsidRPr="00B03C63">
        <w:rPr>
          <w:rFonts w:ascii="Courier New" w:hAnsi="Courier New" w:cs="Courier New"/>
          <w:sz w:val="20"/>
          <w:szCs w:val="20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>start = clock();</w:t>
      </w:r>
    </w:p>
    <w:p w14:paraId="401171FB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&lt; n4 / 2; 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784E775B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>arr4[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] = arr4[n4 - 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- 1];</w:t>
      </w:r>
    </w:p>
    <w:p w14:paraId="7545E1B4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>quicksort(arr4, n4);</w:t>
      </w:r>
    </w:p>
    <w:p w14:paraId="14F0BC24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>end = clock();</w:t>
      </w:r>
    </w:p>
    <w:p w14:paraId="726E6D65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679E00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B03C63">
        <w:rPr>
          <w:rFonts w:ascii="Courier New" w:hAnsi="Courier New" w:cs="Courier New"/>
          <w:sz w:val="20"/>
          <w:szCs w:val="20"/>
        </w:rPr>
        <w:t>Затраченное</w:t>
      </w:r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03C63">
        <w:rPr>
          <w:rFonts w:ascii="Courier New" w:hAnsi="Courier New" w:cs="Courier New"/>
          <w:sz w:val="20"/>
          <w:szCs w:val="20"/>
        </w:rPr>
        <w:t>время</w:t>
      </w:r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: " &lt;&lt; double(end - start) / CLOCKS_PER_SEC &lt;&lt; 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F252577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5F1B1A4C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>case '0':</w:t>
      </w:r>
    </w:p>
    <w:p w14:paraId="2DCCCE2C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250E2B6D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>default:</w:t>
      </w:r>
    </w:p>
    <w:p w14:paraId="2BA4CC57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 xml:space="preserve"> &lt;&lt; "INVALID CHOICE" &lt;&lt; </w:t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C3FF3FA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6C7FBDDF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r w:rsidRPr="00B03C6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BA3FE2F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  <w:t>} while (menu != '0');</w:t>
      </w:r>
    </w:p>
    <w:p w14:paraId="5D5B39BF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03C63">
        <w:rPr>
          <w:rFonts w:ascii="Courier New" w:hAnsi="Courier New" w:cs="Courier New"/>
          <w:sz w:val="20"/>
          <w:szCs w:val="20"/>
          <w:lang w:val="en-US"/>
        </w:rPr>
        <w:t>infile.close</w:t>
      </w:r>
      <w:proofErr w:type="spellEnd"/>
      <w:r w:rsidRPr="00B03C6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FC34B27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226C6D2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A65436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3C6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03C63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B03C63">
        <w:rPr>
          <w:rFonts w:ascii="Courier New" w:hAnsi="Courier New" w:cs="Courier New"/>
          <w:sz w:val="20"/>
          <w:szCs w:val="20"/>
        </w:rPr>
        <w:t xml:space="preserve"> 0;</w:t>
      </w:r>
    </w:p>
    <w:p w14:paraId="727B34B4" w14:textId="77777777" w:rsidR="00B03C63" w:rsidRPr="00B03C63" w:rsidRDefault="00B03C63" w:rsidP="00B03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3C63">
        <w:rPr>
          <w:rFonts w:ascii="Courier New" w:hAnsi="Courier New" w:cs="Courier New"/>
          <w:sz w:val="20"/>
          <w:szCs w:val="20"/>
        </w:rPr>
        <w:t>}</w:t>
      </w:r>
    </w:p>
    <w:p w14:paraId="1EE9FF90" w14:textId="08B713B1" w:rsidR="003902E1" w:rsidRDefault="003902E1" w:rsidP="00B03C6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urier New" w:hAnsi="Courier New" w:cs="Courier New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Файл</w:t>
      </w:r>
      <w:r w:rsidRPr="00F160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Shaker</w:t>
      </w:r>
      <w:r w:rsidRPr="00F16076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cpp:</w:t>
      </w:r>
    </w:p>
    <w:p w14:paraId="24F131F2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5415D7B8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fstream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501A0A2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>#include &lt;algorithm&gt;</w:t>
      </w:r>
    </w:p>
    <w:p w14:paraId="0A7C4B2F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ctime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D5D05DE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4B6ED8A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C3A373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54621DDC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206BC5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unsigned long 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int memory, 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cntosn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cntvtr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DD33F28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2AAC29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cocktailSort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>(long a[], int n) {</w:t>
      </w:r>
    </w:p>
    <w:p w14:paraId="1C1B7770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  <w:t>int k = n - 1, left = 1, right = n - 1, x, j = 0;</w:t>
      </w:r>
    </w:p>
    <w:p w14:paraId="64C1D5A8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cntosn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7B2E834A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cntvtr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426FB85A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  <w:t>memory = 0;</w:t>
      </w:r>
    </w:p>
    <w:p w14:paraId="530021F2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  <w:t xml:space="preserve">memory += 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>(int) * 5;</w:t>
      </w:r>
    </w:p>
    <w:p w14:paraId="4723252B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  <w:t>int start = 0;</w:t>
      </w:r>
    </w:p>
    <w:p w14:paraId="2A55BDCF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  <w:t>int end = n - 1;</w:t>
      </w:r>
    </w:p>
    <w:p w14:paraId="365F8A36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A46158F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02CDB">
        <w:rPr>
          <w:rFonts w:ascii="Courier New" w:hAnsi="Courier New" w:cs="Courier New"/>
          <w:sz w:val="20"/>
          <w:szCs w:val="20"/>
        </w:rPr>
        <w:t>do</w:t>
      </w:r>
      <w:proofErr w:type="spellEnd"/>
    </w:p>
    <w:p w14:paraId="3DB5BD8E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2CDB">
        <w:rPr>
          <w:rFonts w:ascii="Courier New" w:hAnsi="Courier New" w:cs="Courier New"/>
          <w:sz w:val="20"/>
          <w:szCs w:val="20"/>
        </w:rPr>
        <w:tab/>
        <w:t>{</w:t>
      </w:r>
    </w:p>
    <w:p w14:paraId="0035C9AE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2CDB">
        <w:rPr>
          <w:rFonts w:ascii="Courier New" w:hAnsi="Courier New" w:cs="Courier New"/>
          <w:sz w:val="20"/>
          <w:szCs w:val="20"/>
        </w:rPr>
        <w:tab/>
      </w:r>
      <w:r w:rsidRPr="00C02CDB">
        <w:rPr>
          <w:rFonts w:ascii="Courier New" w:hAnsi="Courier New" w:cs="Courier New"/>
          <w:sz w:val="20"/>
          <w:szCs w:val="20"/>
        </w:rPr>
        <w:tab/>
      </w:r>
      <w:proofErr w:type="spellStart"/>
      <w:r w:rsidRPr="00C02CDB">
        <w:rPr>
          <w:rFonts w:ascii="Courier New" w:hAnsi="Courier New" w:cs="Courier New"/>
          <w:sz w:val="20"/>
          <w:szCs w:val="20"/>
        </w:rPr>
        <w:t>for</w:t>
      </w:r>
      <w:proofErr w:type="spellEnd"/>
      <w:r w:rsidRPr="00C02CDB">
        <w:rPr>
          <w:rFonts w:ascii="Courier New" w:hAnsi="Courier New" w:cs="Courier New"/>
          <w:sz w:val="20"/>
          <w:szCs w:val="20"/>
        </w:rPr>
        <w:t xml:space="preserve"> (j = </w:t>
      </w:r>
      <w:proofErr w:type="spellStart"/>
      <w:r w:rsidRPr="00C02CDB">
        <w:rPr>
          <w:rFonts w:ascii="Courier New" w:hAnsi="Courier New" w:cs="Courier New"/>
          <w:sz w:val="20"/>
          <w:szCs w:val="20"/>
        </w:rPr>
        <w:t>right</w:t>
      </w:r>
      <w:proofErr w:type="spellEnd"/>
      <w:r w:rsidRPr="00C02CDB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C02CDB">
        <w:rPr>
          <w:rFonts w:ascii="Courier New" w:hAnsi="Courier New" w:cs="Courier New"/>
          <w:sz w:val="20"/>
          <w:szCs w:val="20"/>
        </w:rPr>
        <w:t>cntvtr</w:t>
      </w:r>
      <w:proofErr w:type="spellEnd"/>
      <w:r w:rsidRPr="00C02CDB">
        <w:rPr>
          <w:rFonts w:ascii="Courier New" w:hAnsi="Courier New" w:cs="Courier New"/>
          <w:sz w:val="20"/>
          <w:szCs w:val="20"/>
        </w:rPr>
        <w:t xml:space="preserve">++, j &gt;= </w:t>
      </w:r>
      <w:proofErr w:type="spellStart"/>
      <w:r w:rsidRPr="00C02CDB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C02CDB">
        <w:rPr>
          <w:rFonts w:ascii="Courier New" w:hAnsi="Courier New" w:cs="Courier New"/>
          <w:sz w:val="20"/>
          <w:szCs w:val="20"/>
        </w:rPr>
        <w:t>; j--)/*сначала просматриваем справа налево*/</w:t>
      </w:r>
    </w:p>
    <w:p w14:paraId="2A86CA90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</w:rPr>
        <w:tab/>
      </w:r>
      <w:r w:rsidRPr="00C02CDB">
        <w:rPr>
          <w:rFonts w:ascii="Courier New" w:hAnsi="Courier New" w:cs="Courier New"/>
          <w:sz w:val="20"/>
          <w:szCs w:val="20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015D28E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cntosn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>++, a[j - 1] &gt; a[j])</w:t>
      </w:r>
    </w:p>
    <w:p w14:paraId="303B4417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CAFEA2A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  <w:t>x = a[j - 1];</w:t>
      </w:r>
    </w:p>
    <w:p w14:paraId="33B735DC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  <w:t>a[j - 1] = a[j];</w:t>
      </w:r>
    </w:p>
    <w:p w14:paraId="169A0248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  <w:t>a[j] = x;</w:t>
      </w:r>
    </w:p>
    <w:p w14:paraId="2D5630F7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  <w:t>k = j;</w:t>
      </w:r>
    </w:p>
    <w:p w14:paraId="5EA13F08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AFC04CC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150FFB7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B6F0830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  <w:t>left = k + 1;</w:t>
      </w:r>
    </w:p>
    <w:p w14:paraId="6D9A0B2D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ABB35C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  <w:t xml:space="preserve">for (j = left; 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cntvtr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++, j &lt;= right; 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>)/*</w:t>
      </w:r>
      <w:r w:rsidRPr="00C02CDB">
        <w:rPr>
          <w:rFonts w:ascii="Courier New" w:hAnsi="Courier New" w:cs="Courier New"/>
          <w:sz w:val="20"/>
          <w:szCs w:val="20"/>
        </w:rPr>
        <w:t>теперь</w:t>
      </w:r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02CDB">
        <w:rPr>
          <w:rFonts w:ascii="Courier New" w:hAnsi="Courier New" w:cs="Courier New"/>
          <w:sz w:val="20"/>
          <w:szCs w:val="20"/>
        </w:rPr>
        <w:t>просматриваем</w:t>
      </w:r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02CDB">
        <w:rPr>
          <w:rFonts w:ascii="Courier New" w:hAnsi="Courier New" w:cs="Courier New"/>
          <w:sz w:val="20"/>
          <w:szCs w:val="20"/>
        </w:rPr>
        <w:t>слева</w:t>
      </w:r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02CDB">
        <w:rPr>
          <w:rFonts w:ascii="Courier New" w:hAnsi="Courier New" w:cs="Courier New"/>
          <w:sz w:val="20"/>
          <w:szCs w:val="20"/>
        </w:rPr>
        <w:t>направо</w:t>
      </w:r>
      <w:r w:rsidRPr="00C02CDB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5B0CAD8E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6B1853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790E5AA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cntosn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>++,a[j - 1] &gt; a[j])</w:t>
      </w:r>
    </w:p>
    <w:p w14:paraId="0CC7AFD5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3B148A2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  <w:t>x = a[j - 1];</w:t>
      </w:r>
    </w:p>
    <w:p w14:paraId="233C48EB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  <w:t>a[j - 1] = a[j];</w:t>
      </w:r>
    </w:p>
    <w:p w14:paraId="5AC61F95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  <w:t>a[j] = x;</w:t>
      </w:r>
    </w:p>
    <w:p w14:paraId="7DB68A84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</w:rPr>
        <w:t>k = j;</w:t>
      </w:r>
    </w:p>
    <w:p w14:paraId="5EECDFAA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2CDB">
        <w:rPr>
          <w:rFonts w:ascii="Courier New" w:hAnsi="Courier New" w:cs="Courier New"/>
          <w:sz w:val="20"/>
          <w:szCs w:val="20"/>
        </w:rPr>
        <w:tab/>
      </w:r>
      <w:r w:rsidRPr="00C02CDB">
        <w:rPr>
          <w:rFonts w:ascii="Courier New" w:hAnsi="Courier New" w:cs="Courier New"/>
          <w:sz w:val="20"/>
          <w:szCs w:val="20"/>
        </w:rPr>
        <w:tab/>
      </w:r>
      <w:r w:rsidRPr="00C02CDB">
        <w:rPr>
          <w:rFonts w:ascii="Courier New" w:hAnsi="Courier New" w:cs="Courier New"/>
          <w:sz w:val="20"/>
          <w:szCs w:val="20"/>
        </w:rPr>
        <w:tab/>
        <w:t>}</w:t>
      </w:r>
    </w:p>
    <w:p w14:paraId="404D6462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2CDB">
        <w:rPr>
          <w:rFonts w:ascii="Courier New" w:hAnsi="Courier New" w:cs="Courier New"/>
          <w:sz w:val="20"/>
          <w:szCs w:val="20"/>
        </w:rPr>
        <w:tab/>
      </w:r>
      <w:r w:rsidRPr="00C02CDB">
        <w:rPr>
          <w:rFonts w:ascii="Courier New" w:hAnsi="Courier New" w:cs="Courier New"/>
          <w:sz w:val="20"/>
          <w:szCs w:val="20"/>
        </w:rPr>
        <w:tab/>
        <w:t>}</w:t>
      </w:r>
    </w:p>
    <w:p w14:paraId="7410E574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2CDB">
        <w:rPr>
          <w:rFonts w:ascii="Courier New" w:hAnsi="Courier New" w:cs="Courier New"/>
          <w:sz w:val="20"/>
          <w:szCs w:val="20"/>
        </w:rPr>
        <w:tab/>
      </w:r>
      <w:r w:rsidRPr="00C02CDB">
        <w:rPr>
          <w:rFonts w:ascii="Courier New" w:hAnsi="Courier New" w:cs="Courier New"/>
          <w:sz w:val="20"/>
          <w:szCs w:val="20"/>
        </w:rPr>
        <w:tab/>
      </w:r>
      <w:proofErr w:type="spellStart"/>
      <w:r w:rsidRPr="00C02CDB">
        <w:rPr>
          <w:rFonts w:ascii="Courier New" w:hAnsi="Courier New" w:cs="Courier New"/>
          <w:sz w:val="20"/>
          <w:szCs w:val="20"/>
        </w:rPr>
        <w:t>right</w:t>
      </w:r>
      <w:proofErr w:type="spellEnd"/>
      <w:r w:rsidRPr="00C02CDB">
        <w:rPr>
          <w:rFonts w:ascii="Courier New" w:hAnsi="Courier New" w:cs="Courier New"/>
          <w:sz w:val="20"/>
          <w:szCs w:val="20"/>
        </w:rPr>
        <w:t xml:space="preserve"> = k - 1;</w:t>
      </w:r>
    </w:p>
    <w:p w14:paraId="473F9BE2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2CDB">
        <w:rPr>
          <w:rFonts w:ascii="Courier New" w:hAnsi="Courier New" w:cs="Courier New"/>
          <w:sz w:val="20"/>
          <w:szCs w:val="20"/>
        </w:rPr>
        <w:tab/>
        <w:t xml:space="preserve">} </w:t>
      </w:r>
      <w:proofErr w:type="spellStart"/>
      <w:r w:rsidRPr="00C02CDB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C02CD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02CDB">
        <w:rPr>
          <w:rFonts w:ascii="Courier New" w:hAnsi="Courier New" w:cs="Courier New"/>
          <w:sz w:val="20"/>
          <w:szCs w:val="20"/>
        </w:rPr>
        <w:t>cntvtr</w:t>
      </w:r>
      <w:proofErr w:type="spellEnd"/>
      <w:r w:rsidRPr="00C02CDB">
        <w:rPr>
          <w:rFonts w:ascii="Courier New" w:hAnsi="Courier New" w:cs="Courier New"/>
          <w:sz w:val="20"/>
          <w:szCs w:val="20"/>
        </w:rPr>
        <w:t xml:space="preserve">++, </w:t>
      </w:r>
      <w:proofErr w:type="spellStart"/>
      <w:r w:rsidRPr="00C02CDB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C02CDB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C02CDB">
        <w:rPr>
          <w:rFonts w:ascii="Courier New" w:hAnsi="Courier New" w:cs="Courier New"/>
          <w:sz w:val="20"/>
          <w:szCs w:val="20"/>
        </w:rPr>
        <w:t>right</w:t>
      </w:r>
      <w:proofErr w:type="spellEnd"/>
      <w:r w:rsidRPr="00C02CDB">
        <w:rPr>
          <w:rFonts w:ascii="Courier New" w:hAnsi="Courier New" w:cs="Courier New"/>
          <w:sz w:val="20"/>
          <w:szCs w:val="20"/>
        </w:rPr>
        <w:t>); /*так до тех пор, пока есть что просматривать*/</w:t>
      </w:r>
    </w:p>
    <w:p w14:paraId="6E4C19F8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8D3C5F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2CDB">
        <w:rPr>
          <w:rFonts w:ascii="Courier New" w:hAnsi="Courier New" w:cs="Courier New"/>
          <w:sz w:val="20"/>
          <w:szCs w:val="20"/>
        </w:rPr>
        <w:tab/>
      </w:r>
      <w:proofErr w:type="spellStart"/>
      <w:r w:rsidRPr="00C02CD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02CDB">
        <w:rPr>
          <w:rFonts w:ascii="Courier New" w:hAnsi="Courier New" w:cs="Courier New"/>
          <w:sz w:val="20"/>
          <w:szCs w:val="20"/>
        </w:rPr>
        <w:t xml:space="preserve"> &lt;&lt; "Основные сравнения: " &lt;&lt; </w:t>
      </w:r>
      <w:proofErr w:type="spellStart"/>
      <w:r w:rsidRPr="00C02CDB">
        <w:rPr>
          <w:rFonts w:ascii="Courier New" w:hAnsi="Courier New" w:cs="Courier New"/>
          <w:sz w:val="20"/>
          <w:szCs w:val="20"/>
        </w:rPr>
        <w:t>cntosn</w:t>
      </w:r>
      <w:proofErr w:type="spellEnd"/>
      <w:r w:rsidRPr="00C02CDB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C02CD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02CDB">
        <w:rPr>
          <w:rFonts w:ascii="Courier New" w:hAnsi="Courier New" w:cs="Courier New"/>
          <w:sz w:val="20"/>
          <w:szCs w:val="20"/>
        </w:rPr>
        <w:t>;</w:t>
      </w:r>
    </w:p>
    <w:p w14:paraId="5D51FD53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2CDB">
        <w:rPr>
          <w:rFonts w:ascii="Courier New" w:hAnsi="Courier New" w:cs="Courier New"/>
          <w:sz w:val="20"/>
          <w:szCs w:val="20"/>
        </w:rPr>
        <w:tab/>
      </w:r>
      <w:proofErr w:type="spellStart"/>
      <w:r w:rsidRPr="00C02CD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02CDB">
        <w:rPr>
          <w:rFonts w:ascii="Courier New" w:hAnsi="Courier New" w:cs="Courier New"/>
          <w:sz w:val="20"/>
          <w:szCs w:val="20"/>
        </w:rPr>
        <w:t xml:space="preserve"> &lt;&lt; "Второстепенные сравнения: " &lt;&lt; </w:t>
      </w:r>
      <w:proofErr w:type="spellStart"/>
      <w:r w:rsidRPr="00C02CDB">
        <w:rPr>
          <w:rFonts w:ascii="Courier New" w:hAnsi="Courier New" w:cs="Courier New"/>
          <w:sz w:val="20"/>
          <w:szCs w:val="20"/>
        </w:rPr>
        <w:t>cntvtr</w:t>
      </w:r>
      <w:proofErr w:type="spellEnd"/>
      <w:r w:rsidRPr="00C02CDB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C02CD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02CDB">
        <w:rPr>
          <w:rFonts w:ascii="Courier New" w:hAnsi="Courier New" w:cs="Courier New"/>
          <w:sz w:val="20"/>
          <w:szCs w:val="20"/>
        </w:rPr>
        <w:t>;</w:t>
      </w:r>
    </w:p>
    <w:p w14:paraId="2D7039E3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2CDB">
        <w:rPr>
          <w:rFonts w:ascii="Courier New" w:hAnsi="Courier New" w:cs="Courier New"/>
          <w:sz w:val="20"/>
          <w:szCs w:val="20"/>
        </w:rPr>
        <w:tab/>
      </w:r>
      <w:proofErr w:type="spellStart"/>
      <w:r w:rsidRPr="00C02CD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02CDB">
        <w:rPr>
          <w:rFonts w:ascii="Courier New" w:hAnsi="Courier New" w:cs="Courier New"/>
          <w:sz w:val="20"/>
          <w:szCs w:val="20"/>
        </w:rPr>
        <w:t xml:space="preserve"> &lt;&lt; "Количество затраченной памяти: " &lt;&lt; </w:t>
      </w:r>
      <w:proofErr w:type="spellStart"/>
      <w:r w:rsidRPr="00C02CDB">
        <w:rPr>
          <w:rFonts w:ascii="Courier New" w:hAnsi="Courier New" w:cs="Courier New"/>
          <w:sz w:val="20"/>
          <w:szCs w:val="20"/>
        </w:rPr>
        <w:t>memory</w:t>
      </w:r>
      <w:proofErr w:type="spellEnd"/>
      <w:r w:rsidRPr="00C02CDB">
        <w:rPr>
          <w:rFonts w:ascii="Courier New" w:hAnsi="Courier New" w:cs="Courier New"/>
          <w:sz w:val="20"/>
          <w:szCs w:val="20"/>
        </w:rPr>
        <w:t xml:space="preserve"> &lt;&lt; " </w:t>
      </w:r>
      <w:proofErr w:type="spellStart"/>
      <w:r w:rsidRPr="00C02CDB">
        <w:rPr>
          <w:rFonts w:ascii="Courier New" w:hAnsi="Courier New" w:cs="Courier New"/>
          <w:sz w:val="20"/>
          <w:szCs w:val="20"/>
        </w:rPr>
        <w:t>bytes</w:t>
      </w:r>
      <w:proofErr w:type="spellEnd"/>
      <w:r w:rsidRPr="00C02CDB">
        <w:rPr>
          <w:rFonts w:ascii="Courier New" w:hAnsi="Courier New" w:cs="Courier New"/>
          <w:sz w:val="20"/>
          <w:szCs w:val="20"/>
        </w:rPr>
        <w:t xml:space="preserve">" &lt;&lt; </w:t>
      </w:r>
      <w:proofErr w:type="spellStart"/>
      <w:r w:rsidRPr="00C02CD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02CDB">
        <w:rPr>
          <w:rFonts w:ascii="Courier New" w:hAnsi="Courier New" w:cs="Courier New"/>
          <w:sz w:val="20"/>
          <w:szCs w:val="20"/>
        </w:rPr>
        <w:t>;</w:t>
      </w:r>
    </w:p>
    <w:p w14:paraId="4569800C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B622A3E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FB7D36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DFF8803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11BD9E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6A45134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CC2D01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BE75588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C917E6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1A6B60F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int main(int 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, char* 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>[]) {</w:t>
      </w:r>
    </w:p>
    <w:p w14:paraId="33A33FAE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SetConsoleOutputCP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>(1251);</w:t>
      </w:r>
    </w:p>
    <w:p w14:paraId="18CED513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SetConsoleCP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>(1251);</w:t>
      </w:r>
    </w:p>
    <w:p w14:paraId="51D0EBBB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  <w:t>const int n1 = 10000, n2 = 50000, n3 = 100000, n4 = 150000;</w:t>
      </w:r>
    </w:p>
    <w:p w14:paraId="56F036C1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8717170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  <w:t>long* arr1 = new long[10000], * arr2 = new long[50000], * arr3 = new long[100000], * arr4 = new long[150000];</w:t>
      </w:r>
    </w:p>
    <w:p w14:paraId="1319C209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  <w:t>int w;</w:t>
      </w:r>
    </w:p>
    <w:p w14:paraId="5E359FC5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clock_t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start = 0, end = 0;</w:t>
      </w:r>
    </w:p>
    <w:p w14:paraId="4A3F33DD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02CDB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C02CD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2CDB">
        <w:rPr>
          <w:rFonts w:ascii="Courier New" w:hAnsi="Courier New" w:cs="Courier New"/>
          <w:sz w:val="20"/>
          <w:szCs w:val="20"/>
        </w:rPr>
        <w:t>menu</w:t>
      </w:r>
      <w:proofErr w:type="spellEnd"/>
      <w:r w:rsidRPr="00C02CDB">
        <w:rPr>
          <w:rFonts w:ascii="Courier New" w:hAnsi="Courier New" w:cs="Courier New"/>
          <w:sz w:val="20"/>
          <w:szCs w:val="20"/>
        </w:rPr>
        <w:t>;</w:t>
      </w:r>
    </w:p>
    <w:p w14:paraId="75B58351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7BB90E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</w:rPr>
        <w:tab/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infile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>("C:\\Users\\NiKiToS\\Downloads\\test_numbers (2).txt");</w:t>
      </w:r>
    </w:p>
    <w:p w14:paraId="58772706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  <w:t>if (!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infile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E210252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362E846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&lt;&lt; "Error 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openning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file";</w:t>
      </w:r>
    </w:p>
    <w:p w14:paraId="047568E0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14:paraId="274509A1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E8F3E6E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5ACCBC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  <w:t>system("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4E6D5323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  <w:t>do {</w:t>
      </w:r>
    </w:p>
    <w:p w14:paraId="531B55E2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C02CDB">
        <w:rPr>
          <w:rFonts w:ascii="Courier New" w:hAnsi="Courier New" w:cs="Courier New"/>
          <w:sz w:val="20"/>
          <w:szCs w:val="20"/>
        </w:rPr>
        <w:t>Сортировка</w:t>
      </w:r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02CDB">
        <w:rPr>
          <w:rFonts w:ascii="Courier New" w:hAnsi="Courier New" w:cs="Courier New"/>
          <w:sz w:val="20"/>
          <w:szCs w:val="20"/>
        </w:rPr>
        <w:t>Шейкера</w:t>
      </w:r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" &lt;&lt; 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ABA95B8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02CD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02CDB">
        <w:rPr>
          <w:rFonts w:ascii="Courier New" w:hAnsi="Courier New" w:cs="Courier New"/>
          <w:sz w:val="20"/>
          <w:szCs w:val="20"/>
        </w:rPr>
        <w:t xml:space="preserve"> &lt;&lt; "Сколько элементов сортировать?" &lt;&lt; </w:t>
      </w:r>
      <w:proofErr w:type="spellStart"/>
      <w:r w:rsidRPr="00C02CD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02CDB">
        <w:rPr>
          <w:rFonts w:ascii="Courier New" w:hAnsi="Courier New" w:cs="Courier New"/>
          <w:sz w:val="20"/>
          <w:szCs w:val="20"/>
        </w:rPr>
        <w:t>;</w:t>
      </w:r>
    </w:p>
    <w:p w14:paraId="430E8CC9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</w:rPr>
        <w:tab/>
      </w:r>
      <w:r w:rsidRPr="00C02CDB">
        <w:rPr>
          <w:rFonts w:ascii="Courier New" w:hAnsi="Courier New" w:cs="Courier New"/>
          <w:sz w:val="20"/>
          <w:szCs w:val="20"/>
        </w:rPr>
        <w:tab/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&lt;&lt; "1. 10000" &lt;&lt; 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03BC5CD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&lt;&lt; "2. 50000" &lt;&lt; 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0200797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&lt;&lt; "3. 100000" &lt;&lt; 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7CFF595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&lt;&lt; "4. 150000" &lt;&lt; 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00D4B24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&lt;&lt; "0. </w:t>
      </w:r>
      <w:r w:rsidRPr="00C02CDB">
        <w:rPr>
          <w:rFonts w:ascii="Courier New" w:hAnsi="Courier New" w:cs="Courier New"/>
          <w:sz w:val="20"/>
          <w:szCs w:val="20"/>
        </w:rPr>
        <w:t>Выход</w:t>
      </w:r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" &lt;&lt; 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9088123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&gt;&gt; menu;</w:t>
      </w:r>
    </w:p>
    <w:p w14:paraId="564F0C7B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  <w:t>switch (menu) {</w:t>
      </w:r>
    </w:p>
    <w:p w14:paraId="319EB2C3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  <w:t>case '1':</w:t>
      </w:r>
    </w:p>
    <w:p w14:paraId="303CA1C8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infile.seekg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21173F50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&lt; n1; 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13E4A8BF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infile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&gt;&gt; w;</w:t>
      </w:r>
    </w:p>
    <w:p w14:paraId="462A6235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  <w:t>arr1[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>] = w;</w:t>
      </w:r>
    </w:p>
    <w:p w14:paraId="63065548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50296AF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5B5DC9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C02CDB">
        <w:rPr>
          <w:rFonts w:ascii="Courier New" w:hAnsi="Courier New" w:cs="Courier New"/>
          <w:sz w:val="20"/>
          <w:szCs w:val="20"/>
        </w:rPr>
        <w:t>МАССИВ</w:t>
      </w:r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02CDB">
        <w:rPr>
          <w:rFonts w:ascii="Courier New" w:hAnsi="Courier New" w:cs="Courier New"/>
          <w:sz w:val="20"/>
          <w:szCs w:val="20"/>
        </w:rPr>
        <w:t>НЕУПОРЯДОЧЕН</w:t>
      </w:r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" &lt;&lt; 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F29DA48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  <w:t>start = clock();</w:t>
      </w:r>
    </w:p>
    <w:p w14:paraId="03A7FC70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cocktailSort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>(arr1, n1);</w:t>
      </w:r>
    </w:p>
    <w:p w14:paraId="5E8C06F6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  <w:t>end = clock();</w:t>
      </w:r>
    </w:p>
    <w:p w14:paraId="3CF40700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C02CDB">
        <w:rPr>
          <w:rFonts w:ascii="Courier New" w:hAnsi="Courier New" w:cs="Courier New"/>
          <w:sz w:val="20"/>
          <w:szCs w:val="20"/>
        </w:rPr>
        <w:t>Затраченное</w:t>
      </w:r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02CDB">
        <w:rPr>
          <w:rFonts w:ascii="Courier New" w:hAnsi="Courier New" w:cs="Courier New"/>
          <w:sz w:val="20"/>
          <w:szCs w:val="20"/>
        </w:rPr>
        <w:t>время</w:t>
      </w:r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: " &lt;&lt; double(end - start) / CLOCKS_PER_SEC &lt;&lt; 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8BD5999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02CD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02CDB">
        <w:rPr>
          <w:rFonts w:ascii="Courier New" w:hAnsi="Courier New" w:cs="Courier New"/>
          <w:sz w:val="20"/>
          <w:szCs w:val="20"/>
        </w:rPr>
        <w:t xml:space="preserve"> &lt;&lt; "МАССИВ УПОРЯДОЧЕН ПО ВОЗРАСТАНИЮ" &lt;&lt; </w:t>
      </w:r>
      <w:proofErr w:type="spellStart"/>
      <w:r w:rsidRPr="00C02CD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02CDB">
        <w:rPr>
          <w:rFonts w:ascii="Courier New" w:hAnsi="Courier New" w:cs="Courier New"/>
          <w:sz w:val="20"/>
          <w:szCs w:val="20"/>
        </w:rPr>
        <w:t>;</w:t>
      </w:r>
    </w:p>
    <w:p w14:paraId="1323312E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</w:rPr>
        <w:tab/>
      </w:r>
      <w:r w:rsidRPr="00C02CDB">
        <w:rPr>
          <w:rFonts w:ascii="Courier New" w:hAnsi="Courier New" w:cs="Courier New"/>
          <w:sz w:val="20"/>
          <w:szCs w:val="20"/>
        </w:rPr>
        <w:tab/>
      </w:r>
      <w:r w:rsidRPr="00C02CDB">
        <w:rPr>
          <w:rFonts w:ascii="Courier New" w:hAnsi="Courier New" w:cs="Courier New"/>
          <w:sz w:val="20"/>
          <w:szCs w:val="20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>start = clock();</w:t>
      </w:r>
    </w:p>
    <w:p w14:paraId="48226915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cocktailSort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>(arr1, n1);</w:t>
      </w:r>
    </w:p>
    <w:p w14:paraId="6B262D62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  <w:t>end = clock();</w:t>
      </w:r>
    </w:p>
    <w:p w14:paraId="32A7F1E1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C02CDB">
        <w:rPr>
          <w:rFonts w:ascii="Courier New" w:hAnsi="Courier New" w:cs="Courier New"/>
          <w:sz w:val="20"/>
          <w:szCs w:val="20"/>
        </w:rPr>
        <w:t>Затраченное</w:t>
      </w:r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02CDB">
        <w:rPr>
          <w:rFonts w:ascii="Courier New" w:hAnsi="Courier New" w:cs="Courier New"/>
          <w:sz w:val="20"/>
          <w:szCs w:val="20"/>
        </w:rPr>
        <w:t>время</w:t>
      </w:r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: " &lt;&lt; double(end - start) / CLOCKS_PER_SEC &lt;&lt; 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FF70027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02CD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02CDB">
        <w:rPr>
          <w:rFonts w:ascii="Courier New" w:hAnsi="Courier New" w:cs="Courier New"/>
          <w:sz w:val="20"/>
          <w:szCs w:val="20"/>
        </w:rPr>
        <w:t xml:space="preserve"> &lt;&lt; "МАССИВ УПОРЯДОЧЕН В ОБРАТНОМ ПОРЯДКЕ" &lt;&lt; </w:t>
      </w:r>
      <w:proofErr w:type="spellStart"/>
      <w:r w:rsidRPr="00C02CD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02CDB">
        <w:rPr>
          <w:rFonts w:ascii="Courier New" w:hAnsi="Courier New" w:cs="Courier New"/>
          <w:sz w:val="20"/>
          <w:szCs w:val="20"/>
        </w:rPr>
        <w:t>;</w:t>
      </w:r>
    </w:p>
    <w:p w14:paraId="71CDD9F1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</w:rPr>
        <w:tab/>
      </w:r>
      <w:r w:rsidRPr="00C02CDB">
        <w:rPr>
          <w:rFonts w:ascii="Courier New" w:hAnsi="Courier New" w:cs="Courier New"/>
          <w:sz w:val="20"/>
          <w:szCs w:val="20"/>
        </w:rPr>
        <w:tab/>
      </w:r>
      <w:r w:rsidRPr="00C02CDB">
        <w:rPr>
          <w:rFonts w:ascii="Courier New" w:hAnsi="Courier New" w:cs="Courier New"/>
          <w:sz w:val="20"/>
          <w:szCs w:val="20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>start = clock();</w:t>
      </w:r>
    </w:p>
    <w:p w14:paraId="012EE379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&lt; n1 / 2; 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7ED9423D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  <w:t>arr1[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] = arr1[n1 - 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- 1];</w:t>
      </w:r>
    </w:p>
    <w:p w14:paraId="6FCF2195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cocktailSort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>(arr1, n1);</w:t>
      </w:r>
    </w:p>
    <w:p w14:paraId="78484D6F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  <w:t>end = clock();</w:t>
      </w:r>
    </w:p>
    <w:p w14:paraId="08CF825B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BC8873F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C02CDB">
        <w:rPr>
          <w:rFonts w:ascii="Courier New" w:hAnsi="Courier New" w:cs="Courier New"/>
          <w:sz w:val="20"/>
          <w:szCs w:val="20"/>
        </w:rPr>
        <w:t>Затраченное</w:t>
      </w:r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02CDB">
        <w:rPr>
          <w:rFonts w:ascii="Courier New" w:hAnsi="Courier New" w:cs="Courier New"/>
          <w:sz w:val="20"/>
          <w:szCs w:val="20"/>
        </w:rPr>
        <w:t>время</w:t>
      </w:r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: " &lt;&lt; double(end - start) / CLOCKS_PER_SEC &lt;&lt; 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6F9397A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521EE2FF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  <w:t>case '2':</w:t>
      </w:r>
    </w:p>
    <w:p w14:paraId="05F73D36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infile.seekg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78F3FBA8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&lt; n2; 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430A6154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infile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&gt;&gt; w;</w:t>
      </w:r>
    </w:p>
    <w:p w14:paraId="0044B2C1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  <w:t>arr2[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>] = w;</w:t>
      </w:r>
    </w:p>
    <w:p w14:paraId="668A446B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16FA073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6B535E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C02CDB">
        <w:rPr>
          <w:rFonts w:ascii="Courier New" w:hAnsi="Courier New" w:cs="Courier New"/>
          <w:sz w:val="20"/>
          <w:szCs w:val="20"/>
        </w:rPr>
        <w:t>МАССИВ</w:t>
      </w:r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02CDB">
        <w:rPr>
          <w:rFonts w:ascii="Courier New" w:hAnsi="Courier New" w:cs="Courier New"/>
          <w:sz w:val="20"/>
          <w:szCs w:val="20"/>
        </w:rPr>
        <w:t>НЕУПОРЯДОЧЕН</w:t>
      </w:r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" &lt;&lt; 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A69ECBB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  <w:t>start = clock();</w:t>
      </w:r>
    </w:p>
    <w:p w14:paraId="0CAB8286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cocktailSort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>(arr2, n2);</w:t>
      </w:r>
    </w:p>
    <w:p w14:paraId="2ABB1830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  <w:t>end = clock();</w:t>
      </w:r>
    </w:p>
    <w:p w14:paraId="669BA42E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C02CDB">
        <w:rPr>
          <w:rFonts w:ascii="Courier New" w:hAnsi="Courier New" w:cs="Courier New"/>
          <w:sz w:val="20"/>
          <w:szCs w:val="20"/>
        </w:rPr>
        <w:t>Затраченное</w:t>
      </w:r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02CDB">
        <w:rPr>
          <w:rFonts w:ascii="Courier New" w:hAnsi="Courier New" w:cs="Courier New"/>
          <w:sz w:val="20"/>
          <w:szCs w:val="20"/>
        </w:rPr>
        <w:t>время</w:t>
      </w:r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: " &lt;&lt; double(end - start) / CLOCKS_PER_SEC &lt;&lt; 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BF66222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02CD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02CDB">
        <w:rPr>
          <w:rFonts w:ascii="Courier New" w:hAnsi="Courier New" w:cs="Courier New"/>
          <w:sz w:val="20"/>
          <w:szCs w:val="20"/>
        </w:rPr>
        <w:t xml:space="preserve"> &lt;&lt; "МАССИВ УПОРЯДОЧЕН ПО ВОЗРАСТАНИЮ" &lt;&lt; </w:t>
      </w:r>
      <w:proofErr w:type="spellStart"/>
      <w:r w:rsidRPr="00C02CD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02CDB">
        <w:rPr>
          <w:rFonts w:ascii="Courier New" w:hAnsi="Courier New" w:cs="Courier New"/>
          <w:sz w:val="20"/>
          <w:szCs w:val="20"/>
        </w:rPr>
        <w:t>;</w:t>
      </w:r>
    </w:p>
    <w:p w14:paraId="361FA1FF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</w:rPr>
        <w:tab/>
      </w:r>
      <w:r w:rsidRPr="00C02CDB">
        <w:rPr>
          <w:rFonts w:ascii="Courier New" w:hAnsi="Courier New" w:cs="Courier New"/>
          <w:sz w:val="20"/>
          <w:szCs w:val="20"/>
        </w:rPr>
        <w:tab/>
      </w:r>
      <w:r w:rsidRPr="00C02CDB">
        <w:rPr>
          <w:rFonts w:ascii="Courier New" w:hAnsi="Courier New" w:cs="Courier New"/>
          <w:sz w:val="20"/>
          <w:szCs w:val="20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>start = clock();</w:t>
      </w:r>
    </w:p>
    <w:p w14:paraId="76967FFC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cocktailSort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>(arr2, n2);</w:t>
      </w:r>
    </w:p>
    <w:p w14:paraId="06B8EA46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  <w:t>end = clock();</w:t>
      </w:r>
    </w:p>
    <w:p w14:paraId="7F003F7D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C02CDB">
        <w:rPr>
          <w:rFonts w:ascii="Courier New" w:hAnsi="Courier New" w:cs="Courier New"/>
          <w:sz w:val="20"/>
          <w:szCs w:val="20"/>
        </w:rPr>
        <w:t>Затраченное</w:t>
      </w:r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02CDB">
        <w:rPr>
          <w:rFonts w:ascii="Courier New" w:hAnsi="Courier New" w:cs="Courier New"/>
          <w:sz w:val="20"/>
          <w:szCs w:val="20"/>
        </w:rPr>
        <w:t>время</w:t>
      </w:r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: " &lt;&lt; double(end - start) / CLOCKS_PER_SEC &lt;&lt; 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790AA3A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02CD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02CDB">
        <w:rPr>
          <w:rFonts w:ascii="Courier New" w:hAnsi="Courier New" w:cs="Courier New"/>
          <w:sz w:val="20"/>
          <w:szCs w:val="20"/>
        </w:rPr>
        <w:t xml:space="preserve"> &lt;&lt; "МАССИВ УПОРЯДОЧЕН В ОБРАТНОМ ПОРЯДКЕ" &lt;&lt; </w:t>
      </w:r>
      <w:proofErr w:type="spellStart"/>
      <w:r w:rsidRPr="00C02CD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02CDB">
        <w:rPr>
          <w:rFonts w:ascii="Courier New" w:hAnsi="Courier New" w:cs="Courier New"/>
          <w:sz w:val="20"/>
          <w:szCs w:val="20"/>
        </w:rPr>
        <w:t>;</w:t>
      </w:r>
    </w:p>
    <w:p w14:paraId="13DF4AD0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</w:rPr>
        <w:tab/>
      </w:r>
      <w:r w:rsidRPr="00C02CDB">
        <w:rPr>
          <w:rFonts w:ascii="Courier New" w:hAnsi="Courier New" w:cs="Courier New"/>
          <w:sz w:val="20"/>
          <w:szCs w:val="20"/>
        </w:rPr>
        <w:tab/>
      </w:r>
      <w:r w:rsidRPr="00C02CDB">
        <w:rPr>
          <w:rFonts w:ascii="Courier New" w:hAnsi="Courier New" w:cs="Courier New"/>
          <w:sz w:val="20"/>
          <w:szCs w:val="20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>start = clock();</w:t>
      </w:r>
    </w:p>
    <w:p w14:paraId="7845DBEF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&lt; n2 / 2; 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2B135FE1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  <w:t>arr2[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] = arr2[n2 - 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- 1];</w:t>
      </w:r>
    </w:p>
    <w:p w14:paraId="2151FE8D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cocktailSort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>(arr2, n2);</w:t>
      </w:r>
    </w:p>
    <w:p w14:paraId="619F2975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  <w:t>end = clock();</w:t>
      </w:r>
    </w:p>
    <w:p w14:paraId="32065D39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3326E1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C02CDB">
        <w:rPr>
          <w:rFonts w:ascii="Courier New" w:hAnsi="Courier New" w:cs="Courier New"/>
          <w:sz w:val="20"/>
          <w:szCs w:val="20"/>
        </w:rPr>
        <w:t>Затраченное</w:t>
      </w:r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02CDB">
        <w:rPr>
          <w:rFonts w:ascii="Courier New" w:hAnsi="Courier New" w:cs="Courier New"/>
          <w:sz w:val="20"/>
          <w:szCs w:val="20"/>
        </w:rPr>
        <w:t>время</w:t>
      </w:r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: " &lt;&lt; double(end - start) / CLOCKS_PER_SEC &lt;&lt; 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A67510A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689CDB86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  <w:t>case '3':</w:t>
      </w:r>
    </w:p>
    <w:p w14:paraId="649E9D49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infile.seekg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3404F228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&lt; n3; 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3CCAACF1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infile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&gt;&gt; w;</w:t>
      </w:r>
    </w:p>
    <w:p w14:paraId="46596D2C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  <w:t>arr3[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>] = w;</w:t>
      </w:r>
    </w:p>
    <w:p w14:paraId="6FBDFFBB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708A576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C09BDF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C02CDB">
        <w:rPr>
          <w:rFonts w:ascii="Courier New" w:hAnsi="Courier New" w:cs="Courier New"/>
          <w:sz w:val="20"/>
          <w:szCs w:val="20"/>
        </w:rPr>
        <w:t>МАССИВ</w:t>
      </w:r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02CDB">
        <w:rPr>
          <w:rFonts w:ascii="Courier New" w:hAnsi="Courier New" w:cs="Courier New"/>
          <w:sz w:val="20"/>
          <w:szCs w:val="20"/>
        </w:rPr>
        <w:t>НЕУПОРЯДОЧЕН</w:t>
      </w:r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" &lt;&lt; 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528AB74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  <w:t>start = clock();</w:t>
      </w:r>
    </w:p>
    <w:p w14:paraId="64465B21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cocktailSort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>(arr3, n3);</w:t>
      </w:r>
    </w:p>
    <w:p w14:paraId="7A22E098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  <w:t>end = clock();</w:t>
      </w:r>
    </w:p>
    <w:p w14:paraId="270F1EBB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C02CDB">
        <w:rPr>
          <w:rFonts w:ascii="Courier New" w:hAnsi="Courier New" w:cs="Courier New"/>
          <w:sz w:val="20"/>
          <w:szCs w:val="20"/>
        </w:rPr>
        <w:t>Затраченное</w:t>
      </w:r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02CDB">
        <w:rPr>
          <w:rFonts w:ascii="Courier New" w:hAnsi="Courier New" w:cs="Courier New"/>
          <w:sz w:val="20"/>
          <w:szCs w:val="20"/>
        </w:rPr>
        <w:t>время</w:t>
      </w:r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: " &lt;&lt; double(end - start) / CLOCKS_PER_SEC &lt;&lt; 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A1ABAFD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02CD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02CDB">
        <w:rPr>
          <w:rFonts w:ascii="Courier New" w:hAnsi="Courier New" w:cs="Courier New"/>
          <w:sz w:val="20"/>
          <w:szCs w:val="20"/>
        </w:rPr>
        <w:t xml:space="preserve"> &lt;&lt; "МАССИВ УПОРЯДОЧЕН ПО ВОЗРАСТАНИЮ" &lt;&lt; </w:t>
      </w:r>
      <w:proofErr w:type="spellStart"/>
      <w:r w:rsidRPr="00C02CD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02CDB">
        <w:rPr>
          <w:rFonts w:ascii="Courier New" w:hAnsi="Courier New" w:cs="Courier New"/>
          <w:sz w:val="20"/>
          <w:szCs w:val="20"/>
        </w:rPr>
        <w:t>;</w:t>
      </w:r>
    </w:p>
    <w:p w14:paraId="3E84213A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</w:rPr>
        <w:tab/>
      </w:r>
      <w:r w:rsidRPr="00C02CDB">
        <w:rPr>
          <w:rFonts w:ascii="Courier New" w:hAnsi="Courier New" w:cs="Courier New"/>
          <w:sz w:val="20"/>
          <w:szCs w:val="20"/>
        </w:rPr>
        <w:tab/>
      </w:r>
      <w:r w:rsidRPr="00C02CDB">
        <w:rPr>
          <w:rFonts w:ascii="Courier New" w:hAnsi="Courier New" w:cs="Courier New"/>
          <w:sz w:val="20"/>
          <w:szCs w:val="20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>start = clock();</w:t>
      </w:r>
    </w:p>
    <w:p w14:paraId="6DFB7314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cocktailSort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>(arr3, n3);</w:t>
      </w:r>
    </w:p>
    <w:p w14:paraId="627AAB44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  <w:t>end = clock();</w:t>
      </w:r>
    </w:p>
    <w:p w14:paraId="17094A37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C02CDB">
        <w:rPr>
          <w:rFonts w:ascii="Courier New" w:hAnsi="Courier New" w:cs="Courier New"/>
          <w:sz w:val="20"/>
          <w:szCs w:val="20"/>
        </w:rPr>
        <w:t>Затраченное</w:t>
      </w:r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02CDB">
        <w:rPr>
          <w:rFonts w:ascii="Courier New" w:hAnsi="Courier New" w:cs="Courier New"/>
          <w:sz w:val="20"/>
          <w:szCs w:val="20"/>
        </w:rPr>
        <w:t>время</w:t>
      </w:r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: " &lt;&lt; double(end - start) / CLOCKS_PER_SEC &lt;&lt; 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A70D2C8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02CD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02CDB">
        <w:rPr>
          <w:rFonts w:ascii="Courier New" w:hAnsi="Courier New" w:cs="Courier New"/>
          <w:sz w:val="20"/>
          <w:szCs w:val="20"/>
        </w:rPr>
        <w:t xml:space="preserve"> &lt;&lt; "МАССИВ УПОРЯДОЧЕН В ОБРАТНОМ ПОРЯДКЕ" &lt;&lt; </w:t>
      </w:r>
      <w:proofErr w:type="spellStart"/>
      <w:r w:rsidRPr="00C02CD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02CDB">
        <w:rPr>
          <w:rFonts w:ascii="Courier New" w:hAnsi="Courier New" w:cs="Courier New"/>
          <w:sz w:val="20"/>
          <w:szCs w:val="20"/>
        </w:rPr>
        <w:t>;</w:t>
      </w:r>
    </w:p>
    <w:p w14:paraId="35532257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</w:rPr>
        <w:tab/>
      </w:r>
      <w:r w:rsidRPr="00C02CDB">
        <w:rPr>
          <w:rFonts w:ascii="Courier New" w:hAnsi="Courier New" w:cs="Courier New"/>
          <w:sz w:val="20"/>
          <w:szCs w:val="20"/>
        </w:rPr>
        <w:tab/>
      </w:r>
      <w:r w:rsidRPr="00C02CDB">
        <w:rPr>
          <w:rFonts w:ascii="Courier New" w:hAnsi="Courier New" w:cs="Courier New"/>
          <w:sz w:val="20"/>
          <w:szCs w:val="20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>start = clock();</w:t>
      </w:r>
    </w:p>
    <w:p w14:paraId="51593BB8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&lt; n3 / 2; 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6754F30F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  <w:t>arr3[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] = arr3[n3 - 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- 1];</w:t>
      </w:r>
    </w:p>
    <w:p w14:paraId="40FD71E6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cocktailSort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>(arr3, n3);</w:t>
      </w:r>
    </w:p>
    <w:p w14:paraId="56074A29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02CDB">
        <w:rPr>
          <w:rFonts w:ascii="Courier New" w:hAnsi="Courier New" w:cs="Courier New"/>
          <w:sz w:val="20"/>
          <w:szCs w:val="20"/>
        </w:rPr>
        <w:t>end</w:t>
      </w:r>
      <w:proofErr w:type="spellEnd"/>
      <w:r w:rsidRPr="00C02CD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2CDB">
        <w:rPr>
          <w:rFonts w:ascii="Courier New" w:hAnsi="Courier New" w:cs="Courier New"/>
          <w:sz w:val="20"/>
          <w:szCs w:val="20"/>
        </w:rPr>
        <w:t>clock</w:t>
      </w:r>
      <w:proofErr w:type="spellEnd"/>
      <w:r w:rsidRPr="00C02CDB">
        <w:rPr>
          <w:rFonts w:ascii="Courier New" w:hAnsi="Courier New" w:cs="Courier New"/>
          <w:sz w:val="20"/>
          <w:szCs w:val="20"/>
        </w:rPr>
        <w:t>();</w:t>
      </w:r>
    </w:p>
    <w:p w14:paraId="70B4FD47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658CB1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</w:rPr>
        <w:tab/>
      </w:r>
      <w:r w:rsidRPr="00C02CDB">
        <w:rPr>
          <w:rFonts w:ascii="Courier New" w:hAnsi="Courier New" w:cs="Courier New"/>
          <w:sz w:val="20"/>
          <w:szCs w:val="20"/>
        </w:rPr>
        <w:tab/>
      </w:r>
      <w:r w:rsidRPr="00C02CDB">
        <w:rPr>
          <w:rFonts w:ascii="Courier New" w:hAnsi="Courier New" w:cs="Courier New"/>
          <w:sz w:val="20"/>
          <w:szCs w:val="20"/>
        </w:rPr>
        <w:tab/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C02CDB">
        <w:rPr>
          <w:rFonts w:ascii="Courier New" w:hAnsi="Courier New" w:cs="Courier New"/>
          <w:sz w:val="20"/>
          <w:szCs w:val="20"/>
        </w:rPr>
        <w:t>Затраченное</w:t>
      </w:r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02CDB">
        <w:rPr>
          <w:rFonts w:ascii="Courier New" w:hAnsi="Courier New" w:cs="Courier New"/>
          <w:sz w:val="20"/>
          <w:szCs w:val="20"/>
        </w:rPr>
        <w:t>время</w:t>
      </w:r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: " &lt;&lt; double(end - start) / CLOCKS_PER_SEC &lt;&lt; 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4D364E6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4CD2BC65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  <w:t>case '4':</w:t>
      </w:r>
    </w:p>
    <w:p w14:paraId="4B925DA9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infile.seekg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491FF69C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&lt; n4; 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6A448CD2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infile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&gt;&gt; w;</w:t>
      </w:r>
    </w:p>
    <w:p w14:paraId="62DB3F6F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  <w:t>arr4[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>] = w;</w:t>
      </w:r>
    </w:p>
    <w:p w14:paraId="101D7BCA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622AE87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8E4916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C02CDB">
        <w:rPr>
          <w:rFonts w:ascii="Courier New" w:hAnsi="Courier New" w:cs="Courier New"/>
          <w:sz w:val="20"/>
          <w:szCs w:val="20"/>
        </w:rPr>
        <w:t>МАССИВ</w:t>
      </w:r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02CDB">
        <w:rPr>
          <w:rFonts w:ascii="Courier New" w:hAnsi="Courier New" w:cs="Courier New"/>
          <w:sz w:val="20"/>
          <w:szCs w:val="20"/>
        </w:rPr>
        <w:t>НЕУПОРЯДОЧЕН</w:t>
      </w:r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" &lt;&lt; 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C9694E0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  <w:t>start = clock();</w:t>
      </w:r>
    </w:p>
    <w:p w14:paraId="67DA44F1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cocktailSort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>(arr4, n4);</w:t>
      </w:r>
    </w:p>
    <w:p w14:paraId="3B93BD39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  <w:t>end = clock();</w:t>
      </w:r>
    </w:p>
    <w:p w14:paraId="2DCF0E39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C02CDB">
        <w:rPr>
          <w:rFonts w:ascii="Courier New" w:hAnsi="Courier New" w:cs="Courier New"/>
          <w:sz w:val="20"/>
          <w:szCs w:val="20"/>
        </w:rPr>
        <w:t>Затраченное</w:t>
      </w:r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02CDB">
        <w:rPr>
          <w:rFonts w:ascii="Courier New" w:hAnsi="Courier New" w:cs="Courier New"/>
          <w:sz w:val="20"/>
          <w:szCs w:val="20"/>
        </w:rPr>
        <w:t>время</w:t>
      </w:r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: " &lt;&lt; double(end - start) / CLOCKS_PER_SEC &lt;&lt; 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B61645D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02CD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02CDB">
        <w:rPr>
          <w:rFonts w:ascii="Courier New" w:hAnsi="Courier New" w:cs="Courier New"/>
          <w:sz w:val="20"/>
          <w:szCs w:val="20"/>
        </w:rPr>
        <w:t xml:space="preserve"> &lt;&lt; "МАССИВ УПОРЯДОЧЕН ПО ВОЗРАСТАНИЮ" &lt;&lt; </w:t>
      </w:r>
      <w:proofErr w:type="spellStart"/>
      <w:r w:rsidRPr="00C02CD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02CDB">
        <w:rPr>
          <w:rFonts w:ascii="Courier New" w:hAnsi="Courier New" w:cs="Courier New"/>
          <w:sz w:val="20"/>
          <w:szCs w:val="20"/>
        </w:rPr>
        <w:t>;</w:t>
      </w:r>
    </w:p>
    <w:p w14:paraId="625444CF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</w:rPr>
        <w:tab/>
      </w:r>
      <w:r w:rsidRPr="00C02CDB">
        <w:rPr>
          <w:rFonts w:ascii="Courier New" w:hAnsi="Courier New" w:cs="Courier New"/>
          <w:sz w:val="20"/>
          <w:szCs w:val="20"/>
        </w:rPr>
        <w:tab/>
      </w:r>
      <w:r w:rsidRPr="00C02CDB">
        <w:rPr>
          <w:rFonts w:ascii="Courier New" w:hAnsi="Courier New" w:cs="Courier New"/>
          <w:sz w:val="20"/>
          <w:szCs w:val="20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>start = clock();</w:t>
      </w:r>
    </w:p>
    <w:p w14:paraId="55E0B14F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cocktailSort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>(arr4, n4);</w:t>
      </w:r>
    </w:p>
    <w:p w14:paraId="27FF040F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  <w:t>end = clock();</w:t>
      </w:r>
    </w:p>
    <w:p w14:paraId="7D4B7D8D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C02CDB">
        <w:rPr>
          <w:rFonts w:ascii="Courier New" w:hAnsi="Courier New" w:cs="Courier New"/>
          <w:sz w:val="20"/>
          <w:szCs w:val="20"/>
        </w:rPr>
        <w:t>Затраченное</w:t>
      </w:r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02CDB">
        <w:rPr>
          <w:rFonts w:ascii="Courier New" w:hAnsi="Courier New" w:cs="Courier New"/>
          <w:sz w:val="20"/>
          <w:szCs w:val="20"/>
        </w:rPr>
        <w:t>время</w:t>
      </w:r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: " &lt;&lt; double(end - start) / CLOCKS_PER_SEC &lt;&lt; 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41C7CB6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02CD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02CDB">
        <w:rPr>
          <w:rFonts w:ascii="Courier New" w:hAnsi="Courier New" w:cs="Courier New"/>
          <w:sz w:val="20"/>
          <w:szCs w:val="20"/>
        </w:rPr>
        <w:t xml:space="preserve"> &lt;&lt; "МАССИВ УПОРЯДОЧЕН В ОБРАТНОМ ПОРЯДКЕ" &lt;&lt; </w:t>
      </w:r>
      <w:proofErr w:type="spellStart"/>
      <w:r w:rsidRPr="00C02CD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02CDB">
        <w:rPr>
          <w:rFonts w:ascii="Courier New" w:hAnsi="Courier New" w:cs="Courier New"/>
          <w:sz w:val="20"/>
          <w:szCs w:val="20"/>
        </w:rPr>
        <w:t>;</w:t>
      </w:r>
    </w:p>
    <w:p w14:paraId="63E940EF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</w:rPr>
        <w:tab/>
      </w:r>
      <w:r w:rsidRPr="00C02CDB">
        <w:rPr>
          <w:rFonts w:ascii="Courier New" w:hAnsi="Courier New" w:cs="Courier New"/>
          <w:sz w:val="20"/>
          <w:szCs w:val="20"/>
        </w:rPr>
        <w:tab/>
      </w:r>
      <w:r w:rsidRPr="00C02CDB">
        <w:rPr>
          <w:rFonts w:ascii="Courier New" w:hAnsi="Courier New" w:cs="Courier New"/>
          <w:sz w:val="20"/>
          <w:szCs w:val="20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>start = clock();</w:t>
      </w:r>
    </w:p>
    <w:p w14:paraId="066D0378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&lt; n4 / 2; 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1F2AC2A0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  <w:t>arr4[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] = arr4[n4 - 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- 1];</w:t>
      </w:r>
    </w:p>
    <w:p w14:paraId="46793829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cocktailSort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>(arr4, n4);</w:t>
      </w:r>
    </w:p>
    <w:p w14:paraId="336C540A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  <w:t>end = clock();</w:t>
      </w:r>
    </w:p>
    <w:p w14:paraId="5DE0C09F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4A8E6C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C02CDB">
        <w:rPr>
          <w:rFonts w:ascii="Courier New" w:hAnsi="Courier New" w:cs="Courier New"/>
          <w:sz w:val="20"/>
          <w:szCs w:val="20"/>
        </w:rPr>
        <w:t>Затраченное</w:t>
      </w:r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02CDB">
        <w:rPr>
          <w:rFonts w:ascii="Courier New" w:hAnsi="Courier New" w:cs="Courier New"/>
          <w:sz w:val="20"/>
          <w:szCs w:val="20"/>
        </w:rPr>
        <w:t>время</w:t>
      </w:r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: " &lt;&lt; double(end - start) / CLOCKS_PER_SEC &lt;&lt; 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14685F9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198E78E7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  <w:t>case '0':</w:t>
      </w:r>
    </w:p>
    <w:p w14:paraId="09C0E86C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48A13B0B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  <w:t>default:</w:t>
      </w:r>
    </w:p>
    <w:p w14:paraId="6C62FD98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 xml:space="preserve"> &lt;&lt; "INVALID CHOICE" &lt;&lt; </w:t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CA79FF0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35AF8D6F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r w:rsidRPr="00C02CD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AD1AD99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  <w:t>} while (menu != '0');</w:t>
      </w:r>
    </w:p>
    <w:p w14:paraId="48FD8AFE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02CDB">
        <w:rPr>
          <w:rFonts w:ascii="Courier New" w:hAnsi="Courier New" w:cs="Courier New"/>
          <w:sz w:val="20"/>
          <w:szCs w:val="20"/>
          <w:lang w:val="en-US"/>
        </w:rPr>
        <w:t>infile.close</w:t>
      </w:r>
      <w:proofErr w:type="spellEnd"/>
      <w:r w:rsidRPr="00C02CD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1CA05E5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50F0F0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23823B9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2C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02CDB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02CDB">
        <w:rPr>
          <w:rFonts w:ascii="Courier New" w:hAnsi="Courier New" w:cs="Courier New"/>
          <w:sz w:val="20"/>
          <w:szCs w:val="20"/>
        </w:rPr>
        <w:t xml:space="preserve"> 0;</w:t>
      </w:r>
    </w:p>
    <w:p w14:paraId="6D880EEB" w14:textId="77777777" w:rsidR="00F16076" w:rsidRPr="00C02CDB" w:rsidRDefault="00F16076" w:rsidP="00C02C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02CDB">
        <w:rPr>
          <w:rFonts w:ascii="Courier New" w:hAnsi="Courier New" w:cs="Courier New"/>
          <w:sz w:val="20"/>
          <w:szCs w:val="20"/>
        </w:rPr>
        <w:t>}</w:t>
      </w:r>
      <w:r w:rsidR="00FF079D" w:rsidRPr="00C02CDB">
        <w:rPr>
          <w:rFonts w:ascii="Courier New" w:hAnsi="Courier New" w:cs="Courier New"/>
          <w:sz w:val="20"/>
          <w:szCs w:val="20"/>
        </w:rPr>
        <w:tab/>
      </w:r>
    </w:p>
    <w:p w14:paraId="5BE25CA3" w14:textId="4331EE19" w:rsidR="00FF079D" w:rsidRDefault="00FF079D" w:rsidP="00F1607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F079D">
        <w:rPr>
          <w:rFonts w:ascii="Times New Roman" w:hAnsi="Times New Roman" w:cs="Times New Roman"/>
          <w:iCs/>
          <w:sz w:val="24"/>
          <w:szCs w:val="24"/>
        </w:rPr>
        <w:t>Результаты работы программы:</w:t>
      </w:r>
    </w:p>
    <w:p w14:paraId="1A1C4E59" w14:textId="3BB79316" w:rsidR="003902E1" w:rsidRPr="00F16076" w:rsidRDefault="00BB53FE" w:rsidP="00BB53F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Bubble</w:t>
      </w:r>
      <w:r w:rsidRPr="00BB53FE">
        <w:rPr>
          <w:rFonts w:ascii="Times New Roman" w:hAnsi="Times New Roman" w:cs="Times New Roman"/>
          <w:i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cpp</w:t>
      </w:r>
      <w:proofErr w:type="spellEnd"/>
    </w:p>
    <w:p w14:paraId="6BC1A99A" w14:textId="4CD7E577" w:rsidR="00BB53FE" w:rsidRDefault="00BB53FE" w:rsidP="00422D8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>При запуске программ нужно выбрать, массив из скольких элементов нужно отсортировать, что показано на рисунке 1.</w:t>
      </w:r>
    </w:p>
    <w:p w14:paraId="77B672A3" w14:textId="318E0061" w:rsidR="00BB53FE" w:rsidRDefault="00BB53FE" w:rsidP="00BB53F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53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B16015" wp14:editId="377C4B76">
            <wp:extent cx="3267075" cy="1788815"/>
            <wp:effectExtent l="0" t="0" r="0" b="1905"/>
            <wp:docPr id="903129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1295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1847" cy="179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4D09" w14:textId="172EAA20" w:rsidR="00BB53FE" w:rsidRDefault="00BB53FE" w:rsidP="00BB53F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FD12AC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>лавное меню</w:t>
      </w:r>
    </w:p>
    <w:p w14:paraId="7A8C0F70" w14:textId="29289452" w:rsidR="00BB53FE" w:rsidRDefault="00BB53FE" w:rsidP="00633C8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«1» сортируется массив на 10</w:t>
      </w:r>
      <w:r w:rsidR="0034215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000 элементов. Сначала сортируется неупорядоченный массив, затем отсортированный по возрастанию, а после отсортированный в обратном порядке. Выводится количество основных и второстепенных сравнений, количество затраченной памяти и время выполнения сортировки, что показано на рисунке 2.</w:t>
      </w:r>
    </w:p>
    <w:p w14:paraId="2C03BA99" w14:textId="5368C11C" w:rsidR="00BB53FE" w:rsidRDefault="00BB53FE" w:rsidP="00BB53F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53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C543AF" wp14:editId="4EC27BB9">
            <wp:extent cx="3343742" cy="2724530"/>
            <wp:effectExtent l="0" t="0" r="9525" b="0"/>
            <wp:docPr id="2058393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3931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FA896" w14:textId="7841EE67" w:rsidR="00BB53FE" w:rsidRDefault="00BB53FE" w:rsidP="00BB53F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Сортировка трех разновидностей упорядоченности массива</w:t>
      </w:r>
    </w:p>
    <w:p w14:paraId="1929C60A" w14:textId="07C5789F" w:rsidR="00BB53FE" w:rsidRDefault="00BB53FE" w:rsidP="00633C8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37152913"/>
      <w:r>
        <w:rPr>
          <w:rFonts w:ascii="Times New Roman" w:hAnsi="Times New Roman" w:cs="Times New Roman"/>
          <w:sz w:val="24"/>
          <w:szCs w:val="24"/>
        </w:rPr>
        <w:t>При нажатии «2», «3» и «4» производится та же работа, но для массива из 50</w:t>
      </w:r>
      <w:r w:rsidR="0034215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000, 100</w:t>
      </w:r>
      <w:r w:rsidR="0034215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000 и 150</w:t>
      </w:r>
      <w:r w:rsidR="0034215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000 элементов соответственно.</w:t>
      </w:r>
    </w:p>
    <w:bookmarkEnd w:id="2"/>
    <w:p w14:paraId="075CEC1A" w14:textId="7B685DF9" w:rsidR="00BB53FE" w:rsidRPr="00F16076" w:rsidRDefault="00BB53FE" w:rsidP="00BB53F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33C84">
        <w:rPr>
          <w:rFonts w:ascii="Times New Roman" w:hAnsi="Times New Roman" w:cs="Times New Roman"/>
          <w:sz w:val="24"/>
          <w:szCs w:val="24"/>
          <w:lang w:val="en-US"/>
        </w:rPr>
        <w:t>Merge</w:t>
      </w:r>
      <w:r w:rsidR="00633C84" w:rsidRPr="00F1607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633C84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="00633C84" w:rsidRPr="00F16076">
        <w:rPr>
          <w:rFonts w:ascii="Times New Roman" w:hAnsi="Times New Roman" w:cs="Times New Roman"/>
          <w:sz w:val="24"/>
          <w:szCs w:val="24"/>
        </w:rPr>
        <w:t>:</w:t>
      </w:r>
    </w:p>
    <w:p w14:paraId="48AADCEF" w14:textId="1E4DE8D6" w:rsidR="00633C84" w:rsidRDefault="00633C84" w:rsidP="00633C8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33C84">
        <w:rPr>
          <w:rFonts w:ascii="Times New Roman" w:hAnsi="Times New Roman" w:cs="Times New Roman"/>
          <w:sz w:val="24"/>
          <w:szCs w:val="24"/>
        </w:rPr>
        <w:t xml:space="preserve">При запуске программ нужно выбрать, массив из скольких элементов нужно отсортировать, что показано на рисунке 3. </w:t>
      </w:r>
    </w:p>
    <w:p w14:paraId="1C8F35F4" w14:textId="6F46AA99" w:rsidR="00633C84" w:rsidRDefault="00633C84" w:rsidP="00633C8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3C8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50B9351" wp14:editId="7E27A453">
            <wp:extent cx="3180668" cy="1619250"/>
            <wp:effectExtent l="0" t="0" r="1270" b="0"/>
            <wp:docPr id="143581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814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8803" cy="162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4AA08" w14:textId="1ED0D107" w:rsidR="00633C84" w:rsidRDefault="00633C84" w:rsidP="00633C8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Главное меню</w:t>
      </w:r>
    </w:p>
    <w:p w14:paraId="49CF7F32" w14:textId="1744100E" w:rsidR="00633C84" w:rsidRDefault="00633C84" w:rsidP="00633C8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«1» сортируется массив на 10</w:t>
      </w:r>
      <w:r w:rsidR="0034215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000 элементов. Сначала сортируется неупорядоченный массив, затем отсортированный по возрастанию, а после отсортированный в обратном порядке. Выводится количество основных и второстепенных сравнений, количество затраченной памяти и время выполнения сортировки, что показано на рисунке 4.</w:t>
      </w:r>
    </w:p>
    <w:p w14:paraId="4B0FA6D5" w14:textId="280A0E82" w:rsidR="00633C84" w:rsidRDefault="00633C84" w:rsidP="00633C8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3C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DB4D9F" wp14:editId="0C3D8FAD">
            <wp:extent cx="3334215" cy="2772162"/>
            <wp:effectExtent l="0" t="0" r="0" b="9525"/>
            <wp:docPr id="1367167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675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FEC08" w14:textId="2AEBA4D2" w:rsidR="00633C84" w:rsidRDefault="00633C84" w:rsidP="00B7421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– Сортировка трех разновидностей упорядоченности массива</w:t>
      </w:r>
    </w:p>
    <w:p w14:paraId="3847E652" w14:textId="0EEF8EC0" w:rsidR="00B74212" w:rsidRDefault="00B74212" w:rsidP="00B7421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«2», «3» и «4» производится та же работа, но для массива из 50</w:t>
      </w:r>
      <w:r w:rsidR="0034215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000, 100</w:t>
      </w:r>
      <w:r w:rsidR="0034215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000 и 150</w:t>
      </w:r>
      <w:r w:rsidR="0034215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000 элементов соответственно.</w:t>
      </w:r>
    </w:p>
    <w:p w14:paraId="51176D24" w14:textId="77777777" w:rsidR="00D040E3" w:rsidRDefault="00B74212" w:rsidP="00D040E3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QuickSort</w:t>
      </w:r>
      <w:proofErr w:type="spellEnd"/>
      <w:r w:rsidRPr="00F16076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F16076">
        <w:rPr>
          <w:rFonts w:ascii="Times New Roman" w:hAnsi="Times New Roman" w:cs="Times New Roman"/>
          <w:sz w:val="24"/>
          <w:szCs w:val="24"/>
        </w:rPr>
        <w:t>:</w:t>
      </w:r>
    </w:p>
    <w:p w14:paraId="417DBD15" w14:textId="3311E8A9" w:rsidR="00B74212" w:rsidRPr="00D040E3" w:rsidRDefault="00B74212" w:rsidP="00D040E3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При запуске программ нужно выбрать, массив из скольких элементов нужно отсортировать, что показано на рисунке </w:t>
      </w:r>
      <w:r w:rsidRPr="00B74212">
        <w:rPr>
          <w:rFonts w:ascii="Times New Roman" w:hAnsi="Times New Roman" w:cs="Times New Roman"/>
          <w:iCs/>
          <w:sz w:val="24"/>
          <w:szCs w:val="24"/>
        </w:rPr>
        <w:t>5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456E92C5" w14:textId="4E424F9A" w:rsidR="00B74212" w:rsidRDefault="00B74212" w:rsidP="00B7421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B74212">
        <w:rPr>
          <w:rFonts w:ascii="Times New Roman" w:hAnsi="Times New Roman" w:cs="Times New Roman"/>
          <w:iCs/>
          <w:noProof/>
          <w:sz w:val="24"/>
          <w:szCs w:val="24"/>
        </w:rPr>
        <w:lastRenderedPageBreak/>
        <w:drawing>
          <wp:inline distT="0" distB="0" distL="0" distR="0" wp14:anchorId="60F4B098" wp14:editId="323C9CE0">
            <wp:extent cx="3333331" cy="1771650"/>
            <wp:effectExtent l="0" t="0" r="635" b="0"/>
            <wp:docPr id="1278253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2538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0981" cy="178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5269" w14:textId="6543BA65" w:rsidR="00B74212" w:rsidRDefault="00B74212" w:rsidP="00B7421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Рисунок 5 – Главное меню</w:t>
      </w:r>
    </w:p>
    <w:p w14:paraId="6449C80B" w14:textId="1B3C83A3" w:rsidR="00B74212" w:rsidRDefault="00B74212" w:rsidP="00B74212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«1» сортируется массив на 10</w:t>
      </w:r>
      <w:r w:rsidR="0034215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000 элементов. Сначала сортируется неупорядоченный массив, затем отсортированный по возрастанию, а после отсортированный в обратном порядке. Выводится количество основных и второстепенных сравнений, количество затраченной памяти и время выполнения сортировки, что показано на рисунке 6.</w:t>
      </w:r>
    </w:p>
    <w:p w14:paraId="75B34BB6" w14:textId="7C92B148" w:rsidR="00B74212" w:rsidRDefault="00B74212" w:rsidP="00B7421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B74212"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22A8132A" wp14:editId="24F3FD6A">
            <wp:extent cx="3200847" cy="2705478"/>
            <wp:effectExtent l="0" t="0" r="0" b="0"/>
            <wp:docPr id="942079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0798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7364" w14:textId="24F406ED" w:rsidR="00B74212" w:rsidRDefault="00B74212" w:rsidP="00B7421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Рисунок 6 – Сортировка трех разновидностей упорядоченности массива</w:t>
      </w:r>
    </w:p>
    <w:p w14:paraId="64BA6CED" w14:textId="395F61ED" w:rsidR="0034215A" w:rsidRDefault="0034215A" w:rsidP="0034215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«2», «3» и «4» производится та же работа, но для массива из 50.000, 100.000 и 150.000 элементов соответственно.</w:t>
      </w:r>
    </w:p>
    <w:p w14:paraId="0FA570B4" w14:textId="7BC92035" w:rsidR="0034215A" w:rsidRPr="00F16076" w:rsidRDefault="0034215A" w:rsidP="0034215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Shaker</w:t>
      </w:r>
      <w:r w:rsidRPr="00F16076">
        <w:rPr>
          <w:rFonts w:ascii="Times New Roman" w:hAnsi="Times New Roman" w:cs="Times New Roman"/>
          <w:i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cpp</w:t>
      </w:r>
      <w:proofErr w:type="spellEnd"/>
    </w:p>
    <w:p w14:paraId="74B8BD96" w14:textId="43F39063" w:rsidR="0034215A" w:rsidRDefault="0034215A" w:rsidP="0034215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При запуске программ нужно выбрать, массив из скольких элементов нужно отсортировать, что показано на рисунке </w:t>
      </w:r>
      <w:r w:rsidRPr="0034215A">
        <w:rPr>
          <w:rFonts w:ascii="Times New Roman" w:hAnsi="Times New Roman" w:cs="Times New Roman"/>
          <w:iCs/>
          <w:sz w:val="24"/>
          <w:szCs w:val="24"/>
        </w:rPr>
        <w:t>7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2C3ECDD2" w14:textId="0C155693" w:rsidR="0034215A" w:rsidRDefault="0034215A" w:rsidP="0034215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34215A">
        <w:rPr>
          <w:rFonts w:ascii="Times New Roman" w:hAnsi="Times New Roman" w:cs="Times New Roman"/>
          <w:iCs/>
          <w:noProof/>
          <w:sz w:val="24"/>
          <w:szCs w:val="24"/>
        </w:rPr>
        <w:lastRenderedPageBreak/>
        <w:drawing>
          <wp:inline distT="0" distB="0" distL="0" distR="0" wp14:anchorId="29A70611" wp14:editId="3F601A64">
            <wp:extent cx="3576055" cy="1847850"/>
            <wp:effectExtent l="0" t="0" r="5715" b="0"/>
            <wp:docPr id="129860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05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2897" cy="185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9A6A6" w14:textId="7E216020" w:rsidR="0034215A" w:rsidRDefault="0034215A" w:rsidP="0034215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Рисунок 7 – </w:t>
      </w:r>
      <w:r w:rsidR="005069A6">
        <w:rPr>
          <w:rFonts w:ascii="Times New Roman" w:hAnsi="Times New Roman" w:cs="Times New Roman"/>
          <w:iCs/>
          <w:sz w:val="24"/>
          <w:szCs w:val="24"/>
        </w:rPr>
        <w:t>Г</w:t>
      </w:r>
      <w:r>
        <w:rPr>
          <w:rFonts w:ascii="Times New Roman" w:hAnsi="Times New Roman" w:cs="Times New Roman"/>
          <w:iCs/>
          <w:sz w:val="24"/>
          <w:szCs w:val="24"/>
        </w:rPr>
        <w:t>лавное меню</w:t>
      </w:r>
    </w:p>
    <w:p w14:paraId="037106B3" w14:textId="7B92C314" w:rsidR="0034215A" w:rsidRDefault="0034215A" w:rsidP="0034215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«1» сортируется массив на 10.000 элементов. Сначала сортируется неупорядоченный массив, затем отсортированный по возрастанию, а после отсортированный в обратном порядке. Выводится количество основных и второстепенных сравнений, количество затраченной памяти и время выполнения сортировки, что показано на рисунке 8.</w:t>
      </w:r>
    </w:p>
    <w:p w14:paraId="73BCC518" w14:textId="60BB4F74" w:rsidR="0034215A" w:rsidRDefault="0034215A" w:rsidP="0034215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34215A"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0CE3F25B" wp14:editId="1FD53F0A">
            <wp:extent cx="3305636" cy="2715004"/>
            <wp:effectExtent l="0" t="0" r="9525" b="9525"/>
            <wp:docPr id="1200819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8193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66AB8" w14:textId="6F8EECD3" w:rsidR="0034215A" w:rsidRDefault="0034215A" w:rsidP="0034215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Рисунок 8 – Сортировка трех разновидностей упорядоченности массива</w:t>
      </w:r>
    </w:p>
    <w:p w14:paraId="481F62C1" w14:textId="62296FAF" w:rsidR="0034215A" w:rsidRDefault="0034215A" w:rsidP="0034215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«2», «3» и «4» производится та же работа, но для массива из 50.000, 100.000 и 150.000 элементов соответственно.</w:t>
      </w:r>
    </w:p>
    <w:p w14:paraId="1ACACA19" w14:textId="316D122C" w:rsidR="0034215A" w:rsidRDefault="00976E2C" w:rsidP="0034215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При выборе несуществующего пункта меню выводится ошибка, рисунок 9.</w:t>
      </w:r>
    </w:p>
    <w:p w14:paraId="15ADADD0" w14:textId="4F154B54" w:rsidR="00976E2C" w:rsidRDefault="00976E2C" w:rsidP="00976E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976E2C"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7EF7A2C3" wp14:editId="15C82C16">
            <wp:extent cx="2659061" cy="638175"/>
            <wp:effectExtent l="0" t="0" r="8255" b="0"/>
            <wp:docPr id="976654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6548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4960" cy="6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5CD30" w14:textId="36DE98C5" w:rsidR="00976E2C" w:rsidRDefault="00976E2C" w:rsidP="00976E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Рисунок 9 – Выбор несуществующего пункта меню</w:t>
      </w:r>
    </w:p>
    <w:p w14:paraId="12BB6EF2" w14:textId="0A17CEC0" w:rsidR="00976E2C" w:rsidRPr="0034215A" w:rsidRDefault="00976E2C" w:rsidP="00976E2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При нажатии «0» происходит выход из программы.</w:t>
      </w:r>
    </w:p>
    <w:p w14:paraId="5D3BBD47" w14:textId="77777777" w:rsidR="00B74212" w:rsidRPr="00B74212" w:rsidRDefault="00B74212" w:rsidP="00B74212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43842A10" w14:textId="77777777" w:rsidR="00BB53FE" w:rsidRPr="00BB53FE" w:rsidRDefault="00BB53FE" w:rsidP="00BB53F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08B8FB" w14:textId="07F1C04D" w:rsidR="002E1B15" w:rsidRDefault="001961DD" w:rsidP="002E1B15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>Анализ полученных данных</w:t>
      </w:r>
      <w:r w:rsidR="002E1B15">
        <w:rPr>
          <w:rFonts w:ascii="Times New Roman" w:hAnsi="Times New Roman" w:cs="Times New Roman"/>
          <w:iCs/>
          <w:sz w:val="24"/>
          <w:szCs w:val="24"/>
        </w:rPr>
        <w:t>:</w:t>
      </w:r>
    </w:p>
    <w:p w14:paraId="53E5EA1A" w14:textId="5CBF08B9" w:rsidR="00976E2C" w:rsidRDefault="00976E2C" w:rsidP="002E1B15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Полученные данные в сортировке пузырьком полностью соответствуют расчетным. Количество основных сравнений всегда меньше второстепенных, вне зависимости от количества элементов в массиве.</w:t>
      </w:r>
    </w:p>
    <w:p w14:paraId="32FBFC16" w14:textId="513D7749" w:rsidR="00312D9F" w:rsidRDefault="00312D9F" w:rsidP="002E1B15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Полученные данные в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шейкерной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сортировке отличаются от расчетных с небольшой погрешностью из-за неучтенного коэффициента. В</w:t>
      </w:r>
      <w:r w:rsidR="00560382">
        <w:rPr>
          <w:rFonts w:ascii="Times New Roman" w:hAnsi="Times New Roman" w:cs="Times New Roman"/>
          <w:iCs/>
          <w:sz w:val="24"/>
          <w:szCs w:val="24"/>
        </w:rPr>
        <w:t xml:space="preserve"> лучшем</w:t>
      </w:r>
      <w:r>
        <w:rPr>
          <w:rFonts w:ascii="Times New Roman" w:hAnsi="Times New Roman" w:cs="Times New Roman"/>
          <w:iCs/>
          <w:sz w:val="24"/>
          <w:szCs w:val="24"/>
        </w:rPr>
        <w:t xml:space="preserve"> случае количество второстепенных сравнений больше основных, в худшем основных сравнений больше второстепенных, с среднем их количество одинаково.</w:t>
      </w:r>
    </w:p>
    <w:p w14:paraId="1EB943F2" w14:textId="7D6168B3" w:rsidR="00312D9F" w:rsidRDefault="00312D9F" w:rsidP="002E1B15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Полученные данные в быстрой сортировке отличаются от расчетных с небольшой погрешностью из-за неучтенного коэффициента. В </w:t>
      </w:r>
      <w:r w:rsidR="00560382">
        <w:rPr>
          <w:rFonts w:ascii="Times New Roman" w:hAnsi="Times New Roman" w:cs="Times New Roman"/>
          <w:iCs/>
          <w:sz w:val="24"/>
          <w:szCs w:val="24"/>
        </w:rPr>
        <w:t>лучшем</w:t>
      </w:r>
      <w:r>
        <w:rPr>
          <w:rFonts w:ascii="Times New Roman" w:hAnsi="Times New Roman" w:cs="Times New Roman"/>
          <w:iCs/>
          <w:sz w:val="24"/>
          <w:szCs w:val="24"/>
        </w:rPr>
        <w:t xml:space="preserve"> случае </w:t>
      </w:r>
      <w:r w:rsidR="00560382">
        <w:rPr>
          <w:rFonts w:ascii="Times New Roman" w:hAnsi="Times New Roman" w:cs="Times New Roman"/>
          <w:iCs/>
          <w:sz w:val="24"/>
          <w:szCs w:val="24"/>
        </w:rPr>
        <w:t>количество основных сравнений больше второстепенных, в худшем случае количество основных сравнений больше второстепенных, в среднем количество основных сравнений также больше второстепенных.</w:t>
      </w:r>
    </w:p>
    <w:p w14:paraId="52FCF0CE" w14:textId="496272BE" w:rsidR="00560382" w:rsidRDefault="00560382" w:rsidP="002E1B15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Полученный данные в сортировке естественным слиянием отличаются от расчетных с небольшой погрешностью из-за неучтенного коэффициента. В лучшем случае основных сравнений почти не происходит, в худшем второстепенных сравнений больше, чем основных, в среднем второстепенных сравнений также больше, чем основных.</w:t>
      </w:r>
    </w:p>
    <w:p w14:paraId="53A07E4B" w14:textId="013E3907" w:rsidR="00560382" w:rsidRDefault="00560382" w:rsidP="002E1B15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По трудоемкости:</w:t>
      </w:r>
    </w:p>
    <w:p w14:paraId="6CCC37D9" w14:textId="71ED5AD7" w:rsidR="00560382" w:rsidRDefault="00560382" w:rsidP="002E1B15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В худшем случае самая оптимальная сортировка – быстрая сортировка, так как происходит меньше второстепенных сравнений.</w:t>
      </w:r>
    </w:p>
    <w:p w14:paraId="01FA949C" w14:textId="7C85D6F4" w:rsidR="00560382" w:rsidRDefault="00560382" w:rsidP="002E1B15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В среднем случае самая оптимальная сортировка – быстрая сортировка, так как происходит меньше как основных, так и второстепенных сравнений.</w:t>
      </w:r>
    </w:p>
    <w:p w14:paraId="40B195EB" w14:textId="6FDEE56E" w:rsidR="00560382" w:rsidRDefault="00560382" w:rsidP="002E1B15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В лучшем случае самая оптимальная сортировка – естественным слиянием, так как происходит наименьшее количество основных и второстепенных сравнений.</w:t>
      </w:r>
    </w:p>
    <w:p w14:paraId="1089CC87" w14:textId="038A834D" w:rsidR="00560382" w:rsidRDefault="00560382" w:rsidP="002E1B15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По времени: </w:t>
      </w:r>
    </w:p>
    <w:p w14:paraId="55F034BD" w14:textId="7EE31D82" w:rsidR="00560382" w:rsidRDefault="00560382" w:rsidP="002E1B15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В худшем случае </w:t>
      </w:r>
      <w:r w:rsidR="00605BF2">
        <w:rPr>
          <w:rFonts w:ascii="Times New Roman" w:hAnsi="Times New Roman" w:cs="Times New Roman"/>
          <w:iCs/>
          <w:sz w:val="24"/>
          <w:szCs w:val="24"/>
        </w:rPr>
        <w:t>быстрая сортировка самая эффективная.</w:t>
      </w:r>
    </w:p>
    <w:p w14:paraId="37684766" w14:textId="0FB271C4" w:rsidR="00605BF2" w:rsidRDefault="00605BF2" w:rsidP="002E1B15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В среднем случае</w:t>
      </w:r>
      <w:r w:rsidR="00A62351">
        <w:rPr>
          <w:rFonts w:ascii="Times New Roman" w:hAnsi="Times New Roman" w:cs="Times New Roman"/>
          <w:iCs/>
          <w:sz w:val="24"/>
          <w:szCs w:val="24"/>
        </w:rPr>
        <w:t xml:space="preserve"> быстрая сортировка и сортировка естественным слиянием работают одинаково.</w:t>
      </w:r>
    </w:p>
    <w:p w14:paraId="1B605CD2" w14:textId="52C43684" w:rsidR="00A62351" w:rsidRDefault="00A62351" w:rsidP="002E1B15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В лучшем случае сортировка шейкера, быстрая сортировка и сортировка естественным слиянием работают одинаково.</w:t>
      </w:r>
    </w:p>
    <w:p w14:paraId="7330B9E0" w14:textId="1D043419" w:rsidR="00A62351" w:rsidRDefault="00A62351" w:rsidP="002E1B15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По пространственной сложности:</w:t>
      </w:r>
    </w:p>
    <w:p w14:paraId="111CED96" w14:textId="69DFD255" w:rsidR="00A62351" w:rsidRDefault="00627EE7" w:rsidP="002E1B15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Лучшая пространственная сложность у сортировки пузырьком и сортировки шейкера, они используют минимальное количество дополнительной памяти </w:t>
      </w:r>
      <w:r w:rsidRPr="0022016C">
        <w:rPr>
          <w:rFonts w:ascii="Times New Roman" w:hAnsi="Times New Roman" w:cs="Times New Roman"/>
          <w:iCs/>
          <w:sz w:val="24"/>
          <w:szCs w:val="24"/>
          <w:lang w:val="en-US"/>
        </w:rPr>
        <w:t>O</w:t>
      </w:r>
      <w:r w:rsidRPr="00627EE7">
        <w:rPr>
          <w:rFonts w:ascii="Times New Roman" w:hAnsi="Times New Roman" w:cs="Times New Roman"/>
          <w:iCs/>
          <w:sz w:val="24"/>
          <w:szCs w:val="24"/>
        </w:rPr>
        <w:t>(1)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710CBF61" w14:textId="0E1CBE18" w:rsidR="00627EE7" w:rsidRDefault="00627EE7" w:rsidP="002E1B15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Худшая пространственная сложность у быстрой сортировки и сортировки естественным слиянием</w:t>
      </w:r>
      <w:r w:rsidRPr="00627EE7">
        <w:rPr>
          <w:rFonts w:ascii="Times New Roman" w:hAnsi="Times New Roman" w:cs="Times New Roman"/>
          <w:iCs/>
          <w:sz w:val="24"/>
          <w:szCs w:val="24"/>
        </w:rPr>
        <w:t>,</w:t>
      </w:r>
      <w:r>
        <w:rPr>
          <w:rFonts w:ascii="Times New Roman" w:hAnsi="Times New Roman" w:cs="Times New Roman"/>
          <w:iCs/>
          <w:sz w:val="24"/>
          <w:szCs w:val="24"/>
        </w:rPr>
        <w:t xml:space="preserve"> так как они используют количество памяти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O</w:t>
      </w:r>
      <w:r w:rsidRPr="00627EE7">
        <w:rPr>
          <w:rFonts w:ascii="Times New Roman" w:hAnsi="Times New Roman" w:cs="Times New Roman"/>
          <w:iCs/>
          <w:sz w:val="24"/>
          <w:szCs w:val="24"/>
        </w:rPr>
        <w:t>(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</w:t>
      </w:r>
      <w:r w:rsidRPr="00627EE7">
        <w:rPr>
          <w:rFonts w:ascii="Times New Roman" w:hAnsi="Times New Roman" w:cs="Times New Roman"/>
          <w:iCs/>
          <w:sz w:val="24"/>
          <w:szCs w:val="24"/>
        </w:rPr>
        <w:t>)</w:t>
      </w:r>
      <w:r>
        <w:rPr>
          <w:rFonts w:ascii="Times New Roman" w:hAnsi="Times New Roman" w:cs="Times New Roman"/>
          <w:iCs/>
          <w:sz w:val="24"/>
          <w:szCs w:val="24"/>
        </w:rPr>
        <w:t xml:space="preserve">, где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</w:t>
      </w:r>
      <w:r w:rsidRPr="00627EE7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–</w:t>
      </w:r>
      <w:r w:rsidRPr="00627EE7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размер </w:t>
      </w:r>
      <w:r>
        <w:rPr>
          <w:rFonts w:ascii="Times New Roman" w:hAnsi="Times New Roman" w:cs="Times New Roman"/>
          <w:iCs/>
          <w:sz w:val="24"/>
          <w:szCs w:val="24"/>
        </w:rPr>
        <w:lastRenderedPageBreak/>
        <w:t>дополнительно создаваемого массива.</w:t>
      </w:r>
    </w:p>
    <w:p w14:paraId="1B044FE1" w14:textId="216F75B4" w:rsidR="002E1B15" w:rsidRDefault="001961DD" w:rsidP="002E1B15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Вывод: п</w:t>
      </w:r>
      <w:r w:rsidR="002E1B15" w:rsidRPr="001961DD">
        <w:rPr>
          <w:rFonts w:ascii="Times New Roman" w:hAnsi="Times New Roman" w:cs="Times New Roman"/>
          <w:iCs/>
          <w:sz w:val="24"/>
          <w:szCs w:val="24"/>
        </w:rPr>
        <w:t>о результатам проведенного анализа самым эффективным</w:t>
      </w:r>
      <w:r w:rsidRPr="001961DD">
        <w:rPr>
          <w:rFonts w:ascii="Times New Roman" w:hAnsi="Times New Roman" w:cs="Times New Roman"/>
          <w:iCs/>
          <w:sz w:val="24"/>
          <w:szCs w:val="24"/>
        </w:rPr>
        <w:t xml:space="preserve"> из рассмот</w:t>
      </w:r>
      <w:r>
        <w:rPr>
          <w:rFonts w:ascii="Times New Roman" w:hAnsi="Times New Roman" w:cs="Times New Roman"/>
          <w:iCs/>
          <w:sz w:val="24"/>
          <w:szCs w:val="24"/>
        </w:rPr>
        <w:t>р</w:t>
      </w:r>
      <w:r w:rsidRPr="001961DD">
        <w:rPr>
          <w:rFonts w:ascii="Times New Roman" w:hAnsi="Times New Roman" w:cs="Times New Roman"/>
          <w:iCs/>
          <w:sz w:val="24"/>
          <w:szCs w:val="24"/>
        </w:rPr>
        <w:t>енных алгоритмов</w:t>
      </w:r>
      <w:r w:rsidR="002E1B15" w:rsidRPr="001961DD">
        <w:rPr>
          <w:rFonts w:ascii="Times New Roman" w:hAnsi="Times New Roman" w:cs="Times New Roman"/>
          <w:iCs/>
          <w:sz w:val="24"/>
          <w:szCs w:val="24"/>
        </w:rPr>
        <w:t xml:space="preserve"> по соотношению </w:t>
      </w:r>
      <w:r w:rsidRPr="001961DD">
        <w:rPr>
          <w:rFonts w:ascii="Times New Roman" w:hAnsi="Times New Roman" w:cs="Times New Roman"/>
          <w:iCs/>
          <w:sz w:val="24"/>
          <w:szCs w:val="24"/>
        </w:rPr>
        <w:t>время-память является алгоритм</w:t>
      </w:r>
      <w:r w:rsidR="00627EE7">
        <w:rPr>
          <w:rFonts w:ascii="Times New Roman" w:hAnsi="Times New Roman" w:cs="Times New Roman"/>
          <w:iCs/>
          <w:sz w:val="24"/>
          <w:szCs w:val="24"/>
        </w:rPr>
        <w:t>ы быстрой сортировки и сортировки естественным слиянием</w:t>
      </w:r>
      <w:r w:rsidRPr="001961DD">
        <w:rPr>
          <w:rFonts w:ascii="Times New Roman" w:hAnsi="Times New Roman" w:cs="Times New Roman"/>
          <w:iCs/>
          <w:sz w:val="24"/>
          <w:szCs w:val="24"/>
        </w:rPr>
        <w:t>.</w:t>
      </w:r>
    </w:p>
    <w:sectPr w:rsidR="002E1B15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5115D" w14:textId="77777777" w:rsidR="002540B4" w:rsidRDefault="002540B4" w:rsidP="007F2CA8">
      <w:pPr>
        <w:spacing w:after="0" w:line="240" w:lineRule="auto"/>
      </w:pPr>
      <w:r>
        <w:separator/>
      </w:r>
    </w:p>
  </w:endnote>
  <w:endnote w:type="continuationSeparator" w:id="0">
    <w:p w14:paraId="4DA0D6EA" w14:textId="77777777" w:rsidR="002540B4" w:rsidRDefault="002540B4" w:rsidP="007F2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9731459"/>
      <w:docPartObj>
        <w:docPartGallery w:val="Page Numbers (Bottom of Page)"/>
        <w:docPartUnique/>
      </w:docPartObj>
    </w:sdtPr>
    <w:sdtContent>
      <w:p w14:paraId="09029461" w14:textId="77777777" w:rsidR="00511F48" w:rsidRDefault="00511F48">
        <w:pPr>
          <w:pStyle w:val="af0"/>
          <w:jc w:val="center"/>
        </w:pPr>
        <w:r w:rsidRPr="00C57B17">
          <w:rPr>
            <w:rFonts w:ascii="Times New Roman" w:hAnsi="Times New Roman" w:cs="Times New Roman"/>
          </w:rPr>
          <w:fldChar w:fldCharType="begin"/>
        </w:r>
        <w:r w:rsidRPr="00C57B17">
          <w:rPr>
            <w:rFonts w:ascii="Times New Roman" w:hAnsi="Times New Roman" w:cs="Times New Roman"/>
          </w:rPr>
          <w:instrText>PAGE   \* MERGEFORMAT</w:instrText>
        </w:r>
        <w:r w:rsidRPr="00C57B17">
          <w:rPr>
            <w:rFonts w:ascii="Times New Roman" w:hAnsi="Times New Roman" w:cs="Times New Roman"/>
          </w:rPr>
          <w:fldChar w:fldCharType="separate"/>
        </w:r>
        <w:r w:rsidRPr="00C57B17">
          <w:rPr>
            <w:rFonts w:ascii="Times New Roman" w:hAnsi="Times New Roman" w:cs="Times New Roman"/>
          </w:rPr>
          <w:t>2</w:t>
        </w:r>
        <w:r w:rsidRPr="00C57B17">
          <w:rPr>
            <w:rFonts w:ascii="Times New Roman" w:hAnsi="Times New Roman" w:cs="Times New Roman"/>
          </w:rPr>
          <w:fldChar w:fldCharType="end"/>
        </w:r>
      </w:p>
    </w:sdtContent>
  </w:sdt>
  <w:p w14:paraId="43030B81" w14:textId="77777777" w:rsidR="00511F48" w:rsidRDefault="00511F48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3706483"/>
      <w:docPartObj>
        <w:docPartGallery w:val="Page Numbers (Bottom of Page)"/>
        <w:docPartUnique/>
      </w:docPartObj>
    </w:sdtPr>
    <w:sdtContent>
      <w:p w14:paraId="23F16527" w14:textId="77777777" w:rsidR="00511F48" w:rsidRDefault="00511F48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</w:sdtContent>
  </w:sdt>
  <w:p w14:paraId="7EC25105" w14:textId="77777777" w:rsidR="00511F48" w:rsidRDefault="00511F4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F2410" w14:textId="77777777" w:rsidR="002540B4" w:rsidRDefault="002540B4" w:rsidP="007F2CA8">
      <w:pPr>
        <w:spacing w:after="0" w:line="240" w:lineRule="auto"/>
      </w:pPr>
      <w:r>
        <w:separator/>
      </w:r>
    </w:p>
  </w:footnote>
  <w:footnote w:type="continuationSeparator" w:id="0">
    <w:p w14:paraId="39912F1A" w14:textId="77777777" w:rsidR="002540B4" w:rsidRDefault="002540B4" w:rsidP="007F2C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2A0A"/>
    <w:multiLevelType w:val="hybridMultilevel"/>
    <w:tmpl w:val="D6D8B990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1104D8"/>
    <w:multiLevelType w:val="hybridMultilevel"/>
    <w:tmpl w:val="1D8CD610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545B47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E210E"/>
    <w:multiLevelType w:val="hybridMultilevel"/>
    <w:tmpl w:val="B106EA44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0814868"/>
    <w:multiLevelType w:val="hybridMultilevel"/>
    <w:tmpl w:val="27E85668"/>
    <w:lvl w:ilvl="0" w:tplc="D32E39BC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B04DD"/>
    <w:multiLevelType w:val="hybridMultilevel"/>
    <w:tmpl w:val="2D5CA048"/>
    <w:lvl w:ilvl="0" w:tplc="57D866D6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88B2A336">
      <w:start w:val="1"/>
      <w:numFmt w:val="decimal"/>
      <w:lvlText w:val="%2."/>
      <w:lvlJc w:val="left"/>
      <w:pPr>
        <w:tabs>
          <w:tab w:val="num" w:pos="1415"/>
        </w:tabs>
        <w:ind w:left="1415" w:hanging="357"/>
      </w:pPr>
      <w:rPr>
        <w:rFonts w:hint="default"/>
      </w:rPr>
    </w:lvl>
    <w:lvl w:ilvl="2" w:tplc="00F8A90E">
      <w:numFmt w:val="none"/>
      <w:lvlText w:val=""/>
      <w:lvlJc w:val="left"/>
      <w:pPr>
        <w:tabs>
          <w:tab w:val="num" w:pos="709"/>
        </w:tabs>
      </w:pPr>
    </w:lvl>
    <w:lvl w:ilvl="3" w:tplc="00783C66">
      <w:numFmt w:val="none"/>
      <w:lvlText w:val=""/>
      <w:lvlJc w:val="left"/>
      <w:pPr>
        <w:tabs>
          <w:tab w:val="num" w:pos="709"/>
        </w:tabs>
      </w:pPr>
    </w:lvl>
    <w:lvl w:ilvl="4" w:tplc="886AD69E">
      <w:numFmt w:val="none"/>
      <w:lvlText w:val=""/>
      <w:lvlJc w:val="left"/>
      <w:pPr>
        <w:tabs>
          <w:tab w:val="num" w:pos="709"/>
        </w:tabs>
      </w:pPr>
    </w:lvl>
    <w:lvl w:ilvl="5" w:tplc="0788290A">
      <w:numFmt w:val="none"/>
      <w:lvlText w:val=""/>
      <w:lvlJc w:val="left"/>
      <w:pPr>
        <w:tabs>
          <w:tab w:val="num" w:pos="709"/>
        </w:tabs>
      </w:pPr>
    </w:lvl>
    <w:lvl w:ilvl="6" w:tplc="DB54B9CA">
      <w:numFmt w:val="none"/>
      <w:lvlText w:val=""/>
      <w:lvlJc w:val="left"/>
      <w:pPr>
        <w:tabs>
          <w:tab w:val="num" w:pos="709"/>
        </w:tabs>
      </w:pPr>
    </w:lvl>
    <w:lvl w:ilvl="7" w:tplc="2A7897DC">
      <w:numFmt w:val="none"/>
      <w:lvlText w:val=""/>
      <w:lvlJc w:val="left"/>
      <w:pPr>
        <w:tabs>
          <w:tab w:val="num" w:pos="709"/>
        </w:tabs>
      </w:pPr>
    </w:lvl>
    <w:lvl w:ilvl="8" w:tplc="713C681E">
      <w:numFmt w:val="none"/>
      <w:lvlText w:val=""/>
      <w:lvlJc w:val="left"/>
      <w:pPr>
        <w:tabs>
          <w:tab w:val="num" w:pos="709"/>
        </w:tabs>
      </w:pPr>
    </w:lvl>
  </w:abstractNum>
  <w:abstractNum w:abstractNumId="6" w15:restartNumberingAfterBreak="0">
    <w:nsid w:val="1A52618B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F4EB6"/>
    <w:multiLevelType w:val="hybridMultilevel"/>
    <w:tmpl w:val="D5BACC5A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17F376E"/>
    <w:multiLevelType w:val="hybridMultilevel"/>
    <w:tmpl w:val="7CE4BEC0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1C002C5"/>
    <w:multiLevelType w:val="hybridMultilevel"/>
    <w:tmpl w:val="C9DCAC2A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2F54547"/>
    <w:multiLevelType w:val="hybridMultilevel"/>
    <w:tmpl w:val="D6122446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41C07DD"/>
    <w:multiLevelType w:val="hybridMultilevel"/>
    <w:tmpl w:val="B2EECD08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7465E01"/>
    <w:multiLevelType w:val="hybridMultilevel"/>
    <w:tmpl w:val="12A0E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6D3A3C"/>
    <w:multiLevelType w:val="hybridMultilevel"/>
    <w:tmpl w:val="7A72CC52"/>
    <w:lvl w:ilvl="0" w:tplc="7624E5E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2B8F3A65"/>
    <w:multiLevelType w:val="hybridMultilevel"/>
    <w:tmpl w:val="C9C079AE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7F4D8E"/>
    <w:multiLevelType w:val="hybridMultilevel"/>
    <w:tmpl w:val="ADFC0B50"/>
    <w:lvl w:ilvl="0" w:tplc="5CF229A2">
      <w:start w:val="1"/>
      <w:numFmt w:val="decimal"/>
      <w:pStyle w:val="a"/>
      <w:lvlText w:val="Вариант %1"/>
      <w:lvlJc w:val="left"/>
      <w:pPr>
        <w:tabs>
          <w:tab w:val="num" w:pos="1701"/>
        </w:tabs>
        <w:ind w:left="0" w:firstLine="0"/>
      </w:pPr>
      <w:rPr>
        <w:rFonts w:ascii="Times New Roman" w:hAnsi="Times New Roman" w:hint="default"/>
        <w:b/>
        <w:i/>
        <w:color w:val="auto"/>
        <w:sz w:val="28"/>
        <w:szCs w:val="2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79B6E48"/>
    <w:multiLevelType w:val="hybridMultilevel"/>
    <w:tmpl w:val="818097E8"/>
    <w:lvl w:ilvl="0" w:tplc="3C6E9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0A16E5"/>
    <w:multiLevelType w:val="hybridMultilevel"/>
    <w:tmpl w:val="1D3AA9B2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DC14BBF"/>
    <w:multiLevelType w:val="hybridMultilevel"/>
    <w:tmpl w:val="A87C1EA6"/>
    <w:lvl w:ilvl="0" w:tplc="36B2C668">
      <w:start w:val="1"/>
      <w:numFmt w:val="decimal"/>
      <w:lvlText w:val="Задача %1."/>
      <w:lvlJc w:val="left"/>
      <w:pPr>
        <w:ind w:left="928" w:hanging="360"/>
      </w:pPr>
      <w:rPr>
        <w:rFonts w:hint="default"/>
        <w:i w:val="0"/>
        <w:iCs w:val="0"/>
        <w:color w:val="auto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EC70EE"/>
    <w:multiLevelType w:val="hybridMultilevel"/>
    <w:tmpl w:val="C14AE9DE"/>
    <w:lvl w:ilvl="0" w:tplc="B9F23014">
      <w:start w:val="1"/>
      <w:numFmt w:val="decimal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7752DE"/>
    <w:multiLevelType w:val="hybridMultilevel"/>
    <w:tmpl w:val="AEA8CFF6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5F91810"/>
    <w:multiLevelType w:val="hybridMultilevel"/>
    <w:tmpl w:val="AD1CB2E2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8076D4F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BD4863"/>
    <w:multiLevelType w:val="hybridMultilevel"/>
    <w:tmpl w:val="7196FE7A"/>
    <w:lvl w:ilvl="0" w:tplc="CCAEC24C">
      <w:start w:val="1"/>
      <w:numFmt w:val="decimal"/>
      <w:lvlText w:val="%1)"/>
      <w:lvlJc w:val="left"/>
      <w:pPr>
        <w:tabs>
          <w:tab w:val="num" w:pos="720"/>
        </w:tabs>
        <w:ind w:left="720" w:hanging="363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9503CE9"/>
    <w:multiLevelType w:val="hybridMultilevel"/>
    <w:tmpl w:val="12A0E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DC3C4D"/>
    <w:multiLevelType w:val="hybridMultilevel"/>
    <w:tmpl w:val="332A4DE8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E903985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40183D"/>
    <w:multiLevelType w:val="hybridMultilevel"/>
    <w:tmpl w:val="4DC033E6"/>
    <w:lvl w:ilvl="0" w:tplc="7C2C1B0E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4C1DD4"/>
    <w:multiLevelType w:val="hybridMultilevel"/>
    <w:tmpl w:val="24AAD092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6D315E1"/>
    <w:multiLevelType w:val="hybridMultilevel"/>
    <w:tmpl w:val="34167F40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8A57265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6538AC"/>
    <w:multiLevelType w:val="hybridMultilevel"/>
    <w:tmpl w:val="871A755E"/>
    <w:lvl w:ilvl="0" w:tplc="B9F23014">
      <w:start w:val="1"/>
      <w:numFmt w:val="decimal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5F7FAF"/>
    <w:multiLevelType w:val="hybridMultilevel"/>
    <w:tmpl w:val="47A057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9D0AA6"/>
    <w:multiLevelType w:val="hybridMultilevel"/>
    <w:tmpl w:val="86224918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E9F47A0"/>
    <w:multiLevelType w:val="hybridMultilevel"/>
    <w:tmpl w:val="0DFE0BF4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C972C0"/>
    <w:multiLevelType w:val="hybridMultilevel"/>
    <w:tmpl w:val="0DE455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FFE5C19"/>
    <w:multiLevelType w:val="hybridMultilevel"/>
    <w:tmpl w:val="D14867C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07B2885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4C71AC"/>
    <w:multiLevelType w:val="hybridMultilevel"/>
    <w:tmpl w:val="2A3EF5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31C775D"/>
    <w:multiLevelType w:val="hybridMultilevel"/>
    <w:tmpl w:val="0734A716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76E3736"/>
    <w:multiLevelType w:val="hybridMultilevel"/>
    <w:tmpl w:val="B3CC28C8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9176BCB"/>
    <w:multiLevelType w:val="hybridMultilevel"/>
    <w:tmpl w:val="17AC8BB0"/>
    <w:lvl w:ilvl="0" w:tplc="CCAEC24C">
      <w:start w:val="1"/>
      <w:numFmt w:val="decimal"/>
      <w:lvlText w:val="%1)"/>
      <w:lvlJc w:val="left"/>
      <w:pPr>
        <w:tabs>
          <w:tab w:val="num" w:pos="720"/>
        </w:tabs>
        <w:ind w:left="720" w:hanging="363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D6B6E1F"/>
    <w:multiLevelType w:val="hybridMultilevel"/>
    <w:tmpl w:val="D3A27B04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0C75F0B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EA0A6E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D7573C"/>
    <w:multiLevelType w:val="hybridMultilevel"/>
    <w:tmpl w:val="ACAA972C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5A913FF"/>
    <w:multiLevelType w:val="hybridMultilevel"/>
    <w:tmpl w:val="B7AE4262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6F84A04"/>
    <w:multiLevelType w:val="hybridMultilevel"/>
    <w:tmpl w:val="64881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E111AC6"/>
    <w:multiLevelType w:val="hybridMultilevel"/>
    <w:tmpl w:val="B43C02A8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53386940">
    <w:abstractNumId w:val="15"/>
    <w:lvlOverride w:ilvl="0">
      <w:startOverride w:val="1"/>
    </w:lvlOverride>
  </w:num>
  <w:num w:numId="2" w16cid:durableId="1393313010">
    <w:abstractNumId w:val="14"/>
  </w:num>
  <w:num w:numId="3" w16cid:durableId="2071297587">
    <w:abstractNumId w:val="15"/>
  </w:num>
  <w:num w:numId="4" w16cid:durableId="1760102927">
    <w:abstractNumId w:val="32"/>
  </w:num>
  <w:num w:numId="5" w16cid:durableId="397214121">
    <w:abstractNumId w:val="27"/>
  </w:num>
  <w:num w:numId="6" w16cid:durableId="814417024">
    <w:abstractNumId w:val="24"/>
  </w:num>
  <w:num w:numId="7" w16cid:durableId="83769568">
    <w:abstractNumId w:val="31"/>
  </w:num>
  <w:num w:numId="8" w16cid:durableId="169179878">
    <w:abstractNumId w:val="6"/>
  </w:num>
  <w:num w:numId="9" w16cid:durableId="1466506153">
    <w:abstractNumId w:val="5"/>
  </w:num>
  <w:num w:numId="10" w16cid:durableId="2116096329">
    <w:abstractNumId w:val="34"/>
  </w:num>
  <w:num w:numId="11" w16cid:durableId="1239441636">
    <w:abstractNumId w:val="33"/>
  </w:num>
  <w:num w:numId="12" w16cid:durableId="1667247952">
    <w:abstractNumId w:val="8"/>
  </w:num>
  <w:num w:numId="13" w16cid:durableId="303237996">
    <w:abstractNumId w:val="11"/>
  </w:num>
  <w:num w:numId="14" w16cid:durableId="124278796">
    <w:abstractNumId w:val="29"/>
  </w:num>
  <w:num w:numId="15" w16cid:durableId="1943880752">
    <w:abstractNumId w:val="19"/>
  </w:num>
  <w:num w:numId="16" w16cid:durableId="501359440">
    <w:abstractNumId w:val="17"/>
  </w:num>
  <w:num w:numId="17" w16cid:durableId="443109675">
    <w:abstractNumId w:val="42"/>
  </w:num>
  <w:num w:numId="18" w16cid:durableId="1016538199">
    <w:abstractNumId w:val="0"/>
  </w:num>
  <w:num w:numId="19" w16cid:durableId="1368946522">
    <w:abstractNumId w:val="46"/>
  </w:num>
  <w:num w:numId="20" w16cid:durableId="1764720175">
    <w:abstractNumId w:val="45"/>
  </w:num>
  <w:num w:numId="21" w16cid:durableId="2002346996">
    <w:abstractNumId w:val="20"/>
  </w:num>
  <w:num w:numId="22" w16cid:durableId="748846944">
    <w:abstractNumId w:val="7"/>
  </w:num>
  <w:num w:numId="23" w16cid:durableId="1058090032">
    <w:abstractNumId w:val="10"/>
  </w:num>
  <w:num w:numId="24" w16cid:durableId="1534686468">
    <w:abstractNumId w:val="9"/>
  </w:num>
  <w:num w:numId="25" w16cid:durableId="1023241116">
    <w:abstractNumId w:val="21"/>
  </w:num>
  <w:num w:numId="26" w16cid:durableId="968391654">
    <w:abstractNumId w:val="1"/>
  </w:num>
  <w:num w:numId="27" w16cid:durableId="12850671">
    <w:abstractNumId w:val="40"/>
  </w:num>
  <w:num w:numId="28" w16cid:durableId="601031085">
    <w:abstractNumId w:val="23"/>
  </w:num>
  <w:num w:numId="29" w16cid:durableId="91438716">
    <w:abstractNumId w:val="41"/>
  </w:num>
  <w:num w:numId="30" w16cid:durableId="2008899477">
    <w:abstractNumId w:val="12"/>
  </w:num>
  <w:num w:numId="31" w16cid:durableId="1149129884">
    <w:abstractNumId w:val="48"/>
  </w:num>
  <w:num w:numId="32" w16cid:durableId="1355959234">
    <w:abstractNumId w:val="44"/>
  </w:num>
  <w:num w:numId="33" w16cid:durableId="1006327849">
    <w:abstractNumId w:val="28"/>
  </w:num>
  <w:num w:numId="34" w16cid:durableId="1748766464">
    <w:abstractNumId w:val="39"/>
  </w:num>
  <w:num w:numId="35" w16cid:durableId="142430436">
    <w:abstractNumId w:val="3"/>
  </w:num>
  <w:num w:numId="36" w16cid:durableId="1690329878">
    <w:abstractNumId w:val="37"/>
  </w:num>
  <w:num w:numId="37" w16cid:durableId="1616907939">
    <w:abstractNumId w:val="2"/>
  </w:num>
  <w:num w:numId="38" w16cid:durableId="1550846450">
    <w:abstractNumId w:val="30"/>
  </w:num>
  <w:num w:numId="39" w16cid:durableId="16584065">
    <w:abstractNumId w:val="22"/>
  </w:num>
  <w:num w:numId="40" w16cid:durableId="1720132458">
    <w:abstractNumId w:val="26"/>
  </w:num>
  <w:num w:numId="41" w16cid:durableId="1714381903">
    <w:abstractNumId w:val="43"/>
  </w:num>
  <w:num w:numId="42" w16cid:durableId="1184855975">
    <w:abstractNumId w:val="25"/>
  </w:num>
  <w:num w:numId="43" w16cid:durableId="1751846341">
    <w:abstractNumId w:val="18"/>
  </w:num>
  <w:num w:numId="44" w16cid:durableId="1664044543">
    <w:abstractNumId w:val="16"/>
  </w:num>
  <w:num w:numId="45" w16cid:durableId="1780221647">
    <w:abstractNumId w:val="13"/>
  </w:num>
  <w:num w:numId="46" w16cid:durableId="1423796109">
    <w:abstractNumId w:val="35"/>
  </w:num>
  <w:num w:numId="47" w16cid:durableId="181093820">
    <w:abstractNumId w:val="47"/>
  </w:num>
  <w:num w:numId="48" w16cid:durableId="191578030">
    <w:abstractNumId w:val="38"/>
  </w:num>
  <w:num w:numId="49" w16cid:durableId="1187256031">
    <w:abstractNumId w:val="4"/>
  </w:num>
  <w:num w:numId="50" w16cid:durableId="32139036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FBD"/>
    <w:rsid w:val="00064BE0"/>
    <w:rsid w:val="0008200F"/>
    <w:rsid w:val="00085859"/>
    <w:rsid w:val="00087C4C"/>
    <w:rsid w:val="00095EE0"/>
    <w:rsid w:val="000973A8"/>
    <w:rsid w:val="000A046D"/>
    <w:rsid w:val="000B00B5"/>
    <w:rsid w:val="000B548B"/>
    <w:rsid w:val="000E7E0C"/>
    <w:rsid w:val="00104674"/>
    <w:rsid w:val="00133AA9"/>
    <w:rsid w:val="00141BFB"/>
    <w:rsid w:val="0014586A"/>
    <w:rsid w:val="00150A03"/>
    <w:rsid w:val="0015679A"/>
    <w:rsid w:val="001574F4"/>
    <w:rsid w:val="0018744A"/>
    <w:rsid w:val="001961DD"/>
    <w:rsid w:val="001A02D2"/>
    <w:rsid w:val="001A62CD"/>
    <w:rsid w:val="001B138D"/>
    <w:rsid w:val="001B370A"/>
    <w:rsid w:val="001B4B86"/>
    <w:rsid w:val="0022016C"/>
    <w:rsid w:val="00234CC4"/>
    <w:rsid w:val="00247D1E"/>
    <w:rsid w:val="00251569"/>
    <w:rsid w:val="002540B4"/>
    <w:rsid w:val="0026008B"/>
    <w:rsid w:val="0027213C"/>
    <w:rsid w:val="002869FD"/>
    <w:rsid w:val="002967FA"/>
    <w:rsid w:val="0029753B"/>
    <w:rsid w:val="002A4777"/>
    <w:rsid w:val="002D30F5"/>
    <w:rsid w:val="002E062E"/>
    <w:rsid w:val="002E1B15"/>
    <w:rsid w:val="002E6036"/>
    <w:rsid w:val="00312D9F"/>
    <w:rsid w:val="00327D1F"/>
    <w:rsid w:val="00335C44"/>
    <w:rsid w:val="00337C32"/>
    <w:rsid w:val="00340782"/>
    <w:rsid w:val="0034215A"/>
    <w:rsid w:val="003559D8"/>
    <w:rsid w:val="003635D3"/>
    <w:rsid w:val="003807F9"/>
    <w:rsid w:val="003840D3"/>
    <w:rsid w:val="003902E1"/>
    <w:rsid w:val="003969A1"/>
    <w:rsid w:val="003A5229"/>
    <w:rsid w:val="003A6B15"/>
    <w:rsid w:val="003B027C"/>
    <w:rsid w:val="003D0F78"/>
    <w:rsid w:val="003D17B1"/>
    <w:rsid w:val="003D36E2"/>
    <w:rsid w:val="00403D23"/>
    <w:rsid w:val="0041327B"/>
    <w:rsid w:val="00422D86"/>
    <w:rsid w:val="00423D1A"/>
    <w:rsid w:val="00446F74"/>
    <w:rsid w:val="00461C38"/>
    <w:rsid w:val="004708B0"/>
    <w:rsid w:val="004A26F7"/>
    <w:rsid w:val="004B61EC"/>
    <w:rsid w:val="004D23BB"/>
    <w:rsid w:val="004D709B"/>
    <w:rsid w:val="004F0FA1"/>
    <w:rsid w:val="004F5792"/>
    <w:rsid w:val="00502A8D"/>
    <w:rsid w:val="005069A6"/>
    <w:rsid w:val="00511F48"/>
    <w:rsid w:val="005601A5"/>
    <w:rsid w:val="00560382"/>
    <w:rsid w:val="00560835"/>
    <w:rsid w:val="0057029F"/>
    <w:rsid w:val="0058310F"/>
    <w:rsid w:val="0059278F"/>
    <w:rsid w:val="0059606E"/>
    <w:rsid w:val="005A0C8B"/>
    <w:rsid w:val="005A26C8"/>
    <w:rsid w:val="005A4885"/>
    <w:rsid w:val="006031EC"/>
    <w:rsid w:val="00605BF2"/>
    <w:rsid w:val="0061399F"/>
    <w:rsid w:val="00615390"/>
    <w:rsid w:val="00621344"/>
    <w:rsid w:val="00627EE7"/>
    <w:rsid w:val="00631C66"/>
    <w:rsid w:val="00633C84"/>
    <w:rsid w:val="00653146"/>
    <w:rsid w:val="006641A3"/>
    <w:rsid w:val="00672F21"/>
    <w:rsid w:val="006A35F3"/>
    <w:rsid w:val="006A77D1"/>
    <w:rsid w:val="006B4D65"/>
    <w:rsid w:val="006C5058"/>
    <w:rsid w:val="006C690A"/>
    <w:rsid w:val="006D02BC"/>
    <w:rsid w:val="006F619C"/>
    <w:rsid w:val="0074768A"/>
    <w:rsid w:val="00755C86"/>
    <w:rsid w:val="00772BC9"/>
    <w:rsid w:val="00777FBD"/>
    <w:rsid w:val="007C1E72"/>
    <w:rsid w:val="007C3025"/>
    <w:rsid w:val="007E587D"/>
    <w:rsid w:val="007F2CA8"/>
    <w:rsid w:val="00835A2A"/>
    <w:rsid w:val="00863AB7"/>
    <w:rsid w:val="00891689"/>
    <w:rsid w:val="008A711F"/>
    <w:rsid w:val="008B011C"/>
    <w:rsid w:val="008D36FB"/>
    <w:rsid w:val="008D76D3"/>
    <w:rsid w:val="008E1AFE"/>
    <w:rsid w:val="00903A6F"/>
    <w:rsid w:val="009137F2"/>
    <w:rsid w:val="0091466C"/>
    <w:rsid w:val="00923B0E"/>
    <w:rsid w:val="00976E2C"/>
    <w:rsid w:val="009849E3"/>
    <w:rsid w:val="009F6E9C"/>
    <w:rsid w:val="009F7F23"/>
    <w:rsid w:val="00A25F75"/>
    <w:rsid w:val="00A32976"/>
    <w:rsid w:val="00A40A1E"/>
    <w:rsid w:val="00A62351"/>
    <w:rsid w:val="00A76264"/>
    <w:rsid w:val="00A82D34"/>
    <w:rsid w:val="00AE5141"/>
    <w:rsid w:val="00AF0E4E"/>
    <w:rsid w:val="00B03C63"/>
    <w:rsid w:val="00B30C15"/>
    <w:rsid w:val="00B32F5E"/>
    <w:rsid w:val="00B470F8"/>
    <w:rsid w:val="00B50148"/>
    <w:rsid w:val="00B74212"/>
    <w:rsid w:val="00B8362F"/>
    <w:rsid w:val="00B85E78"/>
    <w:rsid w:val="00BA799B"/>
    <w:rsid w:val="00BB53FE"/>
    <w:rsid w:val="00BD4397"/>
    <w:rsid w:val="00BD59D5"/>
    <w:rsid w:val="00BE21B5"/>
    <w:rsid w:val="00C0174B"/>
    <w:rsid w:val="00C02CDB"/>
    <w:rsid w:val="00C22D7D"/>
    <w:rsid w:val="00C2300D"/>
    <w:rsid w:val="00C43EDB"/>
    <w:rsid w:val="00C442D9"/>
    <w:rsid w:val="00C4493E"/>
    <w:rsid w:val="00C53DBD"/>
    <w:rsid w:val="00C670F8"/>
    <w:rsid w:val="00C94723"/>
    <w:rsid w:val="00D040E3"/>
    <w:rsid w:val="00D072AF"/>
    <w:rsid w:val="00D20228"/>
    <w:rsid w:val="00D36440"/>
    <w:rsid w:val="00D56A66"/>
    <w:rsid w:val="00D60AAF"/>
    <w:rsid w:val="00D65D1F"/>
    <w:rsid w:val="00D84A9C"/>
    <w:rsid w:val="00DB6BC6"/>
    <w:rsid w:val="00DB6F09"/>
    <w:rsid w:val="00DC39DE"/>
    <w:rsid w:val="00E07236"/>
    <w:rsid w:val="00E2474B"/>
    <w:rsid w:val="00E44013"/>
    <w:rsid w:val="00E45B50"/>
    <w:rsid w:val="00E53203"/>
    <w:rsid w:val="00E64BF8"/>
    <w:rsid w:val="00E808AE"/>
    <w:rsid w:val="00E91940"/>
    <w:rsid w:val="00E95182"/>
    <w:rsid w:val="00EA4D7A"/>
    <w:rsid w:val="00EB2719"/>
    <w:rsid w:val="00EB354A"/>
    <w:rsid w:val="00EC1DA8"/>
    <w:rsid w:val="00EE7607"/>
    <w:rsid w:val="00F16076"/>
    <w:rsid w:val="00F368E1"/>
    <w:rsid w:val="00F46177"/>
    <w:rsid w:val="00F675DD"/>
    <w:rsid w:val="00F84D46"/>
    <w:rsid w:val="00F86283"/>
    <w:rsid w:val="00F9706D"/>
    <w:rsid w:val="00FD0CAC"/>
    <w:rsid w:val="00FD12AC"/>
    <w:rsid w:val="00FD5B1B"/>
    <w:rsid w:val="00FF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B7FAE"/>
  <w15:docId w15:val="{F111D839-B126-467A-9AF0-2A1056DA0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4215A"/>
  </w:style>
  <w:style w:type="paragraph" w:styleId="1">
    <w:name w:val="heading 1"/>
    <w:basedOn w:val="a0"/>
    <w:next w:val="a0"/>
    <w:link w:val="10"/>
    <w:uiPriority w:val="9"/>
    <w:qFormat/>
    <w:rsid w:val="00777F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77F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1">
    <w:name w:val="Заг1"/>
    <w:basedOn w:val="1"/>
    <w:next w:val="a4"/>
    <w:rsid w:val="00777FBD"/>
    <w:pPr>
      <w:keepLines w:val="0"/>
      <w:spacing w:before="0" w:after="120" w:line="240" w:lineRule="auto"/>
      <w:jc w:val="center"/>
    </w:pPr>
    <w:rPr>
      <w:rFonts w:ascii="Times New Roman" w:eastAsia="Times New Roman" w:hAnsi="Times New Roman" w:cs="Times New Roman"/>
      <w:bCs w:val="0"/>
      <w:iCs/>
      <w:caps/>
      <w:color w:val="auto"/>
      <w:lang w:eastAsia="ru-RU"/>
    </w:rPr>
  </w:style>
  <w:style w:type="paragraph" w:customStyle="1" w:styleId="a5">
    <w:name w:val="Пункт"/>
    <w:basedOn w:val="a0"/>
    <w:next w:val="a0"/>
    <w:rsid w:val="00777FBD"/>
    <w:pPr>
      <w:keepNext/>
      <w:spacing w:before="120" w:after="0" w:line="360" w:lineRule="auto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6">
    <w:name w:val="Title"/>
    <w:basedOn w:val="a0"/>
    <w:link w:val="a7"/>
    <w:qFormat/>
    <w:rsid w:val="00777FB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u w:val="single"/>
      <w:lang w:eastAsia="ru-RU"/>
    </w:rPr>
  </w:style>
  <w:style w:type="character" w:customStyle="1" w:styleId="a7">
    <w:name w:val="Заголовок Знак"/>
    <w:basedOn w:val="a1"/>
    <w:link w:val="a6"/>
    <w:rsid w:val="00777FBD"/>
    <w:rPr>
      <w:rFonts w:ascii="Times New Roman" w:eastAsia="Times New Roman" w:hAnsi="Times New Roman" w:cs="Times New Roman"/>
      <w:b/>
      <w:bCs/>
      <w:sz w:val="36"/>
      <w:szCs w:val="24"/>
      <w:u w:val="single"/>
      <w:lang w:eastAsia="ru-RU"/>
    </w:rPr>
  </w:style>
  <w:style w:type="paragraph" w:styleId="a4">
    <w:name w:val="Normal Indent"/>
    <w:basedOn w:val="a0"/>
    <w:uiPriority w:val="99"/>
    <w:semiHidden/>
    <w:unhideWhenUsed/>
    <w:rsid w:val="00777FBD"/>
    <w:pPr>
      <w:ind w:left="708"/>
    </w:pPr>
  </w:style>
  <w:style w:type="paragraph" w:customStyle="1" w:styleId="a">
    <w:name w:val="вариант"/>
    <w:basedOn w:val="a0"/>
    <w:next w:val="a0"/>
    <w:rsid w:val="00777FBD"/>
    <w:pPr>
      <w:keepNext/>
      <w:numPr>
        <w:numId w:val="1"/>
      </w:numPr>
      <w:spacing w:after="0" w:line="360" w:lineRule="auto"/>
    </w:pPr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paragraph" w:styleId="a8">
    <w:name w:val="List Paragraph"/>
    <w:basedOn w:val="a0"/>
    <w:uiPriority w:val="34"/>
    <w:qFormat/>
    <w:rsid w:val="00777FBD"/>
    <w:pPr>
      <w:ind w:left="720"/>
      <w:contextualSpacing/>
    </w:pPr>
  </w:style>
  <w:style w:type="character" w:styleId="a9">
    <w:name w:val="Placeholder Text"/>
    <w:basedOn w:val="a1"/>
    <w:uiPriority w:val="99"/>
    <w:semiHidden/>
    <w:rsid w:val="00777FBD"/>
    <w:rPr>
      <w:color w:val="808080"/>
    </w:rPr>
  </w:style>
  <w:style w:type="paragraph" w:styleId="aa">
    <w:name w:val="Balloon Text"/>
    <w:basedOn w:val="a0"/>
    <w:link w:val="ab"/>
    <w:uiPriority w:val="99"/>
    <w:semiHidden/>
    <w:unhideWhenUsed/>
    <w:rsid w:val="00777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777FBD"/>
    <w:rPr>
      <w:rFonts w:ascii="Tahoma" w:hAnsi="Tahoma" w:cs="Tahoma"/>
      <w:sz w:val="16"/>
      <w:szCs w:val="16"/>
    </w:rPr>
  </w:style>
  <w:style w:type="paragraph" w:styleId="ac">
    <w:name w:val="Normal (Web)"/>
    <w:basedOn w:val="a0"/>
    <w:uiPriority w:val="99"/>
    <w:semiHidden/>
    <w:unhideWhenUsed/>
    <w:rsid w:val="00777F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d">
    <w:name w:val="Table Grid"/>
    <w:basedOn w:val="a2"/>
    <w:uiPriority w:val="39"/>
    <w:rsid w:val="00777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0"/>
    <w:link w:val="af"/>
    <w:rsid w:val="00777FB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">
    <w:name w:val="Верхний колонтитул Знак"/>
    <w:basedOn w:val="a1"/>
    <w:link w:val="ae"/>
    <w:rsid w:val="00777FB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0">
    <w:name w:val="footer"/>
    <w:basedOn w:val="a0"/>
    <w:link w:val="af1"/>
    <w:uiPriority w:val="99"/>
    <w:unhideWhenUsed/>
    <w:rsid w:val="007F2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7F2CA8"/>
  </w:style>
  <w:style w:type="character" w:styleId="af2">
    <w:name w:val="annotation reference"/>
    <w:basedOn w:val="a1"/>
    <w:uiPriority w:val="99"/>
    <w:semiHidden/>
    <w:unhideWhenUsed/>
    <w:rsid w:val="002D30F5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2D30F5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2D30F5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2D30F5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2D30F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2E93C0-7A2A-42E1-BFDD-25D977C83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4988</Words>
  <Characters>28437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Палехова</dc:creator>
  <cp:lastModifiedBy>NiKiToS</cp:lastModifiedBy>
  <cp:revision>21</cp:revision>
  <cp:lastPrinted>2023-06-09T15:52:00Z</cp:lastPrinted>
  <dcterms:created xsi:type="dcterms:W3CDTF">2023-06-08T19:56:00Z</dcterms:created>
  <dcterms:modified xsi:type="dcterms:W3CDTF">2023-06-09T16:02:00Z</dcterms:modified>
</cp:coreProperties>
</file>