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68D0408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46F74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44AAA2CC" w:rsidR="002E062E" w:rsidRPr="000C5B12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7C3025">
        <w:rPr>
          <w:rFonts w:ascii="Times New Roman" w:hAnsi="Times New Roman" w:cs="Times New Roman"/>
          <w:sz w:val="28"/>
          <w:szCs w:val="28"/>
        </w:rPr>
        <w:t>Оценка эффективности алгоритмов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985C3C">
        <w:rPr>
          <w:rFonts w:ascii="Times New Roman" w:hAnsi="Times New Roman" w:cs="Times New Roman"/>
          <w:sz w:val="28"/>
          <w:szCs w:val="28"/>
        </w:rPr>
        <w:br/>
        <w:t>часть 2 «Алгоритмы поиска»</w:t>
      </w:r>
      <w:r w:rsidR="00446F74">
        <w:rPr>
          <w:rFonts w:ascii="Times New Roman" w:hAnsi="Times New Roman" w:cs="Times New Roman"/>
          <w:sz w:val="28"/>
          <w:szCs w:val="28"/>
        </w:rPr>
        <w:br/>
      </w:r>
      <w:r w:rsidR="00446F74">
        <w:rPr>
          <w:rFonts w:ascii="Times New Roman" w:hAnsi="Times New Roman" w:cs="Times New Roman"/>
          <w:sz w:val="28"/>
          <w:szCs w:val="28"/>
        </w:rPr>
        <w:br/>
        <w:t>вариант</w:t>
      </w:r>
      <w:r w:rsidR="000C5B12" w:rsidRPr="000C5B12"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5EF1C498" w14:textId="58A407E2" w:rsidR="002E062E" w:rsidRPr="000C5B12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>Студент</w:t>
      </w:r>
      <w:r w:rsidR="000C5B12" w:rsidRPr="000C5B12">
        <w:rPr>
          <w:rFonts w:ascii="Times New Roman" w:hAnsi="Times New Roman" w:cs="Times New Roman"/>
          <w:sz w:val="28"/>
          <w:szCs w:val="28"/>
        </w:rPr>
        <w:t xml:space="preserve"> </w:t>
      </w:r>
      <w:r w:rsidR="000C5B12">
        <w:rPr>
          <w:rFonts w:ascii="Times New Roman" w:hAnsi="Times New Roman" w:cs="Times New Roman"/>
          <w:sz w:val="28"/>
          <w:szCs w:val="28"/>
        </w:rPr>
        <w:t>Фокин В. К.</w:t>
      </w:r>
      <w:r w:rsidRPr="00C57B17">
        <w:rPr>
          <w:rFonts w:ascii="Times New Roman" w:hAnsi="Times New Roman" w:cs="Times New Roman"/>
          <w:sz w:val="28"/>
          <w:szCs w:val="28"/>
        </w:rPr>
        <w:br/>
        <w:t>Группа</w:t>
      </w:r>
      <w:r w:rsidR="000C5B12">
        <w:rPr>
          <w:rFonts w:ascii="Times New Roman" w:hAnsi="Times New Roman" w:cs="Times New Roman"/>
          <w:sz w:val="28"/>
          <w:szCs w:val="28"/>
        </w:rPr>
        <w:t xml:space="preserve"> И924Б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0C5B12">
        <w:rPr>
          <w:rFonts w:ascii="Times New Roman" w:hAnsi="Times New Roman" w:cs="Times New Roman"/>
          <w:sz w:val="28"/>
          <w:szCs w:val="28"/>
        </w:rPr>
        <w:t>Гладевич А. А.</w:t>
      </w:r>
    </w:p>
    <w:p w14:paraId="7C0FE64A" w14:textId="789C756C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</w:t>
      </w:r>
      <w:r w:rsidR="000C5B12">
        <w:rPr>
          <w:rFonts w:ascii="Times New Roman" w:hAnsi="Times New Roman" w:cs="Times New Roman"/>
          <w:sz w:val="28"/>
          <w:szCs w:val="28"/>
        </w:rPr>
        <w:t>023</w:t>
      </w:r>
      <w:r w:rsidRPr="00331DDA"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 </w:t>
      </w:r>
      <w:r w:rsidRPr="00C57B17">
        <w:rPr>
          <w:rFonts w:ascii="Times New Roman" w:hAnsi="Times New Roman" w:cs="Times New Roman"/>
          <w:sz w:val="28"/>
          <w:szCs w:val="28"/>
        </w:rPr>
        <w:t>г.</w:t>
      </w:r>
    </w:p>
    <w:p w14:paraId="2F8CEF7B" w14:textId="77777777" w:rsidR="0043054F" w:rsidRDefault="0043054F" w:rsidP="00331D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3054F">
        <w:rPr>
          <w:rFonts w:ascii="Times New Roman" w:hAnsi="Times New Roman" w:cs="Times New Roman"/>
          <w:iCs/>
          <w:sz w:val="24"/>
          <w:szCs w:val="24"/>
        </w:rPr>
        <w:lastRenderedPageBreak/>
        <w:t>Произвести сравнение указанных в вариативной части структур данных по пространственной сложности и вычислительной сложности поиска. Работа выполняется в четыре этапа.</w:t>
      </w:r>
    </w:p>
    <w:p w14:paraId="4A7455F1" w14:textId="77777777" w:rsidR="0043054F" w:rsidRDefault="0043054F" w:rsidP="00331D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3054F">
        <w:rPr>
          <w:rFonts w:ascii="Times New Roman" w:hAnsi="Times New Roman" w:cs="Times New Roman"/>
          <w:iCs/>
          <w:sz w:val="24"/>
          <w:szCs w:val="24"/>
        </w:rPr>
        <w:t>На первом этапе требуется произвести теоретические расчеты сложности поиска и занимаемого структурой объема памяти (если в вариативной части не указано, что она должна вычисляться только в программе).</w:t>
      </w:r>
    </w:p>
    <w:p w14:paraId="50F1FBA3" w14:textId="77777777" w:rsidR="0043054F" w:rsidRDefault="0043054F" w:rsidP="00331D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3054F">
        <w:rPr>
          <w:rFonts w:ascii="Times New Roman" w:hAnsi="Times New Roman" w:cs="Times New Roman"/>
          <w:iCs/>
          <w:sz w:val="24"/>
          <w:szCs w:val="24"/>
        </w:rPr>
        <w:t>На втором этапе нужно сформировать тестовый набор из 100 ключей, включив в него как имеющиеся в файле, так и отсутствующие в нем ключи (меньшие 10000000, большие 100000000 и принадлежащие интервалу [10000000; 100000000) ), стараться обеспечить равномерный поиск по всей структуре.</w:t>
      </w:r>
    </w:p>
    <w:p w14:paraId="41C4EEA5" w14:textId="77777777" w:rsidR="0043054F" w:rsidRDefault="0043054F" w:rsidP="00331D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3054F">
        <w:rPr>
          <w:rFonts w:ascii="Times New Roman" w:hAnsi="Times New Roman" w:cs="Times New Roman"/>
          <w:iCs/>
          <w:sz w:val="24"/>
          <w:szCs w:val="24"/>
        </w:rPr>
        <w:t>На третьем этапе нужно написать программу, в которой реализовать обе указанные структуры данных, заполнив их всеми значениями из приложенного файла test_numbers.txt. Выполнить поиск 100 ключей в указанных структурах данных, для каждого ключа выводить сообщение о том, найден он или нет, и количество выполненных при поиске сравнений ключей, в конце программы вывести среднее количество сравнений, пришедшееся на один ключ. Подсчитать количество требуемой памяти для реализации каждой структуры и количество сравнений при поиске.</w:t>
      </w:r>
    </w:p>
    <w:p w14:paraId="4952C5BD" w14:textId="637C771A" w:rsidR="003D17B1" w:rsidRDefault="0043054F" w:rsidP="004305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3054F">
        <w:rPr>
          <w:rFonts w:ascii="Times New Roman" w:hAnsi="Times New Roman" w:cs="Times New Roman"/>
          <w:iCs/>
          <w:sz w:val="24"/>
          <w:szCs w:val="24"/>
        </w:rPr>
        <w:t>На заключительном четвертом этапе требуется произвести анализ полученных теоретических и практических результатов, сравнить поисковые структуры по вычислительной и пространственной сложности и выбрать наиболее эффективную из них.</w:t>
      </w:r>
    </w:p>
    <w:p w14:paraId="66A70EFD" w14:textId="77777777" w:rsidR="0043054F" w:rsidRPr="00FA4F0F" w:rsidRDefault="0043054F" w:rsidP="004305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3054F">
        <w:rPr>
          <w:rFonts w:ascii="Times New Roman" w:hAnsi="Times New Roman" w:cs="Times New Roman"/>
          <w:iCs/>
          <w:sz w:val="24"/>
          <w:szCs w:val="24"/>
        </w:rPr>
        <w:t>Вариант № 25</w:t>
      </w:r>
    </w:p>
    <w:p w14:paraId="109B5D37" w14:textId="22AD1FBB" w:rsidR="0043054F" w:rsidRPr="0043054F" w:rsidRDefault="0043054F" w:rsidP="004305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3054F">
        <w:rPr>
          <w:rFonts w:ascii="Times New Roman" w:hAnsi="Times New Roman" w:cs="Times New Roman"/>
          <w:iCs/>
          <w:sz w:val="24"/>
          <w:szCs w:val="24"/>
        </w:rPr>
        <w:t>Упорядоченный двусвязный список, несбалансированное дерево бинарного поиска</w:t>
      </w:r>
    </w:p>
    <w:p w14:paraId="5FA2D86A" w14:textId="51603E9E" w:rsidR="00E45B50" w:rsidRDefault="006A77D1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</w:t>
      </w:r>
      <w:r w:rsidR="0043054F">
        <w:rPr>
          <w:rFonts w:ascii="Times New Roman" w:hAnsi="Times New Roman" w:cs="Times New Roman"/>
          <w:iCs/>
          <w:sz w:val="24"/>
          <w:szCs w:val="24"/>
        </w:rPr>
        <w:t xml:space="preserve"> упорядоченного двусвязного списка:</w:t>
      </w:r>
    </w:p>
    <w:p w14:paraId="55E84271" w14:textId="410B5FD4" w:rsidR="00C97671" w:rsidRPr="006A77D1" w:rsidRDefault="00C97671" w:rsidP="00C97671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97671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C682B12" wp14:editId="0B2F0057">
            <wp:extent cx="5940425" cy="1040130"/>
            <wp:effectExtent l="0" t="0" r="0" b="0"/>
            <wp:docPr id="192653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0F2A" w14:textId="58BAF237" w:rsidR="00E45B50" w:rsidRPr="006A77D1" w:rsidRDefault="006A77D1" w:rsidP="0043054F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хранения, использованной в программе</w:t>
      </w:r>
      <w:r w:rsidR="008B011C">
        <w:rPr>
          <w:rFonts w:ascii="Times New Roman" w:hAnsi="Times New Roman" w:cs="Times New Roman"/>
          <w:iCs/>
          <w:sz w:val="24"/>
          <w:szCs w:val="24"/>
        </w:rPr>
        <w:t xml:space="preserve"> для программирования</w:t>
      </w:r>
      <w:r w:rsidR="0043054F">
        <w:rPr>
          <w:rFonts w:ascii="Times New Roman" w:hAnsi="Times New Roman" w:cs="Times New Roman"/>
          <w:iCs/>
          <w:sz w:val="24"/>
          <w:szCs w:val="24"/>
        </w:rPr>
        <w:t xml:space="preserve"> упорядоченного двусвязного списка:</w:t>
      </w:r>
    </w:p>
    <w:p w14:paraId="395EF3D9" w14:textId="77777777" w:rsidR="00C97671" w:rsidRDefault="00C97671" w:rsidP="00C97671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97671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5F0FA144" wp14:editId="5D403A5D">
            <wp:extent cx="5940425" cy="1040130"/>
            <wp:effectExtent l="0" t="0" r="0" b="0"/>
            <wp:docPr id="1804186665" name="Рисунок 180418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314" w14:textId="77777777" w:rsidR="00C97671" w:rsidRDefault="00C9767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70304E6B" w14:textId="0ABDA932" w:rsidR="00D65D1F" w:rsidRDefault="00D65D1F" w:rsidP="00C9767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Трудоемкость поиска:</w:t>
      </w:r>
    </w:p>
    <w:tbl>
      <w:tblPr>
        <w:tblStyle w:val="ad"/>
        <w:tblW w:w="10206" w:type="dxa"/>
        <w:tblInd w:w="-572" w:type="dxa"/>
        <w:tblLook w:val="04A0" w:firstRow="1" w:lastRow="0" w:firstColumn="1" w:lastColumn="0" w:noHBand="0" w:noVBand="1"/>
      </w:tblPr>
      <w:tblGrid>
        <w:gridCol w:w="1390"/>
        <w:gridCol w:w="2154"/>
        <w:gridCol w:w="2977"/>
        <w:gridCol w:w="1518"/>
        <w:gridCol w:w="2167"/>
      </w:tblGrid>
      <w:tr w:rsidR="00104674" w:rsidRPr="00D65D1F" w14:paraId="32A8D4C4" w14:textId="77777777" w:rsidTr="004F5792">
        <w:tc>
          <w:tcPr>
            <w:tcW w:w="1390" w:type="dxa"/>
          </w:tcPr>
          <w:p w14:paraId="3DE09456" w14:textId="27F777E1" w:rsidR="00C670F8" w:rsidRPr="00D65D1F" w:rsidRDefault="00C670F8" w:rsidP="004F5792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2154" w:type="dxa"/>
          </w:tcPr>
          <w:p w14:paraId="6BA77AA3" w14:textId="02E8A289" w:rsidR="00C670F8" w:rsidRPr="00D65D1F" w:rsidRDefault="00C670F8" w:rsidP="004F5792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Ситуация, соответствующая случаю</w:t>
            </w:r>
          </w:p>
        </w:tc>
        <w:tc>
          <w:tcPr>
            <w:tcW w:w="2977" w:type="dxa"/>
          </w:tcPr>
          <w:p w14:paraId="752F2E9B" w14:textId="7A284063" w:rsidR="00C670F8" w:rsidRPr="00D65D1F" w:rsidRDefault="00C670F8" w:rsidP="004F5792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518" w:type="dxa"/>
          </w:tcPr>
          <w:p w14:paraId="7990D82A" w14:textId="558134F3" w:rsidR="00C670F8" w:rsidRPr="00C670F8" w:rsidRDefault="00C670F8" w:rsidP="004F5792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Ожидаемое число сравнений при поиске</w:t>
            </w:r>
          </w:p>
        </w:tc>
        <w:tc>
          <w:tcPr>
            <w:tcW w:w="2167" w:type="dxa"/>
          </w:tcPr>
          <w:p w14:paraId="13189F6D" w14:textId="1CB2270D" w:rsidR="00C670F8" w:rsidRPr="00D65D1F" w:rsidRDefault="00C670F8" w:rsidP="004F5792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Асимптотическая оценка сложности поиска</w:t>
            </w:r>
          </w:p>
        </w:tc>
      </w:tr>
      <w:tr w:rsidR="00104674" w14:paraId="3B002603" w14:textId="77777777" w:rsidTr="004F5792">
        <w:tc>
          <w:tcPr>
            <w:tcW w:w="1390" w:type="dxa"/>
          </w:tcPr>
          <w:p w14:paraId="11F73793" w14:textId="4841C0F8" w:rsidR="00C670F8" w:rsidRDefault="00C670F8" w:rsidP="004F5792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</w:tc>
        <w:tc>
          <w:tcPr>
            <w:tcW w:w="2154" w:type="dxa"/>
          </w:tcPr>
          <w:p w14:paraId="541BCA1C" w14:textId="4762A7FF" w:rsidR="00C670F8" w:rsidRPr="00C670F8" w:rsidRDefault="00B059B7" w:rsidP="004F5792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B059B7">
              <w:rPr>
                <w:rFonts w:ascii="Times New Roman" w:hAnsi="Times New Roman" w:cs="Times New Roman"/>
                <w:iCs/>
                <w:sz w:val="24"/>
                <w:szCs w:val="24"/>
              </w:rPr>
              <w:t>искомый элемент находится в самом начале</w:t>
            </w:r>
            <w:r w:rsidR="00CD410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списка</w:t>
            </w:r>
          </w:p>
        </w:tc>
        <w:tc>
          <w:tcPr>
            <w:tcW w:w="2977" w:type="dxa"/>
          </w:tcPr>
          <w:p w14:paraId="7DEFC57A" w14:textId="4AE7A8C6" w:rsidR="00C670F8" w:rsidRPr="00FA4F0F" w:rsidRDefault="00C670F8" w:rsidP="004F579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A4F0F">
              <w:rPr>
                <w:rFonts w:ascii="Times New Roman" w:hAnsi="Times New Roman" w:cs="Times New Roman"/>
                <w:iCs/>
                <w:sz w:val="24"/>
                <w:szCs w:val="24"/>
              </w:rPr>
              <w:t>требуется выполнить одно сравнение</w:t>
            </w:r>
          </w:p>
        </w:tc>
        <w:tc>
          <w:tcPr>
            <w:tcW w:w="1518" w:type="dxa"/>
          </w:tcPr>
          <w:p w14:paraId="569CECD3" w14:textId="0E1721AA" w:rsidR="00C670F8" w:rsidRPr="00FA4F0F" w:rsidRDefault="00E215BB" w:rsidP="004F5792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167" w:type="dxa"/>
          </w:tcPr>
          <w:p w14:paraId="4925677E" w14:textId="707078A7" w:rsidR="00C670F8" w:rsidRPr="00FA4F0F" w:rsidRDefault="00FA4F0F" w:rsidP="004F579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oMath>
            </m:oMathPara>
          </w:p>
        </w:tc>
      </w:tr>
      <w:tr w:rsidR="00104674" w14:paraId="001644ED" w14:textId="77777777" w:rsidTr="004F5792">
        <w:tc>
          <w:tcPr>
            <w:tcW w:w="1390" w:type="dxa"/>
          </w:tcPr>
          <w:p w14:paraId="0FBF27BF" w14:textId="1120A00A" w:rsidR="00C670F8" w:rsidRDefault="00C670F8" w:rsidP="004F5792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2154" w:type="dxa"/>
          </w:tcPr>
          <w:p w14:paraId="33647805" w14:textId="521EC8D1" w:rsidR="00C670F8" w:rsidRPr="00B059B7" w:rsidRDefault="00C670F8" w:rsidP="004F579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059B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искомый ключ отсутствует в </w:t>
            </w:r>
            <w:r w:rsidR="00B059B7" w:rsidRPr="00B059B7">
              <w:rPr>
                <w:rFonts w:ascii="Times New Roman" w:hAnsi="Times New Roman" w:cs="Times New Roman"/>
                <w:iCs/>
                <w:sz w:val="24"/>
                <w:szCs w:val="24"/>
              </w:rPr>
              <w:t>списке</w:t>
            </w:r>
          </w:p>
        </w:tc>
        <w:tc>
          <w:tcPr>
            <w:tcW w:w="2977" w:type="dxa"/>
          </w:tcPr>
          <w:p w14:paraId="782BFAAA" w14:textId="2C75BA1A" w:rsidR="00C670F8" w:rsidRPr="00C670F8" w:rsidRDefault="00C670F8" w:rsidP="004F5792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FA4F0F">
              <w:rPr>
                <w:rFonts w:ascii="Times New Roman" w:hAnsi="Times New Roman" w:cs="Times New Roman"/>
                <w:iCs/>
                <w:sz w:val="24"/>
                <w:szCs w:val="24"/>
              </w:rPr>
              <w:t>требуется осуществить перебор всех ключей</w:t>
            </w:r>
          </w:p>
        </w:tc>
        <w:tc>
          <w:tcPr>
            <w:tcW w:w="1518" w:type="dxa"/>
          </w:tcPr>
          <w:p w14:paraId="19E1BFEB" w14:textId="52BB7448" w:rsidR="00205FF6" w:rsidRPr="008A15D6" w:rsidRDefault="00FA4F0F" w:rsidP="004F5792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  <w:p w14:paraId="0F405137" w14:textId="77777777" w:rsidR="008A15D6" w:rsidRPr="00FA4F0F" w:rsidRDefault="008A15D6" w:rsidP="004F579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24F458C" w14:textId="105C8657" w:rsidR="00C670F8" w:rsidRPr="004F5792" w:rsidRDefault="00FA4F0F" w:rsidP="004F5792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104674" w:rsidRPr="00FA4F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00000</w:t>
            </w:r>
          </w:p>
        </w:tc>
        <w:tc>
          <w:tcPr>
            <w:tcW w:w="2167" w:type="dxa"/>
          </w:tcPr>
          <w:p w14:paraId="305D230C" w14:textId="5B6E4C11" w:rsidR="00C670F8" w:rsidRPr="00FA4F0F" w:rsidRDefault="00FA4F0F" w:rsidP="004F579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O(N)</m:t>
                </m:r>
              </m:oMath>
            </m:oMathPara>
          </w:p>
        </w:tc>
      </w:tr>
      <w:tr w:rsidR="00104674" w14:paraId="58735F1D" w14:textId="77777777" w:rsidTr="004F5792">
        <w:tc>
          <w:tcPr>
            <w:tcW w:w="1390" w:type="dxa"/>
          </w:tcPr>
          <w:p w14:paraId="715EE919" w14:textId="187A30FE" w:rsidR="00C670F8" w:rsidRDefault="00C670F8" w:rsidP="004F5792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наиболее вероятный</w:t>
            </w:r>
          </w:p>
        </w:tc>
        <w:tc>
          <w:tcPr>
            <w:tcW w:w="2154" w:type="dxa"/>
          </w:tcPr>
          <w:p w14:paraId="61215C57" w14:textId="690FA15A" w:rsidR="00C670F8" w:rsidRPr="00FA4F0F" w:rsidRDefault="00C670F8" w:rsidP="004F579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059B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искомый ключ </w:t>
            </w:r>
            <w:r w:rsidR="00FA4F0F">
              <w:rPr>
                <w:rFonts w:ascii="Times New Roman" w:hAnsi="Times New Roman" w:cs="Times New Roman"/>
                <w:iCs/>
                <w:sz w:val="24"/>
                <w:szCs w:val="24"/>
              </w:rPr>
              <w:t>находится в середине списка</w:t>
            </w:r>
          </w:p>
        </w:tc>
        <w:tc>
          <w:tcPr>
            <w:tcW w:w="2977" w:type="dxa"/>
          </w:tcPr>
          <w:p w14:paraId="079F5E15" w14:textId="4BF71404" w:rsidR="004B61EC" w:rsidRPr="006B4D56" w:rsidRDefault="006B4D56" w:rsidP="004F5792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требуется осуществить перебор половины всех ключей </w:t>
            </w:r>
          </w:p>
        </w:tc>
        <w:tc>
          <w:tcPr>
            <w:tcW w:w="1518" w:type="dxa"/>
          </w:tcPr>
          <w:p w14:paraId="1EB86EF8" w14:textId="77777777" w:rsidR="00C670F8" w:rsidRPr="008A15D6" w:rsidRDefault="00000000" w:rsidP="00FA4F0F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71485D20" w14:textId="77777777" w:rsidR="008A15D6" w:rsidRPr="008A15D6" w:rsidRDefault="008A15D6" w:rsidP="00FA4F0F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459A8BF6" w14:textId="2A0E4FFE" w:rsidR="008A15D6" w:rsidRPr="008A15D6" w:rsidRDefault="008A15D6" w:rsidP="00FA4F0F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2167" w:type="dxa"/>
          </w:tcPr>
          <w:p w14:paraId="57E0719C" w14:textId="4B3C2D41" w:rsidR="00C670F8" w:rsidRPr="00FA4F0F" w:rsidRDefault="00FA4F0F" w:rsidP="004F579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O(N)</m:t>
                </m:r>
              </m:oMath>
            </m:oMathPara>
          </w:p>
        </w:tc>
      </w:tr>
    </w:tbl>
    <w:p w14:paraId="2802CD87" w14:textId="64D752D1" w:rsidR="00D65D1F" w:rsidRPr="008A15D6" w:rsidRDefault="00104674" w:rsidP="002D30F5">
      <w:pPr>
        <w:widowControl w:val="0"/>
        <w:spacing w:before="240"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A15D6">
        <w:rPr>
          <w:rFonts w:ascii="Times New Roman" w:hAnsi="Times New Roman" w:cs="Times New Roman"/>
          <w:iCs/>
          <w:sz w:val="24"/>
          <w:szCs w:val="24"/>
        </w:rPr>
        <w:t xml:space="preserve">Требуемый объем памяти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izeof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int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=200000*24=4800000</m:t>
        </m:r>
      </m:oMath>
      <w:r w:rsidR="002D30F5" w:rsidRPr="008A15D6">
        <w:rPr>
          <w:rFonts w:ascii="Times New Roman" w:hAnsi="Times New Roman" w:cs="Times New Roman"/>
          <w:iCs/>
          <w:sz w:val="24"/>
          <w:szCs w:val="24"/>
        </w:rPr>
        <w:t xml:space="preserve"> байт</w:t>
      </w:r>
    </w:p>
    <w:p w14:paraId="548721E0" w14:textId="29EBFDFB" w:rsidR="008B011C" w:rsidRPr="006A77D1" w:rsidRDefault="008B011C" w:rsidP="008B011C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</w:t>
      </w:r>
      <w:r w:rsidR="004305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3054F" w:rsidRPr="0043054F">
        <w:rPr>
          <w:rFonts w:ascii="Times New Roman" w:hAnsi="Times New Roman" w:cs="Times New Roman"/>
          <w:iCs/>
          <w:sz w:val="24"/>
          <w:szCs w:val="24"/>
        </w:rPr>
        <w:t>несбалансированно</w:t>
      </w:r>
      <w:r w:rsidR="0043054F">
        <w:rPr>
          <w:rFonts w:ascii="Times New Roman" w:hAnsi="Times New Roman" w:cs="Times New Roman"/>
          <w:iCs/>
          <w:sz w:val="24"/>
          <w:szCs w:val="24"/>
        </w:rPr>
        <w:t>го</w:t>
      </w:r>
      <w:r w:rsidR="0043054F" w:rsidRPr="0043054F">
        <w:rPr>
          <w:rFonts w:ascii="Times New Roman" w:hAnsi="Times New Roman" w:cs="Times New Roman"/>
          <w:iCs/>
          <w:sz w:val="24"/>
          <w:szCs w:val="24"/>
        </w:rPr>
        <w:t xml:space="preserve"> дерев</w:t>
      </w:r>
      <w:r w:rsidR="0043054F">
        <w:rPr>
          <w:rFonts w:ascii="Times New Roman" w:hAnsi="Times New Roman" w:cs="Times New Roman"/>
          <w:iCs/>
          <w:sz w:val="24"/>
          <w:szCs w:val="24"/>
        </w:rPr>
        <w:t>а</w:t>
      </w:r>
      <w:r w:rsidR="0043054F" w:rsidRPr="0043054F">
        <w:rPr>
          <w:rFonts w:ascii="Times New Roman" w:hAnsi="Times New Roman" w:cs="Times New Roman"/>
          <w:iCs/>
          <w:sz w:val="24"/>
          <w:szCs w:val="24"/>
        </w:rPr>
        <w:t xml:space="preserve"> бинарного поиска</w:t>
      </w:r>
      <w:r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3466CC23" w14:textId="77777777" w:rsidR="00E215BB" w:rsidRDefault="00E215BB" w:rsidP="00E215BB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215BB">
        <w:rPr>
          <w:rFonts w:ascii="Times New Roman" w:hAnsi="Times New Roman" w:cs="Times New Roman"/>
          <w:i/>
          <w:iCs/>
          <w:color w:val="00B050"/>
          <w:sz w:val="24"/>
          <w:szCs w:val="24"/>
        </w:rPr>
        <w:drawing>
          <wp:inline distT="0" distB="0" distL="0" distR="0" wp14:anchorId="6BA8F045" wp14:editId="339D3E68">
            <wp:extent cx="4111946" cy="2450465"/>
            <wp:effectExtent l="0" t="0" r="0" b="0"/>
            <wp:docPr id="49522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2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608" cy="24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A64" w14:textId="0A5D327E" w:rsidR="008B011C" w:rsidRPr="006A77D1" w:rsidRDefault="008B011C" w:rsidP="00E215B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хранения, использованной в программе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программирования</w:t>
      </w:r>
      <w:r w:rsidR="004305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3054F" w:rsidRPr="0043054F">
        <w:rPr>
          <w:rFonts w:ascii="Times New Roman" w:hAnsi="Times New Roman" w:cs="Times New Roman"/>
          <w:iCs/>
          <w:sz w:val="24"/>
          <w:szCs w:val="24"/>
        </w:rPr>
        <w:t>несбалансированно</w:t>
      </w:r>
      <w:r w:rsidR="0043054F">
        <w:rPr>
          <w:rFonts w:ascii="Times New Roman" w:hAnsi="Times New Roman" w:cs="Times New Roman"/>
          <w:iCs/>
          <w:sz w:val="24"/>
          <w:szCs w:val="24"/>
        </w:rPr>
        <w:t>го</w:t>
      </w:r>
      <w:r w:rsidR="0043054F" w:rsidRPr="0043054F">
        <w:rPr>
          <w:rFonts w:ascii="Times New Roman" w:hAnsi="Times New Roman" w:cs="Times New Roman"/>
          <w:iCs/>
          <w:sz w:val="24"/>
          <w:szCs w:val="24"/>
        </w:rPr>
        <w:t xml:space="preserve"> дерев</w:t>
      </w:r>
      <w:r w:rsidR="0043054F">
        <w:rPr>
          <w:rFonts w:ascii="Times New Roman" w:hAnsi="Times New Roman" w:cs="Times New Roman"/>
          <w:iCs/>
          <w:sz w:val="24"/>
          <w:szCs w:val="24"/>
        </w:rPr>
        <w:t>а</w:t>
      </w:r>
      <w:r w:rsidR="0043054F" w:rsidRPr="0043054F">
        <w:rPr>
          <w:rFonts w:ascii="Times New Roman" w:hAnsi="Times New Roman" w:cs="Times New Roman"/>
          <w:iCs/>
          <w:sz w:val="24"/>
          <w:szCs w:val="24"/>
        </w:rPr>
        <w:t xml:space="preserve"> бинарного поиска</w:t>
      </w:r>
      <w:r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2D848335" w14:textId="77777777" w:rsidR="00E215BB" w:rsidRDefault="00E215BB" w:rsidP="00E215BB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97671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353791F9" wp14:editId="1342AAE8">
            <wp:extent cx="5940425" cy="1040130"/>
            <wp:effectExtent l="0" t="0" r="0" b="0"/>
            <wp:docPr id="1390976942" name="Рисунок 139097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8F31" w14:textId="77777777" w:rsidR="00E215BB" w:rsidRDefault="00E215B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161A91D0" w14:textId="08245D0E" w:rsidR="00104674" w:rsidRDefault="00104674" w:rsidP="00E215B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Трудоемкость поиска:</w:t>
      </w:r>
    </w:p>
    <w:tbl>
      <w:tblPr>
        <w:tblStyle w:val="ad"/>
        <w:tblW w:w="10206" w:type="dxa"/>
        <w:tblInd w:w="-572" w:type="dxa"/>
        <w:tblLook w:val="04A0" w:firstRow="1" w:lastRow="0" w:firstColumn="1" w:lastColumn="0" w:noHBand="0" w:noVBand="1"/>
      </w:tblPr>
      <w:tblGrid>
        <w:gridCol w:w="1390"/>
        <w:gridCol w:w="2154"/>
        <w:gridCol w:w="2977"/>
        <w:gridCol w:w="1518"/>
        <w:gridCol w:w="2167"/>
      </w:tblGrid>
      <w:tr w:rsidR="00104674" w:rsidRPr="00D65D1F" w14:paraId="7800BFFA" w14:textId="77777777" w:rsidTr="00302066">
        <w:tc>
          <w:tcPr>
            <w:tcW w:w="1390" w:type="dxa"/>
          </w:tcPr>
          <w:p w14:paraId="1458A37E" w14:textId="77777777" w:rsidR="00104674" w:rsidRPr="00D65D1F" w:rsidRDefault="00104674" w:rsidP="00302066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2154" w:type="dxa"/>
          </w:tcPr>
          <w:p w14:paraId="2784E4D4" w14:textId="77777777" w:rsidR="00104674" w:rsidRPr="00D65D1F" w:rsidRDefault="00104674" w:rsidP="00302066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Ситуация, соответствующая случаю</w:t>
            </w:r>
          </w:p>
        </w:tc>
        <w:tc>
          <w:tcPr>
            <w:tcW w:w="2977" w:type="dxa"/>
          </w:tcPr>
          <w:p w14:paraId="304B5A81" w14:textId="77777777" w:rsidR="00104674" w:rsidRPr="00D65D1F" w:rsidRDefault="00104674" w:rsidP="00302066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518" w:type="dxa"/>
          </w:tcPr>
          <w:p w14:paraId="55DBD743" w14:textId="77777777" w:rsidR="00104674" w:rsidRPr="00C670F8" w:rsidRDefault="00104674" w:rsidP="00302066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Ожидаемое число сравнений при поиске</w:t>
            </w:r>
          </w:p>
        </w:tc>
        <w:tc>
          <w:tcPr>
            <w:tcW w:w="2167" w:type="dxa"/>
          </w:tcPr>
          <w:p w14:paraId="6DDDFB5B" w14:textId="77777777" w:rsidR="00104674" w:rsidRPr="00D65D1F" w:rsidRDefault="00104674" w:rsidP="00302066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Асимптотическая оценка сложности поиска</w:t>
            </w:r>
          </w:p>
        </w:tc>
      </w:tr>
      <w:tr w:rsidR="00E215BB" w14:paraId="2ECCF561" w14:textId="77777777" w:rsidTr="00302066">
        <w:tc>
          <w:tcPr>
            <w:tcW w:w="1390" w:type="dxa"/>
          </w:tcPr>
          <w:p w14:paraId="4FD1C5A4" w14:textId="77777777" w:rsidR="00E215BB" w:rsidRDefault="00E215BB" w:rsidP="00E215BB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</w:tc>
        <w:tc>
          <w:tcPr>
            <w:tcW w:w="2154" w:type="dxa"/>
          </w:tcPr>
          <w:p w14:paraId="3D980D1B" w14:textId="6F43618F" w:rsidR="00E215BB" w:rsidRPr="00E215BB" w:rsidRDefault="00E215BB" w:rsidP="00E215B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15BB">
              <w:rPr>
                <w:rFonts w:ascii="Times New Roman" w:hAnsi="Times New Roman" w:cs="Times New Roman"/>
                <w:iCs/>
                <w:sz w:val="24"/>
                <w:szCs w:val="24"/>
              </w:rPr>
              <w:t>искомый ключ находится в корне дерева</w:t>
            </w:r>
          </w:p>
        </w:tc>
        <w:tc>
          <w:tcPr>
            <w:tcW w:w="2977" w:type="dxa"/>
          </w:tcPr>
          <w:p w14:paraId="0D3B8733" w14:textId="4A5174D4" w:rsidR="00E215BB" w:rsidRPr="00E215BB" w:rsidRDefault="00E215BB" w:rsidP="00E215B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15BB">
              <w:rPr>
                <w:rFonts w:ascii="Times New Roman" w:hAnsi="Times New Roman" w:cs="Times New Roman"/>
                <w:iCs/>
                <w:sz w:val="24"/>
                <w:szCs w:val="24"/>
              </w:rPr>
              <w:t>требуется выполнить одно сравнение</w:t>
            </w:r>
          </w:p>
        </w:tc>
        <w:tc>
          <w:tcPr>
            <w:tcW w:w="1518" w:type="dxa"/>
          </w:tcPr>
          <w:p w14:paraId="3FBE6075" w14:textId="26C3EED5" w:rsidR="00E215BB" w:rsidRPr="001A02D2" w:rsidRDefault="00E215BB" w:rsidP="00E215BB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167" w:type="dxa"/>
          </w:tcPr>
          <w:p w14:paraId="05873370" w14:textId="0BAAA63C" w:rsidR="00E215BB" w:rsidRPr="00E215BB" w:rsidRDefault="00E215BB" w:rsidP="00E215BB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(1)</m:t>
                </m:r>
              </m:oMath>
            </m:oMathPara>
          </w:p>
        </w:tc>
      </w:tr>
      <w:tr w:rsidR="00E215BB" w14:paraId="76525B13" w14:textId="77777777" w:rsidTr="00302066">
        <w:tc>
          <w:tcPr>
            <w:tcW w:w="1390" w:type="dxa"/>
          </w:tcPr>
          <w:p w14:paraId="07EE4BBB" w14:textId="77777777" w:rsidR="00E215BB" w:rsidRDefault="00E215BB" w:rsidP="00E215BB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2154" w:type="dxa"/>
          </w:tcPr>
          <w:p w14:paraId="5BDBEEF8" w14:textId="4B2FF338" w:rsidR="00E215BB" w:rsidRPr="00E215BB" w:rsidRDefault="00E215BB" w:rsidP="00E215B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15BB">
              <w:rPr>
                <w:rFonts w:ascii="Times New Roman" w:hAnsi="Times New Roman" w:cs="Times New Roman"/>
                <w:iCs/>
                <w:sz w:val="24"/>
                <w:szCs w:val="24"/>
              </w:rPr>
              <w:t>дерево вырожденное, искомый ключ отсутствует в дереве</w:t>
            </w:r>
          </w:p>
        </w:tc>
        <w:tc>
          <w:tcPr>
            <w:tcW w:w="2977" w:type="dxa"/>
          </w:tcPr>
          <w:p w14:paraId="1F6B761D" w14:textId="219EE70A" w:rsidR="00E215BB" w:rsidRPr="00E215BB" w:rsidRDefault="00E215BB" w:rsidP="00E215B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15BB">
              <w:rPr>
                <w:rFonts w:ascii="Times New Roman" w:hAnsi="Times New Roman" w:cs="Times New Roman"/>
                <w:iCs/>
                <w:sz w:val="24"/>
                <w:szCs w:val="24"/>
              </w:rPr>
              <w:t>требуется осуществить перебор всех ключей, два сравнения на ключ умножить на количество узлов</w:t>
            </w:r>
          </w:p>
        </w:tc>
        <w:tc>
          <w:tcPr>
            <w:tcW w:w="1518" w:type="dxa"/>
          </w:tcPr>
          <w:p w14:paraId="586CE6AF" w14:textId="02835E3C" w:rsidR="00E215BB" w:rsidRPr="00F921A1" w:rsidRDefault="00F921A1" w:rsidP="00E215BB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2N</m:t>
                </m:r>
              </m:oMath>
            </m:oMathPara>
          </w:p>
          <w:p w14:paraId="361B26E4" w14:textId="77777777" w:rsidR="00F921A1" w:rsidRPr="00F921A1" w:rsidRDefault="00F921A1" w:rsidP="00E215BB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  <w:p w14:paraId="789EFE17" w14:textId="27B502F5" w:rsidR="00F921A1" w:rsidRPr="00F921A1" w:rsidRDefault="00F921A1" w:rsidP="00E215BB">
            <w:pPr>
              <w:widowControl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21A1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400000</w:t>
            </w:r>
          </w:p>
        </w:tc>
        <w:tc>
          <w:tcPr>
            <w:tcW w:w="2167" w:type="dxa"/>
          </w:tcPr>
          <w:p w14:paraId="0686A41B" w14:textId="2213C10C" w:rsidR="00E215BB" w:rsidRPr="00E215BB" w:rsidRDefault="00F921A1" w:rsidP="00E215BB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O(N)</m:t>
                </m:r>
              </m:oMath>
            </m:oMathPara>
          </w:p>
        </w:tc>
      </w:tr>
      <w:tr w:rsidR="00E215BB" w14:paraId="1C25392E" w14:textId="77777777" w:rsidTr="00302066">
        <w:tc>
          <w:tcPr>
            <w:tcW w:w="1390" w:type="dxa"/>
          </w:tcPr>
          <w:p w14:paraId="507CDBBE" w14:textId="77777777" w:rsidR="00E215BB" w:rsidRDefault="00E215BB" w:rsidP="00E215BB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наиболее вероятный</w:t>
            </w:r>
          </w:p>
        </w:tc>
        <w:tc>
          <w:tcPr>
            <w:tcW w:w="2154" w:type="dxa"/>
          </w:tcPr>
          <w:p w14:paraId="6106DAF8" w14:textId="11B3BDCF" w:rsidR="00E215BB" w:rsidRPr="00E215BB" w:rsidRDefault="00E215BB" w:rsidP="00E215B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15BB">
              <w:rPr>
                <w:rFonts w:ascii="Times New Roman" w:hAnsi="Times New Roman" w:cs="Times New Roman"/>
                <w:iCs/>
                <w:sz w:val="24"/>
                <w:szCs w:val="24"/>
              </w:rPr>
              <w:t>дерево не вырожденное, искомый ключ присутствует в дереве</w:t>
            </w:r>
          </w:p>
        </w:tc>
        <w:tc>
          <w:tcPr>
            <w:tcW w:w="2977" w:type="dxa"/>
          </w:tcPr>
          <w:p w14:paraId="5F8CEB33" w14:textId="77777777" w:rsidR="00E215BB" w:rsidRPr="00E215BB" w:rsidRDefault="00E215BB" w:rsidP="00E215BB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15BB">
              <w:rPr>
                <w:rFonts w:ascii="Times New Roman" w:hAnsi="Times New Roman" w:cs="Times New Roman"/>
                <w:iCs/>
                <w:sz w:val="24"/>
                <w:szCs w:val="24"/>
              </w:rPr>
              <w:t>требуется осуществить перебор ключей на одной ветке дерева</w:t>
            </w:r>
          </w:p>
          <w:p w14:paraId="5F0B38DA" w14:textId="3C27E1A4" w:rsidR="00E215BB" w:rsidRPr="00E215BB" w:rsidRDefault="00E215BB" w:rsidP="00E215BB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15BB">
              <w:rPr>
                <w:rFonts w:ascii="Times New Roman" w:hAnsi="Times New Roman" w:cs="Times New Roman"/>
                <w:iCs/>
                <w:sz w:val="24"/>
                <w:szCs w:val="24"/>
              </w:rPr>
              <w:t>два сравнения на ключ умножить на среднюю высоту дерева</w:t>
            </w:r>
          </w:p>
        </w:tc>
        <w:tc>
          <w:tcPr>
            <w:tcW w:w="1518" w:type="dxa"/>
          </w:tcPr>
          <w:p w14:paraId="612C5B80" w14:textId="190D2295" w:rsidR="00E215BB" w:rsidRPr="00E27B61" w:rsidRDefault="00E27B61" w:rsidP="00E215BB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2B13E68F" w14:textId="77777777" w:rsidR="00E27B61" w:rsidRDefault="00E27B61" w:rsidP="00E215BB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  <w:p w14:paraId="4C90FE74" w14:textId="54481331" w:rsidR="00E27B61" w:rsidRPr="00E27B61" w:rsidRDefault="00E27B61" w:rsidP="00E215BB">
            <w:pPr>
              <w:widowControl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140</w:t>
            </w:r>
          </w:p>
        </w:tc>
        <w:tc>
          <w:tcPr>
            <w:tcW w:w="2167" w:type="dxa"/>
          </w:tcPr>
          <w:p w14:paraId="717E7A42" w14:textId="737668B7" w:rsidR="00E215BB" w:rsidRPr="001A02D2" w:rsidRDefault="00E215BB" w:rsidP="00E215BB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(logn)</m:t>
                </m:r>
              </m:oMath>
            </m:oMathPara>
          </w:p>
        </w:tc>
      </w:tr>
    </w:tbl>
    <w:p w14:paraId="7B83CD06" w14:textId="543BFCE6" w:rsidR="001A02D2" w:rsidRPr="002D30F5" w:rsidRDefault="001A02D2" w:rsidP="001A02D2">
      <w:pPr>
        <w:widowControl w:val="0"/>
        <w:spacing w:before="240"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Требуемый</w:t>
      </w:r>
      <w:r w:rsidRPr="002D30F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объем</w:t>
      </w:r>
      <w:r w:rsidRPr="002D30F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памяти</w:t>
      </w:r>
      <w:r w:rsidRPr="002D30F5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izeof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int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=200000*24=4800000</m:t>
        </m:r>
      </m:oMath>
      <w:r w:rsidR="00E27B61" w:rsidRPr="008A15D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31DDA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байт</w:t>
      </w:r>
      <w:r w:rsidRPr="002D30F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0559035" w14:textId="64C0A56A" w:rsidR="001A02D2" w:rsidRDefault="001A02D2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Тестовый набор ключей:</w:t>
      </w:r>
    </w:p>
    <w:p w14:paraId="4D96C4F3" w14:textId="44FFAA86" w:rsidR="001A02D2" w:rsidRDefault="001A02D2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присутствующие в файле:</w:t>
      </w:r>
    </w:p>
    <w:p w14:paraId="1B4DDFA4" w14:textId="03FF526C" w:rsidR="002105D4" w:rsidRPr="002105D4" w:rsidRDefault="002105D4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105D4">
        <w:rPr>
          <w:rFonts w:ascii="Times New Roman" w:hAnsi="Times New Roman" w:cs="Times New Roman"/>
          <w:iCs/>
          <w:sz w:val="24"/>
          <w:szCs w:val="24"/>
        </w:rPr>
        <w:t>97192338; 50910034; 20628925; 62588809; 88009629; 84215883; 27553155; 18185866; 68100269; 77963944; 52047144; 70705289; 26792643; 85415106; 99651495; 93469445; 89030389; 48355966; 80767881; 65654618; 55967837; 64339998; 99345171; 29929275; 57980340 11902190; 87551508; 48424307; 89502758; 70188037; 58505350; 23733327; 73515119; 60990510; 97721422; 86067699; 86659167; 79631823; 71737769; 45380349; 47662328; 85522949; 52043983; 94482354; 97038008; 73417676; 17399292; 33598899; 95110582; 91017354.</w:t>
      </w:r>
    </w:p>
    <w:p w14:paraId="76F9C54C" w14:textId="77777777" w:rsidR="002105D4" w:rsidRPr="002105D4" w:rsidRDefault="001A02D2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отсутствующие в файле</w:t>
      </w:r>
      <w:r w:rsidR="002105D4" w:rsidRPr="002105D4">
        <w:rPr>
          <w:rFonts w:ascii="Times New Roman" w:hAnsi="Times New Roman" w:cs="Times New Roman"/>
          <w:iCs/>
          <w:sz w:val="24"/>
          <w:szCs w:val="24"/>
        </w:rPr>
        <w:t>:</w:t>
      </w:r>
    </w:p>
    <w:p w14:paraId="0573612E" w14:textId="77777777" w:rsidR="002105D4" w:rsidRPr="002105D4" w:rsidRDefault="002105D4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Меньше присутствующих в файле</w:t>
      </w:r>
      <w:r w:rsidRPr="002105D4">
        <w:rPr>
          <w:rFonts w:ascii="Times New Roman" w:hAnsi="Times New Roman" w:cs="Times New Roman"/>
          <w:iCs/>
          <w:sz w:val="24"/>
          <w:szCs w:val="24"/>
        </w:rPr>
        <w:t>:</w:t>
      </w:r>
    </w:p>
    <w:p w14:paraId="6D6D4A4C" w14:textId="26683FE3" w:rsidR="001A02D2" w:rsidRDefault="002105D4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105D4">
        <w:rPr>
          <w:rFonts w:ascii="Times New Roman" w:hAnsi="Times New Roman" w:cs="Times New Roman"/>
          <w:iCs/>
          <w:sz w:val="24"/>
          <w:szCs w:val="24"/>
        </w:rPr>
        <w:t>4191; 11332; 1773; 728; 26264; 836; 10791; 183; 5517; 24298; 14055; 28585; 11369; 1412; 16075; 11547; 7150;</w:t>
      </w:r>
      <w:r w:rsidR="001A02D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EC326C5" w14:textId="05AF62A0" w:rsidR="002105D4" w:rsidRPr="00CD4100" w:rsidRDefault="002105D4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Больше присутствующих в файле</w:t>
      </w:r>
      <w:r w:rsidRPr="00CD4100">
        <w:rPr>
          <w:rFonts w:ascii="Times New Roman" w:hAnsi="Times New Roman" w:cs="Times New Roman"/>
          <w:iCs/>
          <w:sz w:val="24"/>
          <w:szCs w:val="24"/>
        </w:rPr>
        <w:t>:</w:t>
      </w:r>
    </w:p>
    <w:p w14:paraId="4C169EB4" w14:textId="23DB4E65" w:rsidR="002105D4" w:rsidRPr="00CD4100" w:rsidRDefault="002105D4" w:rsidP="00E215B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4100">
        <w:rPr>
          <w:rFonts w:ascii="Times New Roman" w:hAnsi="Times New Roman" w:cs="Times New Roman"/>
          <w:iCs/>
          <w:sz w:val="24"/>
          <w:szCs w:val="24"/>
        </w:rPr>
        <w:t>100000363; 100025839; 100013721; 100030823; 100024140; 100031650; 100026812; 100031628; 100030836; 100022178; 100007828; 100015291; 100028677; 100012249; 100006774; 100023492;</w:t>
      </w:r>
    </w:p>
    <w:p w14:paraId="149C84DE" w14:textId="0531B4CF" w:rsidR="002105D4" w:rsidRDefault="004E0FFE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том же промежутке, что и присутствующие файлы</w:t>
      </w:r>
      <w:r w:rsidRPr="004E0FF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8237775" w14:textId="45BBB4A6" w:rsidR="004E0FFE" w:rsidRPr="00CD4100" w:rsidRDefault="004E0FFE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FFE">
        <w:rPr>
          <w:rFonts w:ascii="Times New Roman" w:hAnsi="Times New Roman" w:cs="Times New Roman"/>
          <w:iCs/>
          <w:sz w:val="24"/>
          <w:szCs w:val="24"/>
        </w:rPr>
        <w:t>10007120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10030319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10002573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10024370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10000125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10002138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10000947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10005704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10022622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10019851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10000229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10007844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10003252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10024718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10028431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  <w:r w:rsidRPr="004E0FFE">
        <w:rPr>
          <w:rFonts w:ascii="Times New Roman" w:hAnsi="Times New Roman" w:cs="Times New Roman"/>
          <w:iCs/>
          <w:sz w:val="24"/>
          <w:szCs w:val="24"/>
        </w:rPr>
        <w:t xml:space="preserve"> 10014545</w:t>
      </w:r>
      <w:r w:rsidRPr="00CD4100">
        <w:rPr>
          <w:rFonts w:ascii="Times New Roman" w:hAnsi="Times New Roman" w:cs="Times New Roman"/>
          <w:iCs/>
          <w:sz w:val="24"/>
          <w:szCs w:val="24"/>
        </w:rPr>
        <w:t>;</w:t>
      </w:r>
    </w:p>
    <w:p w14:paraId="15CAF3C3" w14:textId="20DB18DD" w:rsidR="00E45B50" w:rsidRDefault="00E45B50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lastRenderedPageBreak/>
        <w:t>Текст программы</w:t>
      </w:r>
      <w:r w:rsidR="003559D8">
        <w:rPr>
          <w:rFonts w:ascii="Times New Roman" w:hAnsi="Times New Roman" w:cs="Times New Roman"/>
          <w:iCs/>
          <w:sz w:val="24"/>
          <w:szCs w:val="24"/>
        </w:rPr>
        <w:t>:</w:t>
      </w:r>
    </w:p>
    <w:p w14:paraId="79B079AA" w14:textId="7069CBF3" w:rsidR="00E27B61" w:rsidRDefault="00E27B61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27B61">
        <w:rPr>
          <w:rFonts w:ascii="Times New Roman" w:hAnsi="Times New Roman" w:cs="Times New Roman"/>
          <w:iCs/>
          <w:sz w:val="24"/>
          <w:szCs w:val="24"/>
        </w:rPr>
        <w:t>OrderedDoublyLinkedList.h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9C5602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&gt;</w:t>
      </w:r>
    </w:p>
    <w:p w14:paraId="6406EE8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FA28A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FF7816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2C900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599F4D0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F5B5E4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F3DE93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527FD9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};</w:t>
      </w:r>
    </w:p>
    <w:p w14:paraId="6A38E01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F91EA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ODLList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4A19E02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:</w:t>
      </w:r>
    </w:p>
    <w:p w14:paraId="5DB84EA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2AED98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8DCD17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D650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:</w:t>
      </w:r>
    </w:p>
    <w:p w14:paraId="0BF9AC5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ODLList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) { //конструктор</w:t>
      </w:r>
    </w:p>
    <w:p w14:paraId="0455DC1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6CE922F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6EEBC8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4FC2523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9E2E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ODLList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ODLList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 //конструктор копирования</w:t>
      </w:r>
    </w:p>
    <w:p w14:paraId="7DE26B3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23913B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2B57C5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FE60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//если список, который копируется, не пустой</w:t>
      </w:r>
    </w:p>
    <w:p w14:paraId="7AD78A6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other.begin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39E4992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//копируем первый элемент</w:t>
      </w:r>
    </w:p>
    <w:p w14:paraId="11D47F5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other.begin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026882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141D53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59DC71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0ECBAD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4C7BEF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5D7C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B64DE0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7A613C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06D7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//копируем остальные элементы</w:t>
      </w:r>
    </w:p>
    <w:p w14:paraId="1D852BD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8F0232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F80C07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965864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66DC355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8F7409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076CA7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1DB4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185CE1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53F408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69AAF7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749515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22C1BDB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7D98B44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49FA7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ODLList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operator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ODLList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 //перегруженный оператор присваивания</w:t>
      </w:r>
    </w:p>
    <w:p w14:paraId="3F1A70E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//проверяем на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самоприсваивание</w:t>
      </w:r>
      <w:proofErr w:type="spellEnd"/>
    </w:p>
    <w:p w14:paraId="74697D2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&amp;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DF2D5A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7FA253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1273149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8A0C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//очищаем текущий список</w:t>
      </w:r>
    </w:p>
    <w:p w14:paraId="6E6C71D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15841D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1E37F6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F9B23C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DB94EB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90D4A6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2DECF4D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678B8C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054EB9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DE656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//если список, который копируется, не пустой</w:t>
      </w:r>
    </w:p>
    <w:p w14:paraId="02E51C0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other.begin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2A71ED5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//копируем первый элемент</w:t>
      </w:r>
    </w:p>
    <w:p w14:paraId="6FAA516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other.begin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401115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6803107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89AB72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271804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75207B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FEE9F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E62BDE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D1C864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874E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//копируем остальные элементы</w:t>
      </w:r>
    </w:p>
    <w:p w14:paraId="3E89F91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E26D20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25375F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6E1330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86FC3D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2B9450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89A1EA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96788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699E18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86DCAC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708891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D7EE5B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483F21C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EAA2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CD2671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4ECAD8A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5F74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F4B2CC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2011ED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009DEF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5BAE1E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D7820C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8F047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DAAC7E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//если список пустой, устанавливаем новый элемент как начало и конец списка</w:t>
      </w:r>
    </w:p>
    <w:p w14:paraId="6BC2F89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1C7FB1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FF7B42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3CC8565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CA4938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//если значение нового элемента меньше или равно значению первого элемента,</w:t>
      </w:r>
    </w:p>
    <w:p w14:paraId="00BC990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//вставляем новый элемент в начало списка</w:t>
      </w:r>
    </w:p>
    <w:p w14:paraId="5E478C7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9E492C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0E0215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16C6F1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77EF50D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32FD803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//если значение нового элемента больше или равно значению последнего элемента,</w:t>
      </w:r>
    </w:p>
    <w:p w14:paraId="422C2FF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//вставляем новый элемент в конец списка</w:t>
      </w:r>
    </w:p>
    <w:p w14:paraId="3439183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D627E4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69409A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843B9B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69387E1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374A25A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//ищем правильное место для вставки нового элемента</w:t>
      </w:r>
    </w:p>
    <w:p w14:paraId="3294383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B3D4BB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E1B4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5BBA037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A23790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DE7772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D3236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//вставка нового элемента между двумя существующими элементами</w:t>
      </w:r>
    </w:p>
    <w:p w14:paraId="5602198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9996A1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D86DFD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A46613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90C960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32E39D7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611C0CA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1D841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361F72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054140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//список пустой, ничего не делаем</w:t>
      </w:r>
    </w:p>
    <w:p w14:paraId="7490F72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8659BB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6D1440C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514A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6F59A0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34FE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0BCCB0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//список содержит только один элемент</w:t>
      </w:r>
    </w:p>
    <w:p w14:paraId="25C48B6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025B8E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2343E4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69451B8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1B3D0E9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06476F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934B49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76014DB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024C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55EB28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3CF43B5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53EF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789D52B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67AE6C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//список пустой, ничего не делаем</w:t>
      </w:r>
    </w:p>
    <w:p w14:paraId="73F57EB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C0B4BC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48672A1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5DC6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9A4B8B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4F8D9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9F7A16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//список содержит только один элемент</w:t>
      </w:r>
    </w:p>
    <w:p w14:paraId="7BF824E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9AC204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B605CA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1AD03AE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41718D6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C49C90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5B22F5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4FCF0AF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4E4E1B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6BB46C4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AB5D4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el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key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026332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485282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2107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141FB80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key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1FE46B0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//найден элемент с заданным ключом</w:t>
      </w:r>
    </w:p>
    <w:p w14:paraId="18EA5D4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720A65E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//удаляемый элемент является первым элементом списка</w:t>
      </w:r>
    </w:p>
    <w:p w14:paraId="13F456B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FAE7CE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3F9562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F6BA3B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2F73584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770E5E4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D42C1D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514755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CE6185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223FBE7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//удаляемый элемент является последним элементом списка</w:t>
      </w:r>
    </w:p>
    <w:p w14:paraId="027B539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043B38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04C42A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8A5D90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2D83017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//удаляемый элемент находится между двумя элементами списка</w:t>
      </w:r>
    </w:p>
    <w:p w14:paraId="15DCD12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34FCC1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7552D7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9BD7D3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579FBD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3BFB59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A6EC3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AC13CA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02405C0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7A1793C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DBA5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getBegin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5933C75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27460E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35B64C2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93F33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1FE5912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4FDF2F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5E9BE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118F291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3C28E24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next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77C8B3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4FF682C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F0390B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06D38B7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99CC3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333C231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51BCDC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3092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D72717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7A787FD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BCDDE4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23D5556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A3979B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209C5506" w14:textId="1C40EB46" w:rsid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};</w:t>
      </w:r>
    </w:p>
    <w:p w14:paraId="62922922" w14:textId="57E28A0B" w:rsidR="00E27B61" w:rsidRDefault="00E27B61" w:rsidP="00E27B6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78C5D02" w14:textId="4ADE7190" w:rsidR="00E27B61" w:rsidRPr="00E27B61" w:rsidRDefault="00E27B61" w:rsidP="00E27B6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BinarySearchTree</w:t>
      </w:r>
      <w:r w:rsidRPr="00E27B61">
        <w:rPr>
          <w:rFonts w:ascii="Times New Roman" w:hAnsi="Times New Roman" w:cs="Times New Roman"/>
          <w:iCs/>
          <w:sz w:val="24"/>
          <w:szCs w:val="24"/>
          <w:lang w:val="en-US"/>
        </w:rPr>
        <w:t>.h</w:t>
      </w:r>
      <w:proofErr w:type="spellEnd"/>
      <w:r w:rsidRPr="00E27B6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2AFDEAF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&gt;</w:t>
      </w:r>
    </w:p>
    <w:p w14:paraId="6A2CD8D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8277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cntCmp2;</w:t>
      </w:r>
    </w:p>
    <w:p w14:paraId="635E0AB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CEFC0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04A8878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064ACE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149BF6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53FE58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56089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29590A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EDB4F2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E78680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C3ACA3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066CE11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};</w:t>
      </w:r>
    </w:p>
    <w:p w14:paraId="1A034CC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A43A1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BSTree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3655641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:</w:t>
      </w:r>
    </w:p>
    <w:p w14:paraId="04EE8BA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E6F197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1E29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FCEC9A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B1B86E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1A13276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6BDB926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8B65A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3BC7D6B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7C86026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3C16F8E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58581E9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4799A0A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6BB509C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5BCD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D6B378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753E670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032C5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findMinNode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72C9EE3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7C556C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89EE82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033E2F6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3ACBA6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147838F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F59D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deleteNode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2A96FF3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7DCA8CB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E8451B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153FDD9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24598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38B2C9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6D3A7E8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78162EC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60C973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2C12625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5852738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6E26BB1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5EE3376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DD1DF3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76CDE3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695449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775043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3F2F5DA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72918A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EA2921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DCC09C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7A0B7D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9A00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findMinNode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4B3DF0C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24A1AD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0FF3A3B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10DB4FA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8BCD2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649307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30D46DD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7991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D07FC9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671F76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1D2D46B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6CFED6E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78883B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1B31C4B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5F558EE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7301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7B6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:</w:t>
      </w:r>
    </w:p>
    <w:p w14:paraId="5BDDDBB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BSTree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9420B9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5C4589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7888129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E145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BSTree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BSTree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39FB74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copyNodes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other.root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614819C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2611DD7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9962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BSTree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operator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BSTree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6BB1A53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= &amp;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191CFDE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 Очистить существующее дерево</w:t>
      </w:r>
    </w:p>
    <w:p w14:paraId="0845AB1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73C143D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5512B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// Создать копию дерева из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other</w:t>
      </w:r>
      <w:proofErr w:type="spellEnd"/>
    </w:p>
    <w:p w14:paraId="52BC789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copyNodes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other.root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236BC8F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790AADA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B6049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6DBE68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7D28C88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A1AEF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copyNodes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75C153E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14BCA48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400A03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470E46C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BE050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59D2C07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copyNodes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052F866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copyNodes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0B43F51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1E146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2016AD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2B6D8A0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5453E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5222C0D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1A4C093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720A3D0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D4ECC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3C8D164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deleteNode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);</w:t>
      </w:r>
    </w:p>
    <w:p w14:paraId="0B9C057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}</w:t>
      </w:r>
    </w:p>
    <w:p w14:paraId="7B8AB37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3EB7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7E3E260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144B70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lastRenderedPageBreak/>
        <w:t xml:space="preserve">        cntCmp2 = 0;</w:t>
      </w:r>
    </w:p>
    <w:p w14:paraId="342F3AA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EAC73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53E9E7B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4F6C3E8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cntCmp2++;</w:t>
      </w:r>
    </w:p>
    <w:p w14:paraId="06A7F7C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4DA016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74EAB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225E4D8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cntCmp2++;</w:t>
      </w:r>
    </w:p>
    <w:p w14:paraId="16D0C0A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617ACE1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F41D80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{</w:t>
      </w:r>
    </w:p>
    <w:p w14:paraId="5C0A0FF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cntCmp2++;</w:t>
      </w:r>
    </w:p>
    <w:p w14:paraId="091334C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current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0DC52B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F5D241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}</w:t>
      </w:r>
    </w:p>
    <w:p w14:paraId="133DA33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BB5F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C71CDE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    </w:t>
      </w:r>
      <w:r w:rsidRPr="00E27B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F40D3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6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269BFC6" w14:textId="329B5C87" w:rsidR="00E27B61" w:rsidRPr="00E27B61" w:rsidRDefault="00E27B61" w:rsidP="00E27B6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programm3_2.cpp</w:t>
      </w:r>
      <w:r w:rsidRPr="00E27B6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4A109DE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&lt;iostream&gt;</w:t>
      </w:r>
    </w:p>
    <w:p w14:paraId="7A863E3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&gt;</w:t>
      </w:r>
    </w:p>
    <w:p w14:paraId="0B0DD6F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&gt;</w:t>
      </w:r>
    </w:p>
    <w:p w14:paraId="2CFD907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&lt;algorithm&gt;</w:t>
      </w:r>
    </w:p>
    <w:p w14:paraId="169ADB1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&gt;</w:t>
      </w:r>
    </w:p>
    <w:p w14:paraId="4DD33F3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&gt;</w:t>
      </w:r>
    </w:p>
    <w:p w14:paraId="3C2C2C1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A460C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OrderedDoublyLinkedList.h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"</w:t>
      </w:r>
    </w:p>
    <w:p w14:paraId="0E214D6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BinarySearchtree.h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"</w:t>
      </w:r>
    </w:p>
    <w:p w14:paraId="2EA3D24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6771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using namespace std;</w:t>
      </w:r>
    </w:p>
    <w:p w14:paraId="21D34E8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const int N = 200000, H = 100;</w:t>
      </w:r>
    </w:p>
    <w:p w14:paraId="42793C9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16E7C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isNumberUnique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int num, unsigned long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[]) { //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проверка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на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присутствие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ключа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файле</w:t>
      </w:r>
      <w:proofErr w:type="spellEnd"/>
    </w:p>
    <w:p w14:paraId="49C7164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++) {</w:t>
      </w:r>
    </w:p>
    <w:p w14:paraId="75AEC98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] == num) {</w:t>
      </w:r>
    </w:p>
    <w:p w14:paraId="4D77410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return false;</w:t>
      </w:r>
    </w:p>
    <w:p w14:paraId="7306678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57BDC86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26BD2FA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return true;</w:t>
      </w:r>
    </w:p>
    <w:p w14:paraId="42D990D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}</w:t>
      </w:r>
    </w:p>
    <w:p w14:paraId="2F95DE3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7AF5F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long min, long max) {</w:t>
      </w:r>
    </w:p>
    <w:p w14:paraId="3F39F21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 xml:space="preserve">return min +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) % (max - min + 1);</w:t>
      </w:r>
    </w:p>
    <w:p w14:paraId="2D0970D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}</w:t>
      </w:r>
    </w:p>
    <w:p w14:paraId="5E3BA89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EE48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351A95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1251);</w:t>
      </w:r>
    </w:p>
    <w:p w14:paraId="6EDA657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(time(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));</w:t>
      </w:r>
    </w:p>
    <w:p w14:paraId="4B727D0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33C31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 xml:space="preserve">unsigned long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[N];</w:t>
      </w:r>
    </w:p>
    <w:p w14:paraId="16CF6C9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 xml:space="preserve">int keys[H],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</w:t>
      </w:r>
    </w:p>
    <w:p w14:paraId="2E85E20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char menu;</w:t>
      </w:r>
    </w:p>
    <w:p w14:paraId="613C289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ODLList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list;</w:t>
      </w:r>
    </w:p>
    <w:p w14:paraId="5BEDF5B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BSTree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tree;</w:t>
      </w:r>
    </w:p>
    <w:p w14:paraId="52F8EEB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EA858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"C:\\Data Structures\\pr3_2\\programm3_2\\test.txt");</w:t>
      </w:r>
    </w:p>
    <w:p w14:paraId="6A1225F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file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5548952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Ошибка при открытии файла"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C8FF4F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1;</w:t>
      </w:r>
    </w:p>
    <w:p w14:paraId="19B610E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78B3784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181B5B5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gramStart"/>
      <w:r w:rsidRPr="00E27B61">
        <w:rPr>
          <w:rFonts w:ascii="Courier New" w:hAnsi="Courier New" w:cs="Courier New"/>
          <w:sz w:val="20"/>
          <w:szCs w:val="20"/>
        </w:rPr>
        <w:t>file &gt;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];</w:t>
      </w:r>
    </w:p>
    <w:p w14:paraId="6C8C277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57D3F58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();</w:t>
      </w:r>
    </w:p>
    <w:p w14:paraId="797EED1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B972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17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; i++) { //числа, меньше имеющихся в файле</w:t>
      </w:r>
    </w:p>
    <w:p w14:paraId="75C190F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0, 10000000);</w:t>
      </w:r>
    </w:p>
    <w:p w14:paraId="1DE28A7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16E6456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i = 0, j = 17; i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&amp;&amp; j &lt; 67; i += 3700, j++) { //числа, имеющиеся в файле</w:t>
      </w:r>
    </w:p>
    <w:p w14:paraId="1B01624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[i];</w:t>
      </w:r>
    </w:p>
    <w:p w14:paraId="1F23F9D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423366F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a = 67;</w:t>
      </w:r>
    </w:p>
    <w:p w14:paraId="4903149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(a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84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1639911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10000000, 100000000); //числа в промежутке с имеющимися в файле</w:t>
      </w:r>
    </w:p>
    <w:p w14:paraId="397EF31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isNumberUnique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7B61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)) {</w:t>
      </w:r>
    </w:p>
    <w:p w14:paraId="5640C93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keys[a] = rand;</w:t>
      </w:r>
    </w:p>
    <w:p w14:paraId="0E74399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a++;</w:t>
      </w:r>
    </w:p>
    <w:p w14:paraId="1BD2444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6C930DC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6084299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i = 84; i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100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; i++) { //числа, больше имеющихся в файле</w:t>
      </w:r>
    </w:p>
    <w:p w14:paraId="493B61D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100000000, 1000000000);</w:t>
      </w:r>
    </w:p>
    <w:p w14:paraId="0625377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5CCEB41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EBB1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do {</w:t>
      </w:r>
    </w:p>
    <w:p w14:paraId="7BBCC6D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425CDC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1. Упорядоченный двусвязный линейный список   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95400D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2. Несбалансированное дерево бинарного поиска 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6B2199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3. Посмотреть все ключи                       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98D9B7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0.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                                     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892E33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622FEB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&gt; menu;</w:t>
      </w:r>
    </w:p>
    <w:p w14:paraId="379338A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switch (menu) {</w:t>
      </w:r>
    </w:p>
    <w:p w14:paraId="25F14E1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case '1':</w:t>
      </w:r>
    </w:p>
    <w:p w14:paraId="354D7FA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cls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");</w:t>
      </w:r>
    </w:p>
    <w:p w14:paraId="7927057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</w:t>
      </w:r>
    </w:p>
    <w:p w14:paraId="6909208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2091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++) { //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загрузка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список</w:t>
      </w:r>
      <w:proofErr w:type="spellEnd"/>
    </w:p>
    <w:p w14:paraId="0094026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list.insert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_sorted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]);</w:t>
      </w:r>
    </w:p>
    <w:p w14:paraId="492D596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6BCC77E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1E218F6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887F14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|    Ключ    | Имеется в файле? |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Кол-во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сравнений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|"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6240493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744EE8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H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++) { //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поиск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всех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ключей</w:t>
      </w:r>
      <w:proofErr w:type="spellEnd"/>
    </w:p>
    <w:p w14:paraId="0A7FE2C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cntCmp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</w:t>
      </w:r>
    </w:p>
    <w:p w14:paraId="672B9A1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int key = keys[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];</w:t>
      </w:r>
    </w:p>
    <w:p w14:paraId="0EC2A41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bool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isFound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false;</w:t>
      </w:r>
    </w:p>
    <w:p w14:paraId="5C1CFFD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node* current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list.getBegin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();</w:t>
      </w:r>
    </w:p>
    <w:p w14:paraId="5F90730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A117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while (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) {</w:t>
      </w:r>
    </w:p>
    <w:p w14:paraId="089DAD7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if (current-&gt;data == key) {</w:t>
      </w:r>
    </w:p>
    <w:p w14:paraId="2415A6B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isFound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true;</w:t>
      </w:r>
    </w:p>
    <w:p w14:paraId="6DAABD6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break;</w:t>
      </w:r>
    </w:p>
    <w:p w14:paraId="4A313EA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5E3E9BC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current = current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-&gt;next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2EC450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cntCmp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++;</w:t>
      </w:r>
    </w:p>
    <w:p w14:paraId="5D217F9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6929112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84200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|  " &lt;&lt; left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(9) &lt;&lt; key &lt;&lt; " |       ";</w:t>
      </w:r>
    </w:p>
    <w:p w14:paraId="52CE312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left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(10) &lt;&lt;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isFound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? 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Да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" :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Нет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") &lt;&lt; " |      ";</w:t>
      </w:r>
    </w:p>
    <w:p w14:paraId="4B40288A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left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(12)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cntCmp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&lt;&lt; "|"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76016A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cntCmp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C51699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1A4DBCB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34DD56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Всего совершено сравнений: 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4BFFD1B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Среднее количество сравнений: 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/ H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01D2D6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Количество затраченной памяти: " &lt;&lt; N 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6A638CAD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0818B4E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C2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case '2':</w:t>
      </w:r>
    </w:p>
    <w:p w14:paraId="5F6EBC7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cls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");</w:t>
      </w:r>
    </w:p>
    <w:p w14:paraId="36420A5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</w:t>
      </w:r>
    </w:p>
    <w:p w14:paraId="1E925F0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5543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++) { //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загрузка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дерево</w:t>
      </w:r>
      <w:proofErr w:type="spellEnd"/>
    </w:p>
    <w:p w14:paraId="148C50F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tree.insert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]);</w:t>
      </w:r>
    </w:p>
    <w:p w14:paraId="660AFA2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4E2BB5F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DF15C2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|    Ключ    | Имеется в файле? |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Кол-во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сравнений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|"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F68918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9A356E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H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++) {</w:t>
      </w:r>
    </w:p>
    <w:p w14:paraId="6A49057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int key = keys[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];</w:t>
      </w:r>
    </w:p>
    <w:p w14:paraId="0E62F57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bool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isFound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7B61">
        <w:rPr>
          <w:rFonts w:ascii="Courier New" w:hAnsi="Courier New" w:cs="Courier New"/>
          <w:sz w:val="20"/>
          <w:szCs w:val="20"/>
        </w:rPr>
        <w:t>tree.search</w:t>
      </w:r>
      <w:proofErr w:type="spellEnd"/>
      <w:proofErr w:type="gramEnd"/>
      <w:r w:rsidRPr="00E27B61">
        <w:rPr>
          <w:rFonts w:ascii="Courier New" w:hAnsi="Courier New" w:cs="Courier New"/>
          <w:sz w:val="20"/>
          <w:szCs w:val="20"/>
        </w:rPr>
        <w:t>(key); //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поиск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всех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ключей</w:t>
      </w:r>
      <w:proofErr w:type="spellEnd"/>
    </w:p>
    <w:p w14:paraId="056F337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162B4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|  " &lt;&lt; left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(9) &lt;&lt; key &lt;&lt; " |       ";</w:t>
      </w:r>
    </w:p>
    <w:p w14:paraId="6B8734D5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left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(10) &lt;&lt; 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isFound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? 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Да</w:t>
      </w:r>
      <w:proofErr w:type="spellEnd"/>
      <w:proofErr w:type="gramStart"/>
      <w:r w:rsidRPr="00E27B61">
        <w:rPr>
          <w:rFonts w:ascii="Courier New" w:hAnsi="Courier New" w:cs="Courier New"/>
          <w:sz w:val="20"/>
          <w:szCs w:val="20"/>
        </w:rPr>
        <w:t>" :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Нет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") &lt;&lt; " |      ";</w:t>
      </w:r>
      <w:r w:rsidRPr="00E27B61">
        <w:rPr>
          <w:rFonts w:ascii="Courier New" w:hAnsi="Courier New" w:cs="Courier New"/>
          <w:sz w:val="20"/>
          <w:szCs w:val="20"/>
        </w:rPr>
        <w:tab/>
      </w:r>
    </w:p>
    <w:p w14:paraId="3D02BAC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left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(12) &lt;&lt; cntCmp2 &lt;&lt; "|"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CC33CD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+= cntCmp2;</w:t>
      </w:r>
    </w:p>
    <w:p w14:paraId="59016C2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269E030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----------------------------------------------------"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6E729F8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Всего совершено сравнений: 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D41BD53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Среднее количество сравнений: 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totalCmp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/ H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E08F5C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Количество затраченной памяти: " &lt;&lt; N *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8C92729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37F02A4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2021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case '3':</w:t>
      </w:r>
    </w:p>
    <w:p w14:paraId="636602B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cls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");</w:t>
      </w:r>
    </w:p>
    <w:p w14:paraId="5B831DB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16E8C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9EC7C6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|  #  | 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Список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ключей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 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06D1CB0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4F2584B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1EC3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 H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++) {</w:t>
      </w:r>
    </w:p>
    <w:p w14:paraId="0640ECC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int key = keys[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];</w:t>
      </w:r>
    </w:p>
    <w:p w14:paraId="03C94BF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| " &lt;&lt; left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(4)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i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+ 1 &lt;&lt; "|    " &lt;&lt; left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(12) &lt;&lt; key &lt;&lt; " |"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5C7508BE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10DD4714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-------------------------"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13FC8CE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lastRenderedPageBreak/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break;</w:t>
      </w:r>
    </w:p>
    <w:p w14:paraId="5AB5599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3A1AF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case '0':</w:t>
      </w:r>
    </w:p>
    <w:p w14:paraId="22296946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29B85981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4E70B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:</w:t>
      </w:r>
    </w:p>
    <w:p w14:paraId="7C4822C7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</w:r>
      <w:proofErr w:type="spellStart"/>
      <w:r w:rsidRPr="00E27B6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 xml:space="preserve">Выбран несуществующий пункт меню" &lt;&lt; </w:t>
      </w:r>
      <w:proofErr w:type="spellStart"/>
      <w:r w:rsidRPr="00E27B6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27B61">
        <w:rPr>
          <w:rFonts w:ascii="Courier New" w:hAnsi="Courier New" w:cs="Courier New"/>
          <w:sz w:val="20"/>
          <w:szCs w:val="20"/>
        </w:rPr>
        <w:t>;</w:t>
      </w:r>
    </w:p>
    <w:p w14:paraId="766B32DC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</w:r>
      <w:r w:rsidRPr="00E27B61">
        <w:rPr>
          <w:rFonts w:ascii="Courier New" w:hAnsi="Courier New" w:cs="Courier New"/>
          <w:sz w:val="20"/>
          <w:szCs w:val="20"/>
        </w:rPr>
        <w:tab/>
        <w:t>}</w:t>
      </w:r>
    </w:p>
    <w:p w14:paraId="098B2AD2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6685F" w14:textId="77777777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ab/>
        <w:t>} while (</w:t>
      </w:r>
      <w:proofErr w:type="gramStart"/>
      <w:r w:rsidRPr="00E27B61">
        <w:rPr>
          <w:rFonts w:ascii="Courier New" w:hAnsi="Courier New" w:cs="Courier New"/>
          <w:sz w:val="20"/>
          <w:szCs w:val="20"/>
        </w:rPr>
        <w:t>menu !</w:t>
      </w:r>
      <w:proofErr w:type="gramEnd"/>
      <w:r w:rsidRPr="00E27B61">
        <w:rPr>
          <w:rFonts w:ascii="Courier New" w:hAnsi="Courier New" w:cs="Courier New"/>
          <w:sz w:val="20"/>
          <w:szCs w:val="20"/>
        </w:rPr>
        <w:t>= '0');</w:t>
      </w:r>
    </w:p>
    <w:p w14:paraId="60AB673F" w14:textId="1A0ED330" w:rsidR="00E27B61" w:rsidRPr="00E27B61" w:rsidRDefault="00E27B61" w:rsidP="00E27B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7B61">
        <w:rPr>
          <w:rFonts w:ascii="Courier New" w:hAnsi="Courier New" w:cs="Courier New"/>
          <w:sz w:val="20"/>
          <w:szCs w:val="20"/>
        </w:rPr>
        <w:t>}</w:t>
      </w:r>
    </w:p>
    <w:p w14:paraId="33527E6D" w14:textId="77777777" w:rsidR="006A77D1" w:rsidRDefault="006A77D1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Результаты работы программы:</w:t>
      </w:r>
    </w:p>
    <w:p w14:paraId="7DC60ABE" w14:textId="319711A3" w:rsidR="004967D5" w:rsidRDefault="004967D5" w:rsidP="004967D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запуске программы появляется меню.</w:t>
      </w:r>
    </w:p>
    <w:p w14:paraId="66497F5D" w14:textId="77777777" w:rsidR="004967D5" w:rsidRDefault="004967D5" w:rsidP="004967D5">
      <w:pPr>
        <w:keepNext/>
        <w:widowControl w:val="0"/>
        <w:spacing w:after="0" w:line="360" w:lineRule="auto"/>
        <w:ind w:right="-108"/>
        <w:jc w:val="center"/>
      </w:pPr>
      <w:r w:rsidRPr="004967D5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9084837" wp14:editId="172A89FC">
            <wp:extent cx="3154680" cy="970254"/>
            <wp:effectExtent l="0" t="0" r="0" b="0"/>
            <wp:docPr id="93303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2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817" cy="9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1930" w14:textId="5F1D8CC9" w:rsidR="004967D5" w:rsidRPr="004967D5" w:rsidRDefault="004967D5" w:rsidP="004967D5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Запуск программы</w:t>
      </w:r>
    </w:p>
    <w:p w14:paraId="23A6AD48" w14:textId="160A0DCB" w:rsidR="004967D5" w:rsidRDefault="004967D5" w:rsidP="004967D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нажатии на «1» программа добавит в упорядоченный двусвязный список элементы из файла, произведет поиск 100 ключей и выведет таблицу. В таблице выведен сам ключ, информация, находится ли он в файле, а также количество сравнений при его поиске, что показано на рисунках 2 и 3.</w:t>
      </w:r>
    </w:p>
    <w:p w14:paraId="267D8744" w14:textId="77777777" w:rsidR="004967D5" w:rsidRDefault="004967D5" w:rsidP="004967D5">
      <w:pPr>
        <w:keepNext/>
        <w:widowControl w:val="0"/>
        <w:spacing w:after="0" w:line="360" w:lineRule="auto"/>
        <w:ind w:right="-108"/>
        <w:jc w:val="center"/>
      </w:pPr>
      <w:r w:rsidRPr="004967D5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54A5CDD" wp14:editId="5557F9CA">
            <wp:extent cx="2295946" cy="4441030"/>
            <wp:effectExtent l="0" t="0" r="0" b="0"/>
            <wp:docPr id="13235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9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484" cy="44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13D" w14:textId="60D332EB" w:rsidR="004967D5" w:rsidRPr="004967D5" w:rsidRDefault="004967D5" w:rsidP="004967D5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Таблица с информацией</w:t>
      </w:r>
    </w:p>
    <w:p w14:paraId="36D2587B" w14:textId="77777777" w:rsidR="004967D5" w:rsidRDefault="004967D5" w:rsidP="004967D5">
      <w:pPr>
        <w:keepNext/>
        <w:widowControl w:val="0"/>
        <w:spacing w:after="0" w:line="360" w:lineRule="auto"/>
        <w:ind w:right="-108"/>
        <w:jc w:val="center"/>
      </w:pPr>
      <w:r w:rsidRPr="004967D5">
        <w:rPr>
          <w:rFonts w:ascii="Times New Roman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1E177EA0" wp14:editId="1F275F0A">
            <wp:extent cx="2299007" cy="4396105"/>
            <wp:effectExtent l="0" t="0" r="0" b="0"/>
            <wp:docPr id="2336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7565" cy="44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D02" w14:textId="4955E0B0" w:rsidR="006A77D1" w:rsidRPr="004967D5" w:rsidRDefault="004967D5" w:rsidP="004967D5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Таблица с информацией</w:t>
      </w:r>
    </w:p>
    <w:p w14:paraId="5115637E" w14:textId="1AE41F2D" w:rsidR="004967D5" w:rsidRDefault="004967D5" w:rsidP="004967D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Так же будет выведено общее количество сравнений, среднее количество сравнений и количество памяти, что показано на рисунке 4.</w:t>
      </w:r>
    </w:p>
    <w:p w14:paraId="62D7B172" w14:textId="77777777" w:rsidR="004967D5" w:rsidRDefault="004967D5" w:rsidP="004967D5">
      <w:pPr>
        <w:keepNext/>
        <w:widowControl w:val="0"/>
        <w:spacing w:after="0" w:line="360" w:lineRule="auto"/>
        <w:ind w:right="-108"/>
        <w:jc w:val="center"/>
      </w:pPr>
      <w:r w:rsidRPr="004967D5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7BC42F1" wp14:editId="3C610984">
            <wp:extent cx="4907705" cy="754445"/>
            <wp:effectExtent l="0" t="0" r="7620" b="7620"/>
            <wp:docPr id="198914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1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1D5" w14:textId="65A4E48F" w:rsidR="004967D5" w:rsidRDefault="004967D5" w:rsidP="004967D5">
      <w:pPr>
        <w:pStyle w:val="af7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67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Информация после таблицы</w:t>
      </w:r>
    </w:p>
    <w:p w14:paraId="10339F2B" w14:textId="03EECE00" w:rsidR="00291B45" w:rsidRDefault="00291B45" w:rsidP="00291B4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«2» </w:t>
      </w:r>
      <w:r>
        <w:rPr>
          <w:rFonts w:ascii="Times New Roman" w:hAnsi="Times New Roman" w:cs="Times New Roman"/>
          <w:iCs/>
          <w:sz w:val="24"/>
          <w:szCs w:val="24"/>
        </w:rPr>
        <w:t xml:space="preserve">программа добавит в </w:t>
      </w:r>
      <w:r>
        <w:rPr>
          <w:rFonts w:ascii="Times New Roman" w:hAnsi="Times New Roman" w:cs="Times New Roman"/>
          <w:iCs/>
          <w:sz w:val="24"/>
          <w:szCs w:val="24"/>
        </w:rPr>
        <w:t>несбалансированное дерево бинарного поиска</w:t>
      </w:r>
      <w:r>
        <w:rPr>
          <w:rFonts w:ascii="Times New Roman" w:hAnsi="Times New Roman" w:cs="Times New Roman"/>
          <w:iCs/>
          <w:sz w:val="24"/>
          <w:szCs w:val="24"/>
        </w:rPr>
        <w:t xml:space="preserve"> элементы из файла, произведет поиск 100 ключей и выведет таблицу. В таблице выведен сам ключ, информация, находится ли он в файле, а также количество сравнений при его поиске, что показано на рисунках 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 xml:space="preserve"> и </w:t>
      </w:r>
      <w:r>
        <w:rPr>
          <w:rFonts w:ascii="Times New Roman" w:hAnsi="Times New Roman" w:cs="Times New Roman"/>
          <w:iCs/>
          <w:sz w:val="24"/>
          <w:szCs w:val="24"/>
        </w:rPr>
        <w:t>6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EAD0E35" w14:textId="77777777" w:rsidR="00291B45" w:rsidRDefault="00291B45" w:rsidP="00291B45">
      <w:pPr>
        <w:keepNext/>
        <w:spacing w:after="0"/>
        <w:jc w:val="center"/>
      </w:pPr>
      <w:r w:rsidRPr="00291B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A6C29D" wp14:editId="0C51BF0A">
            <wp:extent cx="2499471" cy="4892040"/>
            <wp:effectExtent l="0" t="0" r="0" b="0"/>
            <wp:docPr id="48853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2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781" cy="49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2874" w14:textId="78F43A8F" w:rsidR="00291B45" w:rsidRPr="00291B45" w:rsidRDefault="00291B45" w:rsidP="00291B45">
      <w:pPr>
        <w:pStyle w:val="af7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Таблица с информацией</w:t>
      </w:r>
    </w:p>
    <w:p w14:paraId="2BDC653A" w14:textId="77777777" w:rsidR="00291B45" w:rsidRDefault="00291B45" w:rsidP="00291B45">
      <w:pPr>
        <w:keepNext/>
        <w:spacing w:after="0"/>
        <w:jc w:val="center"/>
      </w:pPr>
      <w:r w:rsidRPr="00291B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D00BF" wp14:editId="689C5D23">
            <wp:extent cx="2516185" cy="3733365"/>
            <wp:effectExtent l="0" t="0" r="0" b="0"/>
            <wp:docPr id="53642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6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165" cy="37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5F72" w14:textId="42750630" w:rsidR="00291B45" w:rsidRDefault="00291B45" w:rsidP="00291B45">
      <w:pPr>
        <w:pStyle w:val="af7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91B4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Таблица с информацией</w:t>
      </w:r>
    </w:p>
    <w:p w14:paraId="12621D52" w14:textId="5EB9C78E" w:rsidR="00291B45" w:rsidRDefault="00291B45" w:rsidP="00291B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«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будут выведены все ключи, что показано на рисунках 7 и 8.</w:t>
      </w:r>
    </w:p>
    <w:p w14:paraId="4A4F71E4" w14:textId="77777777" w:rsidR="00291B45" w:rsidRDefault="00291B45" w:rsidP="00291B45">
      <w:pPr>
        <w:keepNext/>
        <w:spacing w:after="0"/>
        <w:jc w:val="center"/>
      </w:pPr>
      <w:r w:rsidRPr="00291B45">
        <w:drawing>
          <wp:inline distT="0" distB="0" distL="0" distR="0" wp14:anchorId="57BB75B1" wp14:editId="4D9EF871">
            <wp:extent cx="1821338" cy="7277731"/>
            <wp:effectExtent l="0" t="0" r="7620" b="0"/>
            <wp:docPr id="87869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99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0F65" w14:textId="7656CE0F" w:rsidR="00291B45" w:rsidRDefault="00291B45" w:rsidP="00291B45">
      <w:pPr>
        <w:pStyle w:val="af7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Рисунок </w:t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begin"/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instrText xml:space="preserve"> SEQ Рисунок \* ARABIC </w:instrText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– Вывод всех ключей</w:t>
      </w:r>
    </w:p>
    <w:p w14:paraId="0E893780" w14:textId="77777777" w:rsidR="00291B45" w:rsidRDefault="00291B45" w:rsidP="00291B45">
      <w:pPr>
        <w:keepNext/>
        <w:spacing w:after="0"/>
        <w:jc w:val="center"/>
      </w:pPr>
      <w:r w:rsidRPr="00291B45">
        <w:lastRenderedPageBreak/>
        <w:drawing>
          <wp:inline distT="0" distB="0" distL="0" distR="0" wp14:anchorId="5D2385FF" wp14:editId="3E2822A0">
            <wp:extent cx="1691640" cy="6455299"/>
            <wp:effectExtent l="0" t="0" r="0" b="0"/>
            <wp:docPr id="112171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15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7942" cy="64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6766" w14:textId="45FA4C3C" w:rsidR="00291B45" w:rsidRDefault="00291B45" w:rsidP="00291B45">
      <w:pPr>
        <w:pStyle w:val="af7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Рисунок </w:t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begin"/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instrText xml:space="preserve"> SEQ Рисунок \* ARABIC </w:instrText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291B4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– Вывод всех ключей</w:t>
      </w:r>
    </w:p>
    <w:p w14:paraId="026FD542" w14:textId="0FFF0A1F" w:rsidR="00291B45" w:rsidRDefault="00291B45" w:rsidP="007C3F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выборе несуществующего пункта меню появится сообщение об ошибке, </w:t>
      </w:r>
      <w:r>
        <w:rPr>
          <w:rFonts w:ascii="Times New Roman" w:hAnsi="Times New Roman" w:cs="Times New Roman"/>
          <w:sz w:val="24"/>
          <w:szCs w:val="24"/>
        </w:rPr>
        <w:t>что показано на рисунк</w:t>
      </w:r>
      <w:r>
        <w:rPr>
          <w:rFonts w:ascii="Times New Roman" w:hAnsi="Times New Roman" w:cs="Times New Roman"/>
          <w:sz w:val="24"/>
          <w:szCs w:val="24"/>
        </w:rPr>
        <w:t>е 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25767E" w14:textId="77777777" w:rsidR="007C3F7D" w:rsidRDefault="007C3F7D" w:rsidP="007C3F7D">
      <w:pPr>
        <w:keepNext/>
        <w:spacing w:after="0"/>
        <w:jc w:val="center"/>
      </w:pPr>
      <w:r w:rsidRPr="007C3F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50C2D0" wp14:editId="3F4E73DD">
            <wp:extent cx="2400508" cy="327688"/>
            <wp:effectExtent l="0" t="0" r="0" b="0"/>
            <wp:docPr id="209570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6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DB4" w14:textId="7BEE4C03" w:rsidR="007C3F7D" w:rsidRDefault="007C3F7D" w:rsidP="007C3F7D">
      <w:pPr>
        <w:pStyle w:val="af7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7C3F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Рисунок </w:t>
      </w:r>
      <w:r w:rsidRPr="007C3F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begin"/>
      </w:r>
      <w:r w:rsidRPr="007C3F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instrText xml:space="preserve"> SEQ Рисунок \* ARABIC </w:instrText>
      </w:r>
      <w:r w:rsidRPr="007C3F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separate"/>
      </w:r>
      <w:r w:rsidR="00957DE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7C3F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7C3F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– Выбор несуществующего пункта меню</w:t>
      </w:r>
    </w:p>
    <w:p w14:paraId="706B5E87" w14:textId="176A134F" w:rsidR="007C3F7D" w:rsidRPr="007C3F7D" w:rsidRDefault="007C3F7D" w:rsidP="007C3F7D">
      <w:pPr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нажатии на «0» работа программы прекратиться.</w:t>
      </w:r>
    </w:p>
    <w:p w14:paraId="57FB6022" w14:textId="5926C6F4" w:rsidR="00777FBD" w:rsidRDefault="0015679A" w:rsidP="0029753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Выводы:</w:t>
      </w:r>
    </w:p>
    <w:p w14:paraId="21D3A38A" w14:textId="1BBE0317" w:rsidR="0077539C" w:rsidRDefault="0077539C" w:rsidP="0029753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Данные, полученные при поиске в упорядоченном двусвязном списке, полностью соответствуют расчетным.</w:t>
      </w:r>
    </w:p>
    <w:p w14:paraId="2340056F" w14:textId="435EB92F" w:rsidR="0077539C" w:rsidRDefault="0077539C" w:rsidP="0029753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Данные, полученные при поиске в несбалансированном дереве бинарного поиска, отличаются от расчетных с небольшой погрешностью из-за неучтенного коэффициента.</w:t>
      </w:r>
    </w:p>
    <w:p w14:paraId="41B1669C" w14:textId="322071B4" w:rsidR="0077539C" w:rsidRDefault="0077539C" w:rsidP="0029753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 трудоемкости:</w:t>
      </w:r>
    </w:p>
    <w:p w14:paraId="7C21B301" w14:textId="542DDE66" w:rsidR="0077539C" w:rsidRDefault="0077539C" w:rsidP="0029753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худшем случае оптимальным будет двусвязный список, так как произведет меньше сравнений.</w:t>
      </w:r>
    </w:p>
    <w:p w14:paraId="2FD39BF3" w14:textId="40BEC9D3" w:rsidR="0077539C" w:rsidRDefault="0077539C" w:rsidP="0029753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среднем случае оптимальным будет несбалансированное дерево бинарного поиска, так как произведет меньше сравнений.</w:t>
      </w:r>
    </w:p>
    <w:p w14:paraId="37C471B8" w14:textId="5DDDA3CF" w:rsidR="0077539C" w:rsidRDefault="0077539C" w:rsidP="0029753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лучшем случае алгоритмы поиска работают одинаково.</w:t>
      </w:r>
    </w:p>
    <w:p w14:paraId="3FAB69A3" w14:textId="7A27F638" w:rsidR="0015679A" w:rsidRPr="007C3F7D" w:rsidRDefault="004967D5" w:rsidP="007C3F7D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Пространственная сложность обоих алгоритмов одинакова, так как они реализованы с помощью одной и той же структуры хранения.</w:t>
      </w:r>
    </w:p>
    <w:sectPr w:rsidR="0015679A" w:rsidRPr="007C3F7D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FA43" w14:textId="77777777" w:rsidR="002448B0" w:rsidRDefault="002448B0" w:rsidP="007F2CA8">
      <w:pPr>
        <w:spacing w:after="0" w:line="240" w:lineRule="auto"/>
      </w:pPr>
      <w:r>
        <w:separator/>
      </w:r>
    </w:p>
  </w:endnote>
  <w:endnote w:type="continuationSeparator" w:id="0">
    <w:p w14:paraId="0B5A1160" w14:textId="77777777" w:rsidR="002448B0" w:rsidRDefault="002448B0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F0E2" w14:textId="77777777" w:rsidR="002448B0" w:rsidRDefault="002448B0" w:rsidP="007F2CA8">
      <w:pPr>
        <w:spacing w:after="0" w:line="240" w:lineRule="auto"/>
      </w:pPr>
      <w:r>
        <w:separator/>
      </w:r>
    </w:p>
  </w:footnote>
  <w:footnote w:type="continuationSeparator" w:id="0">
    <w:p w14:paraId="684B4F4D" w14:textId="77777777" w:rsidR="002448B0" w:rsidRDefault="002448B0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14868"/>
    <w:multiLevelType w:val="hybridMultilevel"/>
    <w:tmpl w:val="27E85668"/>
    <w:lvl w:ilvl="0" w:tplc="D32E39B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6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FE5C19"/>
    <w:multiLevelType w:val="hybridMultilevel"/>
    <w:tmpl w:val="D14867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0404192">
    <w:abstractNumId w:val="15"/>
    <w:lvlOverride w:ilvl="0">
      <w:startOverride w:val="1"/>
    </w:lvlOverride>
  </w:num>
  <w:num w:numId="2" w16cid:durableId="1651867339">
    <w:abstractNumId w:val="14"/>
  </w:num>
  <w:num w:numId="3" w16cid:durableId="780760638">
    <w:abstractNumId w:val="15"/>
  </w:num>
  <w:num w:numId="4" w16cid:durableId="856236852">
    <w:abstractNumId w:val="32"/>
  </w:num>
  <w:num w:numId="5" w16cid:durableId="2134327706">
    <w:abstractNumId w:val="27"/>
  </w:num>
  <w:num w:numId="6" w16cid:durableId="1814567150">
    <w:abstractNumId w:val="24"/>
  </w:num>
  <w:num w:numId="7" w16cid:durableId="543753819">
    <w:abstractNumId w:val="31"/>
  </w:num>
  <w:num w:numId="8" w16cid:durableId="347753573">
    <w:abstractNumId w:val="6"/>
  </w:num>
  <w:num w:numId="9" w16cid:durableId="1686053022">
    <w:abstractNumId w:val="5"/>
  </w:num>
  <w:num w:numId="10" w16cid:durableId="1660159141">
    <w:abstractNumId w:val="34"/>
  </w:num>
  <w:num w:numId="11" w16cid:durableId="270016165">
    <w:abstractNumId w:val="33"/>
  </w:num>
  <w:num w:numId="12" w16cid:durableId="922766482">
    <w:abstractNumId w:val="8"/>
  </w:num>
  <w:num w:numId="13" w16cid:durableId="1920409131">
    <w:abstractNumId w:val="11"/>
  </w:num>
  <w:num w:numId="14" w16cid:durableId="1487667769">
    <w:abstractNumId w:val="29"/>
  </w:num>
  <w:num w:numId="15" w16cid:durableId="1691057856">
    <w:abstractNumId w:val="19"/>
  </w:num>
  <w:num w:numId="16" w16cid:durableId="100420293">
    <w:abstractNumId w:val="17"/>
  </w:num>
  <w:num w:numId="17" w16cid:durableId="305474237">
    <w:abstractNumId w:val="42"/>
  </w:num>
  <w:num w:numId="18" w16cid:durableId="2117291777">
    <w:abstractNumId w:val="0"/>
  </w:num>
  <w:num w:numId="19" w16cid:durableId="229928786">
    <w:abstractNumId w:val="46"/>
  </w:num>
  <w:num w:numId="20" w16cid:durableId="875970946">
    <w:abstractNumId w:val="45"/>
  </w:num>
  <w:num w:numId="21" w16cid:durableId="786005333">
    <w:abstractNumId w:val="20"/>
  </w:num>
  <w:num w:numId="22" w16cid:durableId="156307441">
    <w:abstractNumId w:val="7"/>
  </w:num>
  <w:num w:numId="23" w16cid:durableId="1098327195">
    <w:abstractNumId w:val="10"/>
  </w:num>
  <w:num w:numId="24" w16cid:durableId="1116605783">
    <w:abstractNumId w:val="9"/>
  </w:num>
  <w:num w:numId="25" w16cid:durableId="1345551601">
    <w:abstractNumId w:val="21"/>
  </w:num>
  <w:num w:numId="26" w16cid:durableId="829491956">
    <w:abstractNumId w:val="1"/>
  </w:num>
  <w:num w:numId="27" w16cid:durableId="1072896988">
    <w:abstractNumId w:val="40"/>
  </w:num>
  <w:num w:numId="28" w16cid:durableId="605619682">
    <w:abstractNumId w:val="23"/>
  </w:num>
  <w:num w:numId="29" w16cid:durableId="1958949834">
    <w:abstractNumId w:val="41"/>
  </w:num>
  <w:num w:numId="30" w16cid:durableId="1962414776">
    <w:abstractNumId w:val="12"/>
  </w:num>
  <w:num w:numId="31" w16cid:durableId="1284536890">
    <w:abstractNumId w:val="48"/>
  </w:num>
  <w:num w:numId="32" w16cid:durableId="1209488617">
    <w:abstractNumId w:val="44"/>
  </w:num>
  <w:num w:numId="33" w16cid:durableId="1843541042">
    <w:abstractNumId w:val="28"/>
  </w:num>
  <w:num w:numId="34" w16cid:durableId="683555337">
    <w:abstractNumId w:val="39"/>
  </w:num>
  <w:num w:numId="35" w16cid:durableId="283461369">
    <w:abstractNumId w:val="3"/>
  </w:num>
  <w:num w:numId="36" w16cid:durableId="27999218">
    <w:abstractNumId w:val="37"/>
  </w:num>
  <w:num w:numId="37" w16cid:durableId="200482762">
    <w:abstractNumId w:val="2"/>
  </w:num>
  <w:num w:numId="38" w16cid:durableId="1716157313">
    <w:abstractNumId w:val="30"/>
  </w:num>
  <w:num w:numId="39" w16cid:durableId="37244945">
    <w:abstractNumId w:val="22"/>
  </w:num>
  <w:num w:numId="40" w16cid:durableId="1019510441">
    <w:abstractNumId w:val="26"/>
  </w:num>
  <w:num w:numId="41" w16cid:durableId="1691299962">
    <w:abstractNumId w:val="43"/>
  </w:num>
  <w:num w:numId="42" w16cid:durableId="1406563140">
    <w:abstractNumId w:val="25"/>
  </w:num>
  <w:num w:numId="43" w16cid:durableId="1085109398">
    <w:abstractNumId w:val="18"/>
  </w:num>
  <w:num w:numId="44" w16cid:durableId="403919898">
    <w:abstractNumId w:val="16"/>
  </w:num>
  <w:num w:numId="45" w16cid:durableId="1716194797">
    <w:abstractNumId w:val="13"/>
  </w:num>
  <w:num w:numId="46" w16cid:durableId="225461733">
    <w:abstractNumId w:val="35"/>
  </w:num>
  <w:num w:numId="47" w16cid:durableId="68895060">
    <w:abstractNumId w:val="47"/>
  </w:num>
  <w:num w:numId="48" w16cid:durableId="756947404">
    <w:abstractNumId w:val="38"/>
  </w:num>
  <w:num w:numId="49" w16cid:durableId="2019574373">
    <w:abstractNumId w:val="4"/>
  </w:num>
  <w:num w:numId="50" w16cid:durableId="195023207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FBD"/>
    <w:rsid w:val="0008200F"/>
    <w:rsid w:val="00085859"/>
    <w:rsid w:val="00087C4C"/>
    <w:rsid w:val="000B548B"/>
    <w:rsid w:val="000C5432"/>
    <w:rsid w:val="000C5B12"/>
    <w:rsid w:val="00104674"/>
    <w:rsid w:val="00141BFB"/>
    <w:rsid w:val="0014586A"/>
    <w:rsid w:val="00150A03"/>
    <w:rsid w:val="0015679A"/>
    <w:rsid w:val="0018744A"/>
    <w:rsid w:val="001961DD"/>
    <w:rsid w:val="001A02D2"/>
    <w:rsid w:val="001B138D"/>
    <w:rsid w:val="00205FF6"/>
    <w:rsid w:val="002105D4"/>
    <w:rsid w:val="00230CF5"/>
    <w:rsid w:val="002448B0"/>
    <w:rsid w:val="0027213C"/>
    <w:rsid w:val="00291B45"/>
    <w:rsid w:val="0029753B"/>
    <w:rsid w:val="002D30F5"/>
    <w:rsid w:val="002E062E"/>
    <w:rsid w:val="002E1B15"/>
    <w:rsid w:val="002E6036"/>
    <w:rsid w:val="00300B59"/>
    <w:rsid w:val="00302066"/>
    <w:rsid w:val="00331DDA"/>
    <w:rsid w:val="00335C44"/>
    <w:rsid w:val="003559D8"/>
    <w:rsid w:val="003635D3"/>
    <w:rsid w:val="003807F9"/>
    <w:rsid w:val="003A6B15"/>
    <w:rsid w:val="003B027C"/>
    <w:rsid w:val="003D17B1"/>
    <w:rsid w:val="0041327B"/>
    <w:rsid w:val="00423D1A"/>
    <w:rsid w:val="0043054F"/>
    <w:rsid w:val="00446F74"/>
    <w:rsid w:val="00450CE1"/>
    <w:rsid w:val="004708B0"/>
    <w:rsid w:val="004967D5"/>
    <w:rsid w:val="004A26F7"/>
    <w:rsid w:val="004B61EC"/>
    <w:rsid w:val="004E0FFE"/>
    <w:rsid w:val="004F5792"/>
    <w:rsid w:val="00511F48"/>
    <w:rsid w:val="0057029F"/>
    <w:rsid w:val="0059278F"/>
    <w:rsid w:val="00593356"/>
    <w:rsid w:val="005A26C8"/>
    <w:rsid w:val="00621344"/>
    <w:rsid w:val="00653146"/>
    <w:rsid w:val="006A77D1"/>
    <w:rsid w:val="006B4D56"/>
    <w:rsid w:val="006B4D65"/>
    <w:rsid w:val="006C5058"/>
    <w:rsid w:val="006D02BC"/>
    <w:rsid w:val="006F619C"/>
    <w:rsid w:val="00755C86"/>
    <w:rsid w:val="00772BC9"/>
    <w:rsid w:val="0077539C"/>
    <w:rsid w:val="00777FBD"/>
    <w:rsid w:val="007C1E72"/>
    <w:rsid w:val="007C3025"/>
    <w:rsid w:val="007C3F7D"/>
    <w:rsid w:val="007F2CA8"/>
    <w:rsid w:val="00835A2A"/>
    <w:rsid w:val="00863AB7"/>
    <w:rsid w:val="00891689"/>
    <w:rsid w:val="008A15D6"/>
    <w:rsid w:val="008A711F"/>
    <w:rsid w:val="008B011C"/>
    <w:rsid w:val="008D36FB"/>
    <w:rsid w:val="008D76D3"/>
    <w:rsid w:val="008E1AFE"/>
    <w:rsid w:val="00903A6F"/>
    <w:rsid w:val="009137F2"/>
    <w:rsid w:val="00957DE7"/>
    <w:rsid w:val="00985C3C"/>
    <w:rsid w:val="00A25F75"/>
    <w:rsid w:val="00AE5141"/>
    <w:rsid w:val="00B059B7"/>
    <w:rsid w:val="00B30C15"/>
    <w:rsid w:val="00BA799B"/>
    <w:rsid w:val="00BD59D5"/>
    <w:rsid w:val="00BE21B5"/>
    <w:rsid w:val="00C2300D"/>
    <w:rsid w:val="00C4493E"/>
    <w:rsid w:val="00C670F8"/>
    <w:rsid w:val="00C850FC"/>
    <w:rsid w:val="00C97671"/>
    <w:rsid w:val="00CD4100"/>
    <w:rsid w:val="00CF6E16"/>
    <w:rsid w:val="00D20228"/>
    <w:rsid w:val="00D56A66"/>
    <w:rsid w:val="00D65D1F"/>
    <w:rsid w:val="00DC39DE"/>
    <w:rsid w:val="00E07236"/>
    <w:rsid w:val="00E215BB"/>
    <w:rsid w:val="00E2474B"/>
    <w:rsid w:val="00E27B61"/>
    <w:rsid w:val="00E44013"/>
    <w:rsid w:val="00E45B50"/>
    <w:rsid w:val="00E53203"/>
    <w:rsid w:val="00E64BF8"/>
    <w:rsid w:val="00E91940"/>
    <w:rsid w:val="00EA0493"/>
    <w:rsid w:val="00EA4D7A"/>
    <w:rsid w:val="00EE7607"/>
    <w:rsid w:val="00F368E1"/>
    <w:rsid w:val="00F65FEC"/>
    <w:rsid w:val="00F675DD"/>
    <w:rsid w:val="00F84D46"/>
    <w:rsid w:val="00F921A1"/>
    <w:rsid w:val="00F9706D"/>
    <w:rsid w:val="00FA4F0F"/>
    <w:rsid w:val="00F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3D923D69-DA9F-4FCB-A81F-1B801101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1B45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styleId="af2">
    <w:name w:val="annotation reference"/>
    <w:basedOn w:val="a1"/>
    <w:uiPriority w:val="99"/>
    <w:semiHidden/>
    <w:unhideWhenUsed/>
    <w:rsid w:val="002D30F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2D30F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D30F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30F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30F5"/>
    <w:rPr>
      <w:b/>
      <w:bCs/>
      <w:sz w:val="20"/>
      <w:szCs w:val="20"/>
    </w:rPr>
  </w:style>
  <w:style w:type="paragraph" w:styleId="af7">
    <w:name w:val="caption"/>
    <w:basedOn w:val="a0"/>
    <w:next w:val="a0"/>
    <w:uiPriority w:val="35"/>
    <w:unhideWhenUsed/>
    <w:qFormat/>
    <w:rsid w:val="004967D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19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</dc:creator>
  <cp:keywords/>
  <dc:description/>
  <cp:lastModifiedBy>Вячеслав</cp:lastModifiedBy>
  <cp:revision>8</cp:revision>
  <cp:lastPrinted>2023-06-01T19:34:00Z</cp:lastPrinted>
  <dcterms:created xsi:type="dcterms:W3CDTF">2023-05-18T10:14:00Z</dcterms:created>
  <dcterms:modified xsi:type="dcterms:W3CDTF">2023-06-01T19:34:00Z</dcterms:modified>
</cp:coreProperties>
</file>